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D5BE" w14:textId="77777777" w:rsidR="003E4607" w:rsidRDefault="003E4607">
      <w:pPr>
        <w:rPr>
          <w:rFonts w:hint="eastAsia"/>
        </w:rPr>
      </w:pPr>
      <w:r>
        <w:rPr>
          <w:rFonts w:hint="eastAsia"/>
        </w:rPr>
        <w:t>母亲的拼音怎么拼写</w:t>
      </w:r>
    </w:p>
    <w:p w14:paraId="60CA77AE" w14:textId="77777777" w:rsidR="003E4607" w:rsidRDefault="003E4607">
      <w:pPr>
        <w:rPr>
          <w:rFonts w:hint="eastAsia"/>
        </w:rPr>
      </w:pPr>
      <w:r>
        <w:rPr>
          <w:rFonts w:hint="eastAsia"/>
        </w:rPr>
        <w:t>“母亲”这个词在汉语中承载着无尽的情感与敬意，是每个孩子心中最温暖的词汇之一。当我们要将这个充满情感的词语用拼音表达出来时，“母亲”的拼音是“mǔ qīn”。对于学习中文或是对汉语拼音有兴趣的人来说，正确地拼写出“母亲”的拼音是十分重要的。</w:t>
      </w:r>
    </w:p>
    <w:p w14:paraId="02A05BF9" w14:textId="77777777" w:rsidR="003E4607" w:rsidRDefault="003E4607">
      <w:pPr>
        <w:rPr>
          <w:rFonts w:hint="eastAsia"/>
        </w:rPr>
      </w:pPr>
    </w:p>
    <w:p w14:paraId="42E0F59C" w14:textId="77777777" w:rsidR="003E4607" w:rsidRDefault="003E4607">
      <w:pPr>
        <w:rPr>
          <w:rFonts w:hint="eastAsia"/>
        </w:rPr>
      </w:pPr>
    </w:p>
    <w:p w14:paraId="37F43E75" w14:textId="77777777" w:rsidR="003E4607" w:rsidRDefault="003E4607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358A3335" w14:textId="77777777" w:rsidR="003E4607" w:rsidRDefault="003E4607">
      <w:pPr>
        <w:rPr>
          <w:rFonts w:hint="eastAsia"/>
        </w:rPr>
      </w:pPr>
      <w:r>
        <w:rPr>
          <w:rFonts w:hint="eastAsia"/>
        </w:rPr>
        <w:t>拼音作为汉字的音标系统，是在1958年正式公布的。它为每一个汉字提供了一个基于拉丁字母的发音指南，这不仅有助于非母语者的汉语学习，也方便了中国儿童的识字过程。准确掌握拼音，尤其是像“母亲”这样日常生活中频繁使用的词汇，可以极大地提高交流效率和书写准确性。</w:t>
      </w:r>
    </w:p>
    <w:p w14:paraId="245C863D" w14:textId="77777777" w:rsidR="003E4607" w:rsidRDefault="003E4607">
      <w:pPr>
        <w:rPr>
          <w:rFonts w:hint="eastAsia"/>
        </w:rPr>
      </w:pPr>
    </w:p>
    <w:p w14:paraId="0A3D5A17" w14:textId="77777777" w:rsidR="003E4607" w:rsidRDefault="003E4607">
      <w:pPr>
        <w:rPr>
          <w:rFonts w:hint="eastAsia"/>
        </w:rPr>
      </w:pPr>
    </w:p>
    <w:p w14:paraId="52E08422" w14:textId="77777777" w:rsidR="003E4607" w:rsidRDefault="003E4607">
      <w:pPr>
        <w:rPr>
          <w:rFonts w:hint="eastAsia"/>
        </w:rPr>
      </w:pPr>
      <w:r>
        <w:rPr>
          <w:rFonts w:hint="eastAsia"/>
        </w:rPr>
        <w:t>“母”字的拼音解析</w:t>
      </w:r>
    </w:p>
    <w:p w14:paraId="6CD019FC" w14:textId="77777777" w:rsidR="003E4607" w:rsidRDefault="003E4607">
      <w:pPr>
        <w:rPr>
          <w:rFonts w:hint="eastAsia"/>
        </w:rPr>
      </w:pPr>
      <w:r>
        <w:rPr>
          <w:rFonts w:hint="eastAsia"/>
        </w:rPr>
        <w:t>“母”字的拼音是“mǔ”，其中“m”代表双唇清擦音，类似于英语中的“m”；而“ǔ”表示第三声，即降升调，发声时声音先降低再升高。在日常对话中，正确的声调使用能够避免因同音字造成的误解，确保沟通顺畅。</w:t>
      </w:r>
    </w:p>
    <w:p w14:paraId="3B7F70DD" w14:textId="77777777" w:rsidR="003E4607" w:rsidRDefault="003E4607">
      <w:pPr>
        <w:rPr>
          <w:rFonts w:hint="eastAsia"/>
        </w:rPr>
      </w:pPr>
    </w:p>
    <w:p w14:paraId="29AA0CEE" w14:textId="77777777" w:rsidR="003E4607" w:rsidRDefault="003E4607">
      <w:pPr>
        <w:rPr>
          <w:rFonts w:hint="eastAsia"/>
        </w:rPr>
      </w:pPr>
    </w:p>
    <w:p w14:paraId="60D00843" w14:textId="77777777" w:rsidR="003E4607" w:rsidRDefault="003E4607">
      <w:pPr>
        <w:rPr>
          <w:rFonts w:hint="eastAsia"/>
        </w:rPr>
      </w:pPr>
      <w:r>
        <w:rPr>
          <w:rFonts w:hint="eastAsia"/>
        </w:rPr>
        <w:t>“亲”字的拼音解析</w:t>
      </w:r>
    </w:p>
    <w:p w14:paraId="5B0C9426" w14:textId="77777777" w:rsidR="003E4607" w:rsidRDefault="003E4607">
      <w:pPr>
        <w:rPr>
          <w:rFonts w:hint="eastAsia"/>
        </w:rPr>
      </w:pPr>
      <w:r>
        <w:rPr>
          <w:rFonts w:hint="eastAsia"/>
        </w:rPr>
        <w:t>接下来是“亲”字，它的拼音是“qīn”，这里的“q”是一个舌面前送气清塞擦音，与英语中的“ch”相似，但更为轻柔；“īn”则是第一声，也就是高平调，意味着发音时保持一个较高的音调不变。这个音节给人一种亲切、柔和的感觉，正如我们所形容的母亲般的温柔。</w:t>
      </w:r>
    </w:p>
    <w:p w14:paraId="636061D8" w14:textId="77777777" w:rsidR="003E4607" w:rsidRDefault="003E4607">
      <w:pPr>
        <w:rPr>
          <w:rFonts w:hint="eastAsia"/>
        </w:rPr>
      </w:pPr>
    </w:p>
    <w:p w14:paraId="41FEDCC1" w14:textId="77777777" w:rsidR="003E4607" w:rsidRDefault="003E4607">
      <w:pPr>
        <w:rPr>
          <w:rFonts w:hint="eastAsia"/>
        </w:rPr>
      </w:pPr>
    </w:p>
    <w:p w14:paraId="49B85419" w14:textId="77777777" w:rsidR="003E4607" w:rsidRDefault="003E4607">
      <w:pPr>
        <w:rPr>
          <w:rFonts w:hint="eastAsia"/>
        </w:rPr>
      </w:pPr>
      <w:r>
        <w:rPr>
          <w:rFonts w:hint="eastAsia"/>
        </w:rPr>
        <w:t>组合成词：“母亲”</w:t>
      </w:r>
    </w:p>
    <w:p w14:paraId="0A4EBDDE" w14:textId="77777777" w:rsidR="003E4607" w:rsidRDefault="003E4607">
      <w:pPr>
        <w:rPr>
          <w:rFonts w:hint="eastAsia"/>
        </w:rPr>
      </w:pPr>
      <w:r>
        <w:rPr>
          <w:rFonts w:hint="eastAsia"/>
        </w:rPr>
        <w:t>当我们把这两个单字结合在一起时，就形成了“母亲”一词。按照汉语拼音规则，两个字的拼音之间需要有一个空格来分隔它们，因此完整的拼音形式为“mǔ qīn”。这种组合不仅表达了生物学上的母子关系，更蕴含了深厚的文化意义和社会价值。</w:t>
      </w:r>
    </w:p>
    <w:p w14:paraId="0A1B385C" w14:textId="77777777" w:rsidR="003E4607" w:rsidRDefault="003E4607">
      <w:pPr>
        <w:rPr>
          <w:rFonts w:hint="eastAsia"/>
        </w:rPr>
      </w:pPr>
    </w:p>
    <w:p w14:paraId="34181445" w14:textId="77777777" w:rsidR="003E4607" w:rsidRDefault="003E4607">
      <w:pPr>
        <w:rPr>
          <w:rFonts w:hint="eastAsia"/>
        </w:rPr>
      </w:pPr>
    </w:p>
    <w:p w14:paraId="79208B39" w14:textId="77777777" w:rsidR="003E4607" w:rsidRDefault="003E4607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078A9098" w14:textId="77777777" w:rsidR="003E4607" w:rsidRDefault="003E4607">
      <w:pPr>
        <w:rPr>
          <w:rFonts w:hint="eastAsia"/>
        </w:rPr>
      </w:pPr>
      <w:r>
        <w:rPr>
          <w:rFonts w:hint="eastAsia"/>
        </w:rPr>
        <w:t>在教育领域，教师们常常用卡片或多媒体工具来帮助学生记忆和练习拼音。例如，在教授“母亲”这个词时，可以通过播放温馨的家庭照片或者讲述感人至深的故事来加深印象，让学生更容易记住“mǔ qīn”的发音，并理解其背后所代表的情感。</w:t>
      </w:r>
    </w:p>
    <w:p w14:paraId="65E841D0" w14:textId="77777777" w:rsidR="003E4607" w:rsidRDefault="003E4607">
      <w:pPr>
        <w:rPr>
          <w:rFonts w:hint="eastAsia"/>
        </w:rPr>
      </w:pPr>
    </w:p>
    <w:p w14:paraId="00D930EF" w14:textId="77777777" w:rsidR="003E4607" w:rsidRDefault="003E4607">
      <w:pPr>
        <w:rPr>
          <w:rFonts w:hint="eastAsia"/>
        </w:rPr>
      </w:pPr>
    </w:p>
    <w:p w14:paraId="021901B8" w14:textId="77777777" w:rsidR="003E4607" w:rsidRDefault="003E4607">
      <w:pPr>
        <w:rPr>
          <w:rFonts w:hint="eastAsia"/>
        </w:rPr>
      </w:pPr>
      <w:r>
        <w:rPr>
          <w:rFonts w:hint="eastAsia"/>
        </w:rPr>
        <w:t>最后的总结</w:t>
      </w:r>
    </w:p>
    <w:p w14:paraId="4D876203" w14:textId="77777777" w:rsidR="003E4607" w:rsidRDefault="003E4607">
      <w:pPr>
        <w:rPr>
          <w:rFonts w:hint="eastAsia"/>
        </w:rPr>
      </w:pPr>
      <w:r>
        <w:rPr>
          <w:rFonts w:hint="eastAsia"/>
        </w:rPr>
        <w:t>“母亲”的拼音拼写为“mǔ qīn”，这是一个简单而又意义深远的组合。通过了解拼音的基本构成以及各个部分的具体含义，我们可以更好地掌握汉语的发音规则，同时也能够更加深刻地体会到语言背后所蕴含的人文关怀。无论是在课堂上还是在生活中，正确使用拼音都是提升个人语言素养的重要一步。</w:t>
      </w:r>
    </w:p>
    <w:p w14:paraId="574B0D2B" w14:textId="77777777" w:rsidR="003E4607" w:rsidRDefault="003E4607">
      <w:pPr>
        <w:rPr>
          <w:rFonts w:hint="eastAsia"/>
        </w:rPr>
      </w:pPr>
    </w:p>
    <w:p w14:paraId="780D4364" w14:textId="77777777" w:rsidR="003E4607" w:rsidRDefault="003E4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8270E" w14:textId="754520EE" w:rsidR="00B72BD1" w:rsidRDefault="00B72BD1"/>
    <w:sectPr w:rsidR="00B7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D1"/>
    <w:rsid w:val="003E4607"/>
    <w:rsid w:val="00B42149"/>
    <w:rsid w:val="00B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2333-E993-4656-8BA2-5D9DFFB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