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A2BB" w14:textId="77777777" w:rsidR="00896421" w:rsidRDefault="00896421">
      <w:pPr>
        <w:rPr>
          <w:rFonts w:hint="eastAsia"/>
        </w:rPr>
      </w:pPr>
    </w:p>
    <w:p w14:paraId="7917691A" w14:textId="77777777" w:rsidR="00896421" w:rsidRDefault="00896421">
      <w:pPr>
        <w:rPr>
          <w:rFonts w:hint="eastAsia"/>
        </w:rPr>
      </w:pPr>
      <w:r>
        <w:rPr>
          <w:rFonts w:hint="eastAsia"/>
        </w:rPr>
        <w:t>殁的拼音和意思</w:t>
      </w:r>
    </w:p>
    <w:p w14:paraId="2672255D" w14:textId="77777777" w:rsidR="00896421" w:rsidRDefault="00896421">
      <w:pPr>
        <w:rPr>
          <w:rFonts w:hint="eastAsia"/>
        </w:rPr>
      </w:pPr>
      <w:r>
        <w:rPr>
          <w:rFonts w:hint="eastAsia"/>
        </w:rPr>
        <w:t>“殁”这个汉字，读作 mò，是一个较为古雅且不常用的字眼。它主要用于表示死亡的意思，在古代文献中尤为常见。与现代汉语中常用的“死”相比，“殁”更多了一份文言色彩，带有一种历史的厚重感。</w:t>
      </w:r>
    </w:p>
    <w:p w14:paraId="7CC887C0" w14:textId="77777777" w:rsidR="00896421" w:rsidRDefault="00896421">
      <w:pPr>
        <w:rPr>
          <w:rFonts w:hint="eastAsia"/>
        </w:rPr>
      </w:pPr>
    </w:p>
    <w:p w14:paraId="6C37411C" w14:textId="77777777" w:rsidR="00896421" w:rsidRDefault="00896421">
      <w:pPr>
        <w:rPr>
          <w:rFonts w:hint="eastAsia"/>
        </w:rPr>
      </w:pPr>
    </w:p>
    <w:p w14:paraId="3D6D9B7C" w14:textId="77777777" w:rsidR="00896421" w:rsidRDefault="00896421">
      <w:pPr>
        <w:rPr>
          <w:rFonts w:hint="eastAsia"/>
        </w:rPr>
      </w:pPr>
      <w:r>
        <w:rPr>
          <w:rFonts w:hint="eastAsia"/>
        </w:rPr>
        <w:t>起源与演变</w:t>
      </w:r>
    </w:p>
    <w:p w14:paraId="6A322D3B" w14:textId="77777777" w:rsidR="00896421" w:rsidRDefault="00896421">
      <w:pPr>
        <w:rPr>
          <w:rFonts w:hint="eastAsia"/>
        </w:rPr>
      </w:pPr>
      <w:r>
        <w:rPr>
          <w:rFonts w:hint="eastAsia"/>
        </w:rPr>
        <w:t>从词源上看，“殁”字源自古代汉语，其最早的使用可以追溯到先秦时期。在《说文解字》中，“殁”被解释为“终也”，意味着生命的结束。随着时间的推移，“殁”的用法逐渐固定下来，成为描述死亡的一种正式而庄重的方式。尤其是在书面语中，当提到某位重要人物或尊长去世时，常会使用“殁”来表达一种敬意。</w:t>
      </w:r>
    </w:p>
    <w:p w14:paraId="2DDF22EF" w14:textId="77777777" w:rsidR="00896421" w:rsidRDefault="00896421">
      <w:pPr>
        <w:rPr>
          <w:rFonts w:hint="eastAsia"/>
        </w:rPr>
      </w:pPr>
    </w:p>
    <w:p w14:paraId="5147F75B" w14:textId="77777777" w:rsidR="00896421" w:rsidRDefault="00896421">
      <w:pPr>
        <w:rPr>
          <w:rFonts w:hint="eastAsia"/>
        </w:rPr>
      </w:pPr>
    </w:p>
    <w:p w14:paraId="1D462D69" w14:textId="77777777" w:rsidR="00896421" w:rsidRDefault="00896421">
      <w:pPr>
        <w:rPr>
          <w:rFonts w:hint="eastAsia"/>
        </w:rPr>
      </w:pPr>
      <w:r>
        <w:rPr>
          <w:rFonts w:hint="eastAsia"/>
        </w:rPr>
        <w:t>文化背景下的“殁”</w:t>
      </w:r>
    </w:p>
    <w:p w14:paraId="0ECEC4B3" w14:textId="77777777" w:rsidR="00896421" w:rsidRDefault="00896421">
      <w:pPr>
        <w:rPr>
          <w:rFonts w:hint="eastAsia"/>
        </w:rPr>
      </w:pPr>
      <w:r>
        <w:rPr>
          <w:rFonts w:hint="eastAsia"/>
        </w:rPr>
        <w:t>在中国传统文化中，对于死亡有着多种表述方式，这不仅反映了语言的丰富性，也体现了古人对生命终结这一现象的深刻思考。“殁”作为一种特殊的死亡表述，往往出现在文学作品、史书以及墓志铭等文本中。例如，在古典诗词中，诗人可能会用“殁”来增添诗句的文化底蕴，使之更加典雅。而在历史记载里，“殁”则常常用于记录帝王将相的逝世，以示对其地位的尊重。</w:t>
      </w:r>
    </w:p>
    <w:p w14:paraId="5A490E93" w14:textId="77777777" w:rsidR="00896421" w:rsidRDefault="00896421">
      <w:pPr>
        <w:rPr>
          <w:rFonts w:hint="eastAsia"/>
        </w:rPr>
      </w:pPr>
    </w:p>
    <w:p w14:paraId="6CF8C7BB" w14:textId="77777777" w:rsidR="00896421" w:rsidRDefault="00896421">
      <w:pPr>
        <w:rPr>
          <w:rFonts w:hint="eastAsia"/>
        </w:rPr>
      </w:pPr>
    </w:p>
    <w:p w14:paraId="409B7A3A" w14:textId="77777777" w:rsidR="00896421" w:rsidRDefault="008964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8305FC" w14:textId="77777777" w:rsidR="00896421" w:rsidRDefault="00896421">
      <w:pPr>
        <w:rPr>
          <w:rFonts w:hint="eastAsia"/>
        </w:rPr>
      </w:pPr>
      <w:r>
        <w:rPr>
          <w:rFonts w:hint="eastAsia"/>
        </w:rPr>
        <w:t>尽管“殁”在现代汉语中的使用频率大大降低，但它并未完全消失。在一些特定场合，如官方讣告、纪念文章或者学术研究中，仍然可以看到“殁”的身影。随着近年来传统文化的复兴，“殁”作为古典词汇的一部分，重新受到人们的关注。学习古汉语的人们也会接触到这个字，并通过它进一步了解中国古代社会的价值观和思想体系。</w:t>
      </w:r>
    </w:p>
    <w:p w14:paraId="3ABE024C" w14:textId="77777777" w:rsidR="00896421" w:rsidRDefault="00896421">
      <w:pPr>
        <w:rPr>
          <w:rFonts w:hint="eastAsia"/>
        </w:rPr>
      </w:pPr>
    </w:p>
    <w:p w14:paraId="6D2B9069" w14:textId="77777777" w:rsidR="00896421" w:rsidRDefault="00896421">
      <w:pPr>
        <w:rPr>
          <w:rFonts w:hint="eastAsia"/>
        </w:rPr>
      </w:pPr>
    </w:p>
    <w:p w14:paraId="04421A32" w14:textId="77777777" w:rsidR="00896421" w:rsidRDefault="00896421">
      <w:pPr>
        <w:rPr>
          <w:rFonts w:hint="eastAsia"/>
        </w:rPr>
      </w:pPr>
      <w:r>
        <w:rPr>
          <w:rFonts w:hint="eastAsia"/>
        </w:rPr>
        <w:t>最后的总结</w:t>
      </w:r>
    </w:p>
    <w:p w14:paraId="7BD6BC60" w14:textId="77777777" w:rsidR="00896421" w:rsidRDefault="00896421">
      <w:pPr>
        <w:rPr>
          <w:rFonts w:hint="eastAsia"/>
        </w:rPr>
      </w:pPr>
      <w:r>
        <w:rPr>
          <w:rFonts w:hint="eastAsia"/>
        </w:rPr>
        <w:t>“殁”不仅仅是一个简单的汉字，它是中华文化的载体之一，承载着丰富的历史文化信息。通过对“殁”的学习和理解，我们不仅能更深入地认识古代汉语的特点，也能更好地领悟古人对待生命的态度。尽管在日常交流中几乎不再使用，但在研究传统文学、历史等方面，“殁”依然具有重要的价值。</w:t>
      </w:r>
    </w:p>
    <w:p w14:paraId="0DAA1D8D" w14:textId="77777777" w:rsidR="00896421" w:rsidRDefault="00896421">
      <w:pPr>
        <w:rPr>
          <w:rFonts w:hint="eastAsia"/>
        </w:rPr>
      </w:pPr>
    </w:p>
    <w:p w14:paraId="6FBE3AE3" w14:textId="77777777" w:rsidR="00896421" w:rsidRDefault="00896421">
      <w:pPr>
        <w:rPr>
          <w:rFonts w:hint="eastAsia"/>
        </w:rPr>
      </w:pPr>
    </w:p>
    <w:p w14:paraId="68AFF37D" w14:textId="77777777" w:rsidR="00896421" w:rsidRDefault="00896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5F15F" w14:textId="6FE61491" w:rsidR="006333CE" w:rsidRDefault="006333CE"/>
    <w:sectPr w:rsidR="0063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E"/>
    <w:rsid w:val="006333CE"/>
    <w:rsid w:val="008964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5B17-324D-403A-8212-EE99C4F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