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6FDF" w14:textId="77777777" w:rsidR="00793C92" w:rsidRDefault="00793C92">
      <w:pPr>
        <w:rPr>
          <w:rFonts w:hint="eastAsia"/>
        </w:rPr>
      </w:pPr>
      <w:r>
        <w:rPr>
          <w:rFonts w:hint="eastAsia"/>
        </w:rPr>
        <w:t>模糊花蕾的拼音怎么写</w:t>
      </w:r>
    </w:p>
    <w:p w14:paraId="789D9945" w14:textId="77777777" w:rsidR="00793C92" w:rsidRDefault="00793C92">
      <w:pPr>
        <w:rPr>
          <w:rFonts w:hint="eastAsia"/>
        </w:rPr>
      </w:pPr>
      <w:r>
        <w:rPr>
          <w:rFonts w:hint="eastAsia"/>
        </w:rPr>
        <w:t>在中文的语言艺术中，每一个词汇都像是一颗种子，蕴含着丰富的文化和历史信息。当谈及“模糊花蕾”的拼音时，我们实际上是在探讨一种语言表达的微妙和细腻。“模糊”一词的拼音是“mó hu”，而“花蕾”则是“huā lěi”。这两个词汇组合在一起，形成了一种既具体又抽象的概念，仿佛是在描述一朵尚未完全绽放的花朵，在朦胧中孕育着无限的可能性。</w:t>
      </w:r>
    </w:p>
    <w:p w14:paraId="1E2DE4D1" w14:textId="77777777" w:rsidR="00793C92" w:rsidRDefault="00793C92">
      <w:pPr>
        <w:rPr>
          <w:rFonts w:hint="eastAsia"/>
        </w:rPr>
      </w:pPr>
    </w:p>
    <w:p w14:paraId="332E2AD7" w14:textId="77777777" w:rsidR="00793C92" w:rsidRDefault="00793C92">
      <w:pPr>
        <w:rPr>
          <w:rFonts w:hint="eastAsia"/>
        </w:rPr>
      </w:pPr>
    </w:p>
    <w:p w14:paraId="43493441" w14:textId="77777777" w:rsidR="00793C92" w:rsidRDefault="00793C92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713340BD" w14:textId="77777777" w:rsidR="00793C92" w:rsidRDefault="00793C92">
      <w:pPr>
        <w:rPr>
          <w:rFonts w:hint="eastAsia"/>
        </w:rPr>
      </w:pPr>
      <w:r>
        <w:rPr>
          <w:rFonts w:hint="eastAsia"/>
        </w:rPr>
        <w:t>要深入了解“模糊花蕾”的拼音，首先需要解析构成它的四个汉字。首先是“模”，它的拼音是“mó”，这个字可以指模型、样式，也可以表示不清晰的状态；“糊”字的拼音为“hu”，它有着粘稠、不分明的意思。两者结合，即形成了“模糊”这个词，描绘出一种不清楚、难以界定的状态。接下来，“花”的拼音是“huā”，代表了植物界中最为人们所喜爱的一类器官，而“蕾”字的拼音为“lěi”，特指那些即将开花但还未开放的花苞。这四个字的结合，不仅构成了一个美丽的意象，也传达了一种对自然界的细致观察。</w:t>
      </w:r>
    </w:p>
    <w:p w14:paraId="12727EB1" w14:textId="77777777" w:rsidR="00793C92" w:rsidRDefault="00793C92">
      <w:pPr>
        <w:rPr>
          <w:rFonts w:hint="eastAsia"/>
        </w:rPr>
      </w:pPr>
    </w:p>
    <w:p w14:paraId="5001E482" w14:textId="77777777" w:rsidR="00793C92" w:rsidRDefault="00793C92">
      <w:pPr>
        <w:rPr>
          <w:rFonts w:hint="eastAsia"/>
        </w:rPr>
      </w:pPr>
    </w:p>
    <w:p w14:paraId="14EEA658" w14:textId="77777777" w:rsidR="00793C92" w:rsidRDefault="00793C9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3135F81" w14:textId="77777777" w:rsidR="00793C92" w:rsidRDefault="00793C92">
      <w:pPr>
        <w:rPr>
          <w:rFonts w:hint="eastAsia"/>
        </w:rPr>
      </w:pPr>
      <w:r>
        <w:rPr>
          <w:rFonts w:hint="eastAsia"/>
        </w:rPr>
        <w:t>从文化的角度来看，“模糊花蕾”的拼音不仅仅是几个音节的简单组合，它反映了汉语中对自然界变化的敏感捕捉。在中国的传统美学里，含蓄与留白是非常重要的元素，它们体现在诗词、绘画乃至日常用语之中。“模糊”二字，恰好体现了这种含蓄之美，它让人联想到水墨画中的淡墨渲染，或古诗文中那若有若无的情感表达。而“花蕾”则象征着生命的潜能和希望，它预示着未来的绽放，同时也提醒我们珍惜每一个成长的过程。因此，“模糊花蕾”的拼音不仅是发音的指南，更是一种文化传承的载体。</w:t>
      </w:r>
    </w:p>
    <w:p w14:paraId="05E26E1C" w14:textId="77777777" w:rsidR="00793C92" w:rsidRDefault="00793C92">
      <w:pPr>
        <w:rPr>
          <w:rFonts w:hint="eastAsia"/>
        </w:rPr>
      </w:pPr>
    </w:p>
    <w:p w14:paraId="4CA473BA" w14:textId="77777777" w:rsidR="00793C92" w:rsidRDefault="00793C92">
      <w:pPr>
        <w:rPr>
          <w:rFonts w:hint="eastAsia"/>
        </w:rPr>
      </w:pPr>
    </w:p>
    <w:p w14:paraId="6AA1C870" w14:textId="77777777" w:rsidR="00793C92" w:rsidRDefault="00793C92">
      <w:pPr>
        <w:rPr>
          <w:rFonts w:hint="eastAsia"/>
        </w:rPr>
      </w:pPr>
      <w:r>
        <w:rPr>
          <w:rFonts w:hint="eastAsia"/>
        </w:rPr>
        <w:t>学习和记忆技巧</w:t>
      </w:r>
    </w:p>
    <w:p w14:paraId="4712850F" w14:textId="77777777" w:rsidR="00793C92" w:rsidRDefault="00793C92">
      <w:pPr>
        <w:rPr>
          <w:rFonts w:hint="eastAsia"/>
        </w:rPr>
      </w:pPr>
      <w:r>
        <w:rPr>
          <w:rFonts w:hint="eastAsia"/>
        </w:rPr>
        <w:t>对于想要正确掌握“模糊花蕾”拼音的学习者来说，这里有几个小建议可以帮助加深记忆。可以通过联想的方法，将“mó hu”想象成一幅画面：早晨的雾气中，远处的景物显得模糊不清，这就像是大自然用一层薄纱掩盖了真实的面貌。接着，“huā lěi”可以让人想到春日里枝头初现的小花苞，它们静静地等待着阳光的召唤，准备迎接生命中最灿烂的时刻。还可以通过反复朗读来强化记忆，或者尝试使用这些词汇造句，以达到灵活运用的目的。记住，语言学习是一个循序渐进的过程，只要保持好奇心和耐心，就一定能够掌握正确的拼音。</w:t>
      </w:r>
    </w:p>
    <w:p w14:paraId="6466CF23" w14:textId="77777777" w:rsidR="00793C92" w:rsidRDefault="00793C92">
      <w:pPr>
        <w:rPr>
          <w:rFonts w:hint="eastAsia"/>
        </w:rPr>
      </w:pPr>
    </w:p>
    <w:p w14:paraId="4E0C8A08" w14:textId="77777777" w:rsidR="00793C92" w:rsidRDefault="00793C92">
      <w:pPr>
        <w:rPr>
          <w:rFonts w:hint="eastAsia"/>
        </w:rPr>
      </w:pPr>
    </w:p>
    <w:p w14:paraId="05C31BAF" w14:textId="77777777" w:rsidR="00793C92" w:rsidRDefault="00793C92">
      <w:pPr>
        <w:rPr>
          <w:rFonts w:hint="eastAsia"/>
        </w:rPr>
      </w:pPr>
      <w:r>
        <w:rPr>
          <w:rFonts w:hint="eastAsia"/>
        </w:rPr>
        <w:t>最后的总结</w:t>
      </w:r>
    </w:p>
    <w:p w14:paraId="478B5A1A" w14:textId="77777777" w:rsidR="00793C92" w:rsidRDefault="00793C92">
      <w:pPr>
        <w:rPr>
          <w:rFonts w:hint="eastAsia"/>
        </w:rPr>
      </w:pPr>
      <w:r>
        <w:rPr>
          <w:rFonts w:hint="eastAsia"/>
        </w:rPr>
        <w:t>“模糊花蕾”的拼音为“mó hu huā lěi”，它不仅仅是一串音符，更是连接过去与现在、自然与人文的桥梁。通过对这一词汇拼音的学习，我们可以更加深刻地体会到汉语的魅力，以及隐藏在其背后的深厚文化底蕴。无论是作为学习中文的工具，还是作为一种欣赏语言之美的方式，了解“模糊花蕾”的拼音都有着非凡的意义。</w:t>
      </w:r>
    </w:p>
    <w:p w14:paraId="228AB65D" w14:textId="77777777" w:rsidR="00793C92" w:rsidRDefault="00793C92">
      <w:pPr>
        <w:rPr>
          <w:rFonts w:hint="eastAsia"/>
        </w:rPr>
      </w:pPr>
    </w:p>
    <w:p w14:paraId="3B53A0F5" w14:textId="77777777" w:rsidR="00793C92" w:rsidRDefault="00793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28DE1" w14:textId="3E82CF33" w:rsidR="00C863C0" w:rsidRDefault="00C863C0"/>
    <w:sectPr w:rsidR="00C8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0"/>
    <w:rsid w:val="00793C92"/>
    <w:rsid w:val="00B42149"/>
    <w:rsid w:val="00C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09CEC-47C9-477B-958B-7E614F1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