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13D6" w14:textId="77777777" w:rsidR="00D857A0" w:rsidRDefault="00D857A0">
      <w:pPr>
        <w:rPr>
          <w:rFonts w:hint="eastAsia"/>
        </w:rPr>
      </w:pPr>
      <w:r>
        <w:rPr>
          <w:rFonts w:hint="eastAsia"/>
        </w:rPr>
        <w:t>模糊糊的拼音和翻译：沟通桥梁与文化纽带</w:t>
      </w:r>
    </w:p>
    <w:p w14:paraId="1F0BA7C9" w14:textId="77777777" w:rsidR="00D857A0" w:rsidRDefault="00D857A0">
      <w:pPr>
        <w:rPr>
          <w:rFonts w:hint="eastAsia"/>
        </w:rPr>
      </w:pPr>
      <w:r>
        <w:rPr>
          <w:rFonts w:hint="eastAsia"/>
        </w:rPr>
        <w:t>在汉语学习的世界里，“模糊糊”的拼音或许并不常见，但它确实是一个有趣且值得探讨的话题。拼音作为汉语的注音系统，对于非母语者来说是打开中文大门的一把关键钥匙。当提到“模糊糊”，我们实际上是在谈论一种并非精确，但又存在于日常交流中的语言现象。这种现象不仅出现在汉语中，在其他语言里也有类似的存在，它反映了人类交流中的一种独特属性——即不完全依赖于精准的语言表达。</w:t>
      </w:r>
    </w:p>
    <w:p w14:paraId="6A2E2D14" w14:textId="77777777" w:rsidR="00D857A0" w:rsidRDefault="00D857A0">
      <w:pPr>
        <w:rPr>
          <w:rFonts w:hint="eastAsia"/>
        </w:rPr>
      </w:pPr>
    </w:p>
    <w:p w14:paraId="57EC8925" w14:textId="77777777" w:rsidR="00D857A0" w:rsidRDefault="00D857A0">
      <w:pPr>
        <w:rPr>
          <w:rFonts w:hint="eastAsia"/>
        </w:rPr>
      </w:pPr>
    </w:p>
    <w:p w14:paraId="0DD74FDD" w14:textId="77777777" w:rsidR="00D857A0" w:rsidRDefault="00D857A0">
      <w:pPr>
        <w:rPr>
          <w:rFonts w:hint="eastAsia"/>
        </w:rPr>
      </w:pPr>
      <w:r>
        <w:rPr>
          <w:rFonts w:hint="eastAsia"/>
        </w:rPr>
        <w:t>理解“模糊糊”：从不确定性到意会</w:t>
      </w:r>
    </w:p>
    <w:p w14:paraId="328AA755" w14:textId="77777777" w:rsidR="00D857A0" w:rsidRDefault="00D857A0">
      <w:pPr>
        <w:rPr>
          <w:rFonts w:hint="eastAsia"/>
        </w:rPr>
      </w:pPr>
      <w:r>
        <w:rPr>
          <w:rFonts w:hint="eastAsia"/>
        </w:rPr>
        <w:t>要理解“模糊糊”的概念，不妨先从它的字面意思入手。“模糊”意味着不清楚、不确定，而“糊”在这里可能带有随意、朦胧的感觉。在实际对话中，“模糊糊”可以用来形容那些不必过于明确或定义的情境，或是人们在交流时对某些细节的忽略。比如当我们描述一个人的长相或者回忆某个事件时，并不需要将每个特征或环节都描述得一清二楚，而是可以通过一些大概的印象来传达信息。这种交流方式虽然看似不够严谨，但却极大地提高了沟通效率。</w:t>
      </w:r>
    </w:p>
    <w:p w14:paraId="62C0B9F5" w14:textId="77777777" w:rsidR="00D857A0" w:rsidRDefault="00D857A0">
      <w:pPr>
        <w:rPr>
          <w:rFonts w:hint="eastAsia"/>
        </w:rPr>
      </w:pPr>
    </w:p>
    <w:p w14:paraId="32210DDF" w14:textId="77777777" w:rsidR="00D857A0" w:rsidRDefault="00D857A0">
      <w:pPr>
        <w:rPr>
          <w:rFonts w:hint="eastAsia"/>
        </w:rPr>
      </w:pPr>
    </w:p>
    <w:p w14:paraId="4E868708" w14:textId="77777777" w:rsidR="00D857A0" w:rsidRDefault="00D857A0">
      <w:pPr>
        <w:rPr>
          <w:rFonts w:hint="eastAsia"/>
        </w:rPr>
      </w:pPr>
      <w:r>
        <w:rPr>
          <w:rFonts w:hint="eastAsia"/>
        </w:rPr>
        <w:t>拼音的作用：超越文字的声音艺术</w:t>
      </w:r>
    </w:p>
    <w:p w14:paraId="2F8BB15B" w14:textId="77777777" w:rsidR="00D857A0" w:rsidRDefault="00D857A0">
      <w:pPr>
        <w:rPr>
          <w:rFonts w:hint="eastAsia"/>
        </w:rPr>
      </w:pPr>
      <w:r>
        <w:rPr>
          <w:rFonts w:hint="eastAsia"/>
        </w:rPr>
        <w:t>汉语拼音是中华人民共和国官方制定的拉丁字母拼写法，用于标注汉字读音。它不仅是帮助中国人学习普通话的重要工具，也是外国人学习汉语的入门指南。通过拼音，即使不认识汉字的人也能根据发音规则大致读出字词。然而，“模糊糊”的拼音并没有一个标准的形式，因为它本身就是一个描述性的词汇而非正式术语。尽管如此，这并不妨碍我们用拼音去捕捉其发音的大致轮廓，例如可以用“mó hū hu”这样的形式来表示。</w:t>
      </w:r>
    </w:p>
    <w:p w14:paraId="64893125" w14:textId="77777777" w:rsidR="00D857A0" w:rsidRDefault="00D857A0">
      <w:pPr>
        <w:rPr>
          <w:rFonts w:hint="eastAsia"/>
        </w:rPr>
      </w:pPr>
    </w:p>
    <w:p w14:paraId="739D4658" w14:textId="77777777" w:rsidR="00D857A0" w:rsidRDefault="00D857A0">
      <w:pPr>
        <w:rPr>
          <w:rFonts w:hint="eastAsia"/>
        </w:rPr>
      </w:pPr>
    </w:p>
    <w:p w14:paraId="708DF602" w14:textId="77777777" w:rsidR="00D857A0" w:rsidRDefault="00D857A0">
      <w:pPr>
        <w:rPr>
          <w:rFonts w:hint="eastAsia"/>
        </w:rPr>
      </w:pPr>
      <w:r>
        <w:rPr>
          <w:rFonts w:hint="eastAsia"/>
        </w:rPr>
        <w:t>翻译挑战：“模糊糊”背后的跨文化交流</w:t>
      </w:r>
    </w:p>
    <w:p w14:paraId="6935B95C" w14:textId="77777777" w:rsidR="00D857A0" w:rsidRDefault="00D857A0">
      <w:pPr>
        <w:rPr>
          <w:rFonts w:hint="eastAsia"/>
        </w:rPr>
      </w:pPr>
      <w:r>
        <w:rPr>
          <w:rFonts w:hint="eastAsia"/>
        </w:rPr>
        <w:t>将“模糊糊”这一概念准确地翻译成其他语言是一项具有挑战性的任务。因为不同语言背后承载的文化背景和社会习俗各不相同，直接对应的词汇往往难以找到。但是，通过解释这个词语所代表的意义以及它在特定语境下的使用情况，我们可以让非汉语使用者体会到其中蕴含的微妙之处。例如，在英语中可能会用“vaguely”、“sort of”或者“kinda”等词来表达相似的意思，但这些词并不能完全覆盖“模糊糊”所包含的所有含义。</w:t>
      </w:r>
    </w:p>
    <w:p w14:paraId="3637774D" w14:textId="77777777" w:rsidR="00D857A0" w:rsidRDefault="00D857A0">
      <w:pPr>
        <w:rPr>
          <w:rFonts w:hint="eastAsia"/>
        </w:rPr>
      </w:pPr>
    </w:p>
    <w:p w14:paraId="5FF059EC" w14:textId="77777777" w:rsidR="00D857A0" w:rsidRDefault="00D857A0">
      <w:pPr>
        <w:rPr>
          <w:rFonts w:hint="eastAsia"/>
        </w:rPr>
      </w:pPr>
    </w:p>
    <w:p w14:paraId="51B16443" w14:textId="77777777" w:rsidR="00D857A0" w:rsidRDefault="00D857A0">
      <w:pPr>
        <w:rPr>
          <w:rFonts w:hint="eastAsia"/>
        </w:rPr>
      </w:pPr>
      <w:r>
        <w:rPr>
          <w:rFonts w:hint="eastAsia"/>
        </w:rPr>
        <w:t>文化意义：从个人表达到社会认同</w:t>
      </w:r>
    </w:p>
    <w:p w14:paraId="6B7995AD" w14:textId="77777777" w:rsidR="00D857A0" w:rsidRDefault="00D857A0">
      <w:pPr>
        <w:rPr>
          <w:rFonts w:hint="eastAsia"/>
        </w:rPr>
      </w:pPr>
      <w:r>
        <w:rPr>
          <w:rFonts w:hint="eastAsia"/>
        </w:rPr>
        <w:t>“模糊糊”的存在不仅仅是一种语言现象，更反映了中国文化中对于适度含蓄和间接表达的偏好。在中国人的日常交流中，有时候过于直白反而会被认为是失礼的表现，因此适当保持一定距离感和神秘感成为了社交礼仪的一部分。“模糊糊”的运用也体现了中国人处理问题时倾向于采取灵活变通的态度，而不是追求绝对的答案。这种思维方式促进了和谐人际关系的建立，同时也为多元文化的交流提供了更多的可能性。</w:t>
      </w:r>
    </w:p>
    <w:p w14:paraId="0EC6C6AF" w14:textId="77777777" w:rsidR="00D857A0" w:rsidRDefault="00D857A0">
      <w:pPr>
        <w:rPr>
          <w:rFonts w:hint="eastAsia"/>
        </w:rPr>
      </w:pPr>
    </w:p>
    <w:p w14:paraId="54BCE697" w14:textId="77777777" w:rsidR="00D857A0" w:rsidRDefault="00D857A0">
      <w:pPr>
        <w:rPr>
          <w:rFonts w:hint="eastAsia"/>
        </w:rPr>
      </w:pPr>
    </w:p>
    <w:p w14:paraId="55508ECC" w14:textId="77777777" w:rsidR="00D857A0" w:rsidRDefault="00D857A0">
      <w:pPr>
        <w:rPr>
          <w:rFonts w:hint="eastAsia"/>
        </w:rPr>
      </w:pPr>
      <w:r>
        <w:rPr>
          <w:rFonts w:hint="eastAsia"/>
        </w:rPr>
        <w:t>最后的总结：拥抱多样性，尊重每一种声音</w:t>
      </w:r>
    </w:p>
    <w:p w14:paraId="55727BFB" w14:textId="77777777" w:rsidR="00D857A0" w:rsidRDefault="00D857A0">
      <w:pPr>
        <w:rPr>
          <w:rFonts w:hint="eastAsia"/>
        </w:rPr>
      </w:pPr>
      <w:r>
        <w:rPr>
          <w:rFonts w:hint="eastAsia"/>
        </w:rPr>
        <w:t>无论是“模糊糊”的拼音还是它的翻译，它们都是语言丰富多彩的一个缩影。在这个全球化的时代背景下，我们应该更加开放地接受来自世界各地的不同声音，包括那些听起来似乎不太清楚、不太确定的表达。正如“模糊糊”所展示的那样，有时候正是这些看似简单的词汇，却能传递出深刻的情感和思想。让我们一起珍惜并探索每一个能够增进彼此理解的机会吧。</w:t>
      </w:r>
    </w:p>
    <w:p w14:paraId="5A514AC4" w14:textId="77777777" w:rsidR="00D857A0" w:rsidRDefault="00D857A0">
      <w:pPr>
        <w:rPr>
          <w:rFonts w:hint="eastAsia"/>
        </w:rPr>
      </w:pPr>
    </w:p>
    <w:p w14:paraId="61B7C203" w14:textId="77777777" w:rsidR="00D857A0" w:rsidRDefault="00D857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CC11C" w14:textId="7BAE1DBC" w:rsidR="005A0A68" w:rsidRDefault="005A0A68"/>
    <w:sectPr w:rsidR="005A0A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A68"/>
    <w:rsid w:val="005A0A68"/>
    <w:rsid w:val="00B42149"/>
    <w:rsid w:val="00D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8E0BE5-0CDE-43FE-BC10-683544C2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A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A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A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A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A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A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A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A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A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A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A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A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A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A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A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A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A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A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A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A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A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