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81F0" w14:textId="77777777" w:rsidR="00E36BD3" w:rsidRDefault="00E36BD3">
      <w:pPr>
        <w:rPr>
          <w:rFonts w:hint="eastAsia"/>
        </w:rPr>
      </w:pPr>
      <w:r>
        <w:rPr>
          <w:rFonts w:hint="eastAsia"/>
        </w:rPr>
        <w:t>糊字的拼音：一种艺术化的模糊之美</w:t>
      </w:r>
    </w:p>
    <w:p w14:paraId="324F98DF" w14:textId="77777777" w:rsidR="00E36BD3" w:rsidRDefault="00E36BD3">
      <w:pPr>
        <w:rPr>
          <w:rFonts w:hint="eastAsia"/>
        </w:rPr>
      </w:pPr>
      <w:r>
        <w:rPr>
          <w:rFonts w:hint="eastAsia"/>
        </w:rPr>
        <w:t>在汉语的广袤海洋中，"糊"字以它独特的拼音hu2（阳平，第二声）承载着丰富的语义和文化内涵。从日常生活的点滴到文学作品中的深邃意境，"糊"字犹如一幅朦胧的水墨画，以其特有的模糊美吸引着人们去探索、去品味。</w:t>
      </w:r>
    </w:p>
    <w:p w14:paraId="03F5D271" w14:textId="77777777" w:rsidR="00E36BD3" w:rsidRDefault="00E36BD3">
      <w:pPr>
        <w:rPr>
          <w:rFonts w:hint="eastAsia"/>
        </w:rPr>
      </w:pPr>
    </w:p>
    <w:p w14:paraId="20A0CCDB" w14:textId="77777777" w:rsidR="00E36BD3" w:rsidRDefault="00E36BD3">
      <w:pPr>
        <w:rPr>
          <w:rFonts w:hint="eastAsia"/>
        </w:rPr>
      </w:pPr>
    </w:p>
    <w:p w14:paraId="47A44BC0" w14:textId="77777777" w:rsidR="00E36BD3" w:rsidRDefault="00E36BD3">
      <w:pPr>
        <w:rPr>
          <w:rFonts w:hint="eastAsia"/>
        </w:rPr>
      </w:pPr>
      <w:r>
        <w:rPr>
          <w:rFonts w:hint="eastAsia"/>
        </w:rPr>
        <w:t>糊字的起源与发展</w:t>
      </w:r>
    </w:p>
    <w:p w14:paraId="3648CC7D" w14:textId="77777777" w:rsidR="00E36BD3" w:rsidRDefault="00E36BD3">
      <w:pPr>
        <w:rPr>
          <w:rFonts w:hint="eastAsia"/>
        </w:rPr>
      </w:pPr>
      <w:r>
        <w:rPr>
          <w:rFonts w:hint="eastAsia"/>
        </w:rPr>
        <w:t>追溯到古代，"糊"字最初可能来源于古人对粘稠物质状态的描述。随着汉字的发展演变，这个字逐渐被赋予了更多含义，比如形容事物不清晰的状态，或者是某物混合后变得难以分辨原本的样子。在历史长河中，"糊"不仅成为了常用词汇，还进入到了成语和俗语之中，如“稀里糊涂”表达了一种不明就里的状态。</w:t>
      </w:r>
    </w:p>
    <w:p w14:paraId="34D9B3CC" w14:textId="77777777" w:rsidR="00E36BD3" w:rsidRDefault="00E36BD3">
      <w:pPr>
        <w:rPr>
          <w:rFonts w:hint="eastAsia"/>
        </w:rPr>
      </w:pPr>
    </w:p>
    <w:p w14:paraId="2FCB5303" w14:textId="77777777" w:rsidR="00E36BD3" w:rsidRDefault="00E36BD3">
      <w:pPr>
        <w:rPr>
          <w:rFonts w:hint="eastAsia"/>
        </w:rPr>
      </w:pPr>
    </w:p>
    <w:p w14:paraId="7749ADDD" w14:textId="77777777" w:rsidR="00E36BD3" w:rsidRDefault="00E36BD3">
      <w:pPr>
        <w:rPr>
          <w:rFonts w:hint="eastAsia"/>
        </w:rPr>
      </w:pPr>
      <w:r>
        <w:rPr>
          <w:rFonts w:hint="eastAsia"/>
        </w:rPr>
        <w:t>糊字的文化意义</w:t>
      </w:r>
    </w:p>
    <w:p w14:paraId="73596E91" w14:textId="77777777" w:rsidR="00E36BD3" w:rsidRDefault="00E36BD3">
      <w:pPr>
        <w:rPr>
          <w:rFonts w:hint="eastAsia"/>
        </w:rPr>
      </w:pPr>
      <w:r>
        <w:rPr>
          <w:rFonts w:hint="eastAsia"/>
        </w:rPr>
        <w:t>在中国传统文化里，"糊"往往带有一种哲学意味。它提醒我们世界并非总是黑白分明，有时候需要接受一定的不确定性。这种观念与道家思想相契合，强调顺应自然规律，不要过分追求精确而忽略了整体和谐。同时，在烹饪领域，“糊”也有着特殊的地位，像糖醋排骨上的那层诱人的糖色，就是通过将糖加热至融化成糊状制成的，这体现了中国人对于美食艺术的独特理解。</w:t>
      </w:r>
    </w:p>
    <w:p w14:paraId="459F330A" w14:textId="77777777" w:rsidR="00E36BD3" w:rsidRDefault="00E36BD3">
      <w:pPr>
        <w:rPr>
          <w:rFonts w:hint="eastAsia"/>
        </w:rPr>
      </w:pPr>
    </w:p>
    <w:p w14:paraId="4D6593D5" w14:textId="77777777" w:rsidR="00E36BD3" w:rsidRDefault="00E36BD3">
      <w:pPr>
        <w:rPr>
          <w:rFonts w:hint="eastAsia"/>
        </w:rPr>
      </w:pPr>
    </w:p>
    <w:p w14:paraId="0D5A237A" w14:textId="77777777" w:rsidR="00E36BD3" w:rsidRDefault="00E36BD3">
      <w:pPr>
        <w:rPr>
          <w:rFonts w:hint="eastAsia"/>
        </w:rPr>
      </w:pPr>
      <w:r>
        <w:rPr>
          <w:rFonts w:hint="eastAsia"/>
        </w:rPr>
        <w:t>现代生活中的糊字应用</w:t>
      </w:r>
    </w:p>
    <w:p w14:paraId="00665D9B" w14:textId="77777777" w:rsidR="00E36BD3" w:rsidRDefault="00E36BD3">
      <w:pPr>
        <w:rPr>
          <w:rFonts w:hint="eastAsia"/>
        </w:rPr>
      </w:pPr>
      <w:r>
        <w:rPr>
          <w:rFonts w:hint="eastAsia"/>
        </w:rPr>
        <w:t>时至今日，“糊”仍然活跃于我们的语言交流之中。无论是网络用语还是口头禅，“一塌糊涂”、“迷迷糊糊”等词语频繁出现在年轻人的话语体系内。在艺术创作方面，艺术家们也常常借鉴“糊”的概念来表现作品中的朦胧感或抽象性。例如，在摄影中使用虚焦技巧创造出类似的效果；在绘画里运用色彩渐变营造出柔和边界，这些都反映了现代社会对于“糊”所代表的那种不确定性和美感的认可。</w:t>
      </w:r>
    </w:p>
    <w:p w14:paraId="134884DE" w14:textId="77777777" w:rsidR="00E36BD3" w:rsidRDefault="00E36BD3">
      <w:pPr>
        <w:rPr>
          <w:rFonts w:hint="eastAsia"/>
        </w:rPr>
      </w:pPr>
    </w:p>
    <w:p w14:paraId="781D8C1A" w14:textId="77777777" w:rsidR="00E36BD3" w:rsidRDefault="00E36BD3">
      <w:pPr>
        <w:rPr>
          <w:rFonts w:hint="eastAsia"/>
        </w:rPr>
      </w:pPr>
    </w:p>
    <w:p w14:paraId="0603CCFC" w14:textId="77777777" w:rsidR="00E36BD3" w:rsidRDefault="00E36BD3">
      <w:pPr>
        <w:rPr>
          <w:rFonts w:hint="eastAsia"/>
        </w:rPr>
      </w:pPr>
      <w:r>
        <w:rPr>
          <w:rFonts w:hint="eastAsia"/>
        </w:rPr>
        <w:t>最后的总结</w:t>
      </w:r>
    </w:p>
    <w:p w14:paraId="18C9F755" w14:textId="77777777" w:rsidR="00E36BD3" w:rsidRDefault="00E36BD3">
      <w:pPr>
        <w:rPr>
          <w:rFonts w:hint="eastAsia"/>
        </w:rPr>
      </w:pPr>
      <w:r>
        <w:rPr>
          <w:rFonts w:hint="eastAsia"/>
        </w:rPr>
        <w:t>“糊”不仅仅是一个简单的汉字，更是一种蕴含深刻哲理和美学价值的文化符号。它教会我们在面对复杂多变的世界时保持开放包容的心态，同时也为我们提供了新的视角去欣赏那些看似无序实则有序的事物。在这个快速发展的时代背景下，“糊”所带来的模糊之美将继续启发着一代又一代的人去思考、去创造。</w:t>
      </w:r>
    </w:p>
    <w:p w14:paraId="14A116D6" w14:textId="77777777" w:rsidR="00E36BD3" w:rsidRDefault="00E36BD3">
      <w:pPr>
        <w:rPr>
          <w:rFonts w:hint="eastAsia"/>
        </w:rPr>
      </w:pPr>
    </w:p>
    <w:p w14:paraId="2C90A783" w14:textId="77777777" w:rsidR="00E36BD3" w:rsidRDefault="00E36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5FDBB" w14:textId="02F5D8F4" w:rsidR="00A61D09" w:rsidRDefault="00A61D09"/>
    <w:sectPr w:rsidR="00A61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9"/>
    <w:rsid w:val="00A61D09"/>
    <w:rsid w:val="00B42149"/>
    <w:rsid w:val="00E3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1BA7B-2533-4233-89C8-5BAA4259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