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BFE7" w14:textId="77777777" w:rsidR="0016534B" w:rsidRDefault="0016534B">
      <w:pPr>
        <w:rPr>
          <w:rFonts w:hint="eastAsia"/>
        </w:rPr>
      </w:pPr>
    </w:p>
    <w:p w14:paraId="28675CAC" w14:textId="77777777" w:rsidR="0016534B" w:rsidRDefault="0016534B">
      <w:pPr>
        <w:rPr>
          <w:rFonts w:hint="eastAsia"/>
        </w:rPr>
      </w:pPr>
      <w:r>
        <w:rPr>
          <w:rFonts w:hint="eastAsia"/>
        </w:rPr>
        <w:t>模的拼音怎么拼</w:t>
      </w:r>
    </w:p>
    <w:p w14:paraId="5EF4C955" w14:textId="77777777" w:rsidR="0016534B" w:rsidRDefault="0016534B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在汉语学习的过程中，了解汉字的正确发音是十分重要的。今天我们要探讨的是“模”这个字的拼音。根据现代汉语拼音方案，“模”有两种读音，分别是mó和mú。</w:t>
      </w:r>
    </w:p>
    <w:p w14:paraId="00766F2E" w14:textId="77777777" w:rsidR="0016534B" w:rsidRDefault="0016534B">
      <w:pPr>
        <w:rPr>
          <w:rFonts w:hint="eastAsia"/>
        </w:rPr>
      </w:pPr>
    </w:p>
    <w:p w14:paraId="7692EF0A" w14:textId="77777777" w:rsidR="0016534B" w:rsidRDefault="0016534B">
      <w:pPr>
        <w:rPr>
          <w:rFonts w:hint="eastAsia"/>
        </w:rPr>
      </w:pPr>
    </w:p>
    <w:p w14:paraId="7B46CB9F" w14:textId="77777777" w:rsidR="0016534B" w:rsidRDefault="0016534B">
      <w:pPr>
        <w:rPr>
          <w:rFonts w:hint="eastAsia"/>
        </w:rPr>
      </w:pPr>
      <w:r>
        <w:rPr>
          <w:rFonts w:hint="eastAsia"/>
        </w:rPr>
        <w:t>基本定义与使用场景</w:t>
      </w:r>
    </w:p>
    <w:p w14:paraId="70DD708C" w14:textId="77777777" w:rsidR="0016534B" w:rsidRDefault="0016534B">
      <w:pPr>
        <w:rPr>
          <w:rFonts w:hint="eastAsia"/>
        </w:rPr>
      </w:pPr>
      <w:r>
        <w:rPr>
          <w:rFonts w:hint="eastAsia"/>
        </w:rPr>
        <w:t>当“模”读作mó时，它通常用于表示模型、模仿的意思。例如，在工业生产中提到的“模具”，就是指用来制作特定形状物品的工具；而“模仿”则指的是按照现成的样子去做。这种用法广泛出现在科技、艺术等领域。</w:t>
      </w:r>
    </w:p>
    <w:p w14:paraId="277921B4" w14:textId="77777777" w:rsidR="0016534B" w:rsidRDefault="0016534B">
      <w:pPr>
        <w:rPr>
          <w:rFonts w:hint="eastAsia"/>
        </w:rPr>
      </w:pPr>
    </w:p>
    <w:p w14:paraId="6DFD4B54" w14:textId="77777777" w:rsidR="0016534B" w:rsidRDefault="0016534B">
      <w:pPr>
        <w:rPr>
          <w:rFonts w:hint="eastAsia"/>
        </w:rPr>
      </w:pPr>
      <w:r>
        <w:rPr>
          <w:rFonts w:hint="eastAsia"/>
        </w:rPr>
        <w:t>当“模”读作mú时，则更多地涉及到具体的外形或模板的概念。比如我们常说的“模样”，这里是指一个人或物的外观形象；还有“模子”，也是指具有特定形状的东西，常用于描述制造物品时所依据的标准形状。</w:t>
      </w:r>
    </w:p>
    <w:p w14:paraId="0F27FA7D" w14:textId="77777777" w:rsidR="0016534B" w:rsidRDefault="0016534B">
      <w:pPr>
        <w:rPr>
          <w:rFonts w:hint="eastAsia"/>
        </w:rPr>
      </w:pPr>
    </w:p>
    <w:p w14:paraId="139A8B55" w14:textId="77777777" w:rsidR="0016534B" w:rsidRDefault="0016534B">
      <w:pPr>
        <w:rPr>
          <w:rFonts w:hint="eastAsia"/>
        </w:rPr>
      </w:pPr>
    </w:p>
    <w:p w14:paraId="6E698B26" w14:textId="77777777" w:rsidR="0016534B" w:rsidRDefault="0016534B">
      <w:pPr>
        <w:rPr>
          <w:rFonts w:hint="eastAsia"/>
        </w:rPr>
      </w:pPr>
      <w:r>
        <w:rPr>
          <w:rFonts w:hint="eastAsia"/>
        </w:rPr>
        <w:t>文化背景中的“模”</w:t>
      </w:r>
    </w:p>
    <w:p w14:paraId="046E3D58" w14:textId="77777777" w:rsidR="0016534B" w:rsidRDefault="0016534B">
      <w:pPr>
        <w:rPr>
          <w:rFonts w:hint="eastAsia"/>
        </w:rPr>
      </w:pPr>
      <w:r>
        <w:rPr>
          <w:rFonts w:hint="eastAsia"/>
        </w:rPr>
        <w:t>在中国传统文化中，“模”也有着独特的地位。以书法为例，初学者往往需要通过临摹名家的作品来提高自己的技艺，这里的“模”就包含了模仿和学习的意义。这不仅是对传统艺术的一种传承方式，也是一种培养耐心和专注力的有效方法。</w:t>
      </w:r>
    </w:p>
    <w:p w14:paraId="2A21F65B" w14:textId="77777777" w:rsidR="0016534B" w:rsidRDefault="0016534B">
      <w:pPr>
        <w:rPr>
          <w:rFonts w:hint="eastAsia"/>
        </w:rPr>
      </w:pPr>
    </w:p>
    <w:p w14:paraId="1375DB9E" w14:textId="77777777" w:rsidR="0016534B" w:rsidRDefault="0016534B">
      <w:pPr>
        <w:rPr>
          <w:rFonts w:hint="eastAsia"/>
        </w:rPr>
      </w:pPr>
      <w:r>
        <w:rPr>
          <w:rFonts w:hint="eastAsia"/>
        </w:rPr>
        <w:t>在古代建筑领域，工匠们会依据一定的比例和样式建造房屋，这些样式和比例可以被视为一种“模型”。这种方式不仅保证了建筑风格的一致性，还促进了技术的传播与发展。</w:t>
      </w:r>
    </w:p>
    <w:p w14:paraId="0EA9215C" w14:textId="77777777" w:rsidR="0016534B" w:rsidRDefault="0016534B">
      <w:pPr>
        <w:rPr>
          <w:rFonts w:hint="eastAsia"/>
        </w:rPr>
      </w:pPr>
    </w:p>
    <w:p w14:paraId="60390B6B" w14:textId="77777777" w:rsidR="0016534B" w:rsidRDefault="0016534B">
      <w:pPr>
        <w:rPr>
          <w:rFonts w:hint="eastAsia"/>
        </w:rPr>
      </w:pPr>
    </w:p>
    <w:p w14:paraId="1CCA586A" w14:textId="77777777" w:rsidR="0016534B" w:rsidRDefault="0016534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D2C3FF3" w14:textId="77777777" w:rsidR="0016534B" w:rsidRDefault="0016534B">
      <w:pPr>
        <w:rPr>
          <w:rFonts w:hint="eastAsia"/>
        </w:rPr>
      </w:pPr>
      <w:r>
        <w:rPr>
          <w:rFonts w:hint="eastAsia"/>
        </w:rPr>
        <w:t>随着时代的发展，“模”的概念已经深入到各个领域。在计算机科学中，“模型”一词被用来描述数据处理或者机器学习过程中的算法框架。而在制造业里，3D打印技术的进步使得“模具”的设计与制作变得更加精确高效。</w:t>
      </w:r>
    </w:p>
    <w:p w14:paraId="2334EEB2" w14:textId="77777777" w:rsidR="0016534B" w:rsidRDefault="0016534B">
      <w:pPr>
        <w:rPr>
          <w:rFonts w:hint="eastAsia"/>
        </w:rPr>
      </w:pPr>
    </w:p>
    <w:p w14:paraId="1EFE258C" w14:textId="77777777" w:rsidR="0016534B" w:rsidRDefault="0016534B">
      <w:pPr>
        <w:rPr>
          <w:rFonts w:hint="eastAsia"/>
        </w:rPr>
      </w:pPr>
      <w:r>
        <w:rPr>
          <w:rFonts w:hint="eastAsia"/>
        </w:rPr>
        <w:t>教育方面，模拟考试作为一种有效的复习手段，帮助学生更好地准备正式考试。通过这种方式，学生能够体验真实的考试环境，发现自身的不足之处，并及时调整学习策略。</w:t>
      </w:r>
    </w:p>
    <w:p w14:paraId="0C80E451" w14:textId="77777777" w:rsidR="0016534B" w:rsidRDefault="0016534B">
      <w:pPr>
        <w:rPr>
          <w:rFonts w:hint="eastAsia"/>
        </w:rPr>
      </w:pPr>
    </w:p>
    <w:p w14:paraId="393B092F" w14:textId="77777777" w:rsidR="0016534B" w:rsidRDefault="0016534B">
      <w:pPr>
        <w:rPr>
          <w:rFonts w:hint="eastAsia"/>
        </w:rPr>
      </w:pPr>
    </w:p>
    <w:p w14:paraId="2149674B" w14:textId="77777777" w:rsidR="0016534B" w:rsidRDefault="0016534B">
      <w:pPr>
        <w:rPr>
          <w:rFonts w:hint="eastAsia"/>
        </w:rPr>
      </w:pPr>
      <w:r>
        <w:rPr>
          <w:rFonts w:hint="eastAsia"/>
        </w:rPr>
        <w:t>最后的总结</w:t>
      </w:r>
    </w:p>
    <w:p w14:paraId="471232D8" w14:textId="77777777" w:rsidR="0016534B" w:rsidRDefault="0016534B">
      <w:pPr>
        <w:rPr>
          <w:rFonts w:hint="eastAsia"/>
        </w:rPr>
      </w:pPr>
      <w:r>
        <w:rPr>
          <w:rFonts w:hint="eastAsia"/>
        </w:rPr>
        <w:t>“模”这个字虽然看似简单，但其背后的含义却非常丰富。无论是从语言学角度还是实际应用来看，掌握“模”的正确发音及其含义对于汉语学习者来说都是非常有益的。希望本文能为大家提供一些有价值的参考信息，让大家对“模”有一个更加全面的认识。</w:t>
      </w:r>
    </w:p>
    <w:p w14:paraId="3B318090" w14:textId="77777777" w:rsidR="0016534B" w:rsidRDefault="0016534B">
      <w:pPr>
        <w:rPr>
          <w:rFonts w:hint="eastAsia"/>
        </w:rPr>
      </w:pPr>
    </w:p>
    <w:p w14:paraId="154F41FC" w14:textId="77777777" w:rsidR="0016534B" w:rsidRDefault="0016534B">
      <w:pPr>
        <w:rPr>
          <w:rFonts w:hint="eastAsia"/>
        </w:rPr>
      </w:pPr>
    </w:p>
    <w:p w14:paraId="39496493" w14:textId="77777777" w:rsidR="0016534B" w:rsidRDefault="00165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6C095" w14:textId="1CA32183" w:rsidR="00A97124" w:rsidRDefault="00A97124"/>
    <w:sectPr w:rsidR="00A97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24"/>
    <w:rsid w:val="0016534B"/>
    <w:rsid w:val="00A9712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92092-792E-4CB7-8498-71F72DD9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