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3382" w14:textId="77777777" w:rsidR="00091C5F" w:rsidRDefault="00091C5F">
      <w:pPr>
        <w:rPr>
          <w:rFonts w:hint="eastAsia"/>
        </w:rPr>
      </w:pPr>
    </w:p>
    <w:p w14:paraId="1E8712F6" w14:textId="77777777" w:rsidR="00091C5F" w:rsidRDefault="00091C5F">
      <w:pPr>
        <w:rPr>
          <w:rFonts w:hint="eastAsia"/>
        </w:rPr>
      </w:pPr>
      <w:r>
        <w:rPr>
          <w:rFonts w:hint="eastAsia"/>
        </w:rPr>
        <w:t>模的拼音怎么写</w:t>
      </w:r>
    </w:p>
    <w:p w14:paraId="75C323B1" w14:textId="77777777" w:rsidR="00091C5F" w:rsidRDefault="00091C5F">
      <w:pPr>
        <w:rPr>
          <w:rFonts w:hint="eastAsia"/>
        </w:rPr>
      </w:pPr>
      <w:r>
        <w:rPr>
          <w:rFonts w:hint="eastAsia"/>
        </w:rPr>
        <w:t>在汉语学习的过程中，经常会遇到一些字词的读音让人感到困惑，“模”字便是其中之一。了解汉字的正确发音不仅有助于提高我们的语言表达能力，还能帮助我们更好地理解中国文化和历史。接下来，我们将详细探讨“模”字的拼音及其相关的知识。</w:t>
      </w:r>
    </w:p>
    <w:p w14:paraId="7645BF75" w14:textId="77777777" w:rsidR="00091C5F" w:rsidRDefault="00091C5F">
      <w:pPr>
        <w:rPr>
          <w:rFonts w:hint="eastAsia"/>
        </w:rPr>
      </w:pPr>
    </w:p>
    <w:p w14:paraId="58B9B5FC" w14:textId="77777777" w:rsidR="00091C5F" w:rsidRDefault="00091C5F">
      <w:pPr>
        <w:rPr>
          <w:rFonts w:hint="eastAsia"/>
        </w:rPr>
      </w:pPr>
    </w:p>
    <w:p w14:paraId="52BDA549" w14:textId="77777777" w:rsidR="00091C5F" w:rsidRDefault="00091C5F">
      <w:pPr>
        <w:rPr>
          <w:rFonts w:hint="eastAsia"/>
        </w:rPr>
      </w:pPr>
      <w:r>
        <w:rPr>
          <w:rFonts w:hint="eastAsia"/>
        </w:rPr>
        <w:t>基本发音与规则</w:t>
      </w:r>
    </w:p>
    <w:p w14:paraId="122A2ACD" w14:textId="77777777" w:rsidR="00091C5F" w:rsidRDefault="00091C5F">
      <w:pPr>
        <w:rPr>
          <w:rFonts w:hint="eastAsia"/>
        </w:rPr>
      </w:pPr>
      <w:r>
        <w:rPr>
          <w:rFonts w:hint="eastAsia"/>
        </w:rPr>
        <w:t>“模”字的基本拼音是mó。根据汉语拼音方案的规定，这个字属于阳平声调，即第二声。阳平声调的特点是从相对低的高度开始，然后逐渐升高，给人一种向上扬的感觉。这种声调规则对于准确地发出“模”字的音非常重要。</w:t>
      </w:r>
    </w:p>
    <w:p w14:paraId="25EA9578" w14:textId="77777777" w:rsidR="00091C5F" w:rsidRDefault="00091C5F">
      <w:pPr>
        <w:rPr>
          <w:rFonts w:hint="eastAsia"/>
        </w:rPr>
      </w:pPr>
    </w:p>
    <w:p w14:paraId="25CBF847" w14:textId="77777777" w:rsidR="00091C5F" w:rsidRDefault="00091C5F">
      <w:pPr>
        <w:rPr>
          <w:rFonts w:hint="eastAsia"/>
        </w:rPr>
      </w:pPr>
    </w:p>
    <w:p w14:paraId="393D07C0" w14:textId="77777777" w:rsidR="00091C5F" w:rsidRDefault="00091C5F">
      <w:pPr>
        <w:rPr>
          <w:rFonts w:hint="eastAsia"/>
        </w:rPr>
      </w:pPr>
      <w:r>
        <w:rPr>
          <w:rFonts w:hint="eastAsia"/>
        </w:rPr>
        <w:t>不同语境下的发音变化</w:t>
      </w:r>
    </w:p>
    <w:p w14:paraId="66261B84" w14:textId="77777777" w:rsidR="00091C5F" w:rsidRDefault="00091C5F">
      <w:pPr>
        <w:rPr>
          <w:rFonts w:hint="eastAsia"/>
        </w:rPr>
      </w:pPr>
      <w:r>
        <w:rPr>
          <w:rFonts w:hint="eastAsia"/>
        </w:rPr>
        <w:t>值得注意的是，“模”字在某些特定的语境中可能会有不同的发音。例如，在口语中或某些方言里，它也可能被读作mú，这通常出现在一些固定词汇或成语中。不过，这种情况比较少见，大多数情况下，我们还是使用mó这一标准发音。</w:t>
      </w:r>
    </w:p>
    <w:p w14:paraId="494187DB" w14:textId="77777777" w:rsidR="00091C5F" w:rsidRDefault="00091C5F">
      <w:pPr>
        <w:rPr>
          <w:rFonts w:hint="eastAsia"/>
        </w:rPr>
      </w:pPr>
    </w:p>
    <w:p w14:paraId="62528048" w14:textId="77777777" w:rsidR="00091C5F" w:rsidRDefault="00091C5F">
      <w:pPr>
        <w:rPr>
          <w:rFonts w:hint="eastAsia"/>
        </w:rPr>
      </w:pPr>
    </w:p>
    <w:p w14:paraId="143591CA" w14:textId="77777777" w:rsidR="00091C5F" w:rsidRDefault="00091C5F">
      <w:pPr>
        <w:rPr>
          <w:rFonts w:hint="eastAsia"/>
        </w:rPr>
      </w:pPr>
      <w:r>
        <w:rPr>
          <w:rFonts w:hint="eastAsia"/>
        </w:rPr>
        <w:t>相关词语和成语</w:t>
      </w:r>
    </w:p>
    <w:p w14:paraId="74B86EF4" w14:textId="77777777" w:rsidR="00091C5F" w:rsidRDefault="00091C5F">
      <w:pPr>
        <w:rPr>
          <w:rFonts w:hint="eastAsia"/>
        </w:rPr>
      </w:pPr>
      <w:r>
        <w:rPr>
          <w:rFonts w:hint="eastAsia"/>
        </w:rPr>
        <w:t>“模”字作为构词成分，可以形成许多有意义的词汇和成语。比如，“模型”指的是依照实物形状和结构按比例制成的物品；“模仿”意指按照现成的样子去做。这些词语不仅丰富了汉语的表现力，也展示了“模”字在实际应用中的多样性。</w:t>
      </w:r>
    </w:p>
    <w:p w14:paraId="33AA8B39" w14:textId="77777777" w:rsidR="00091C5F" w:rsidRDefault="00091C5F">
      <w:pPr>
        <w:rPr>
          <w:rFonts w:hint="eastAsia"/>
        </w:rPr>
      </w:pPr>
    </w:p>
    <w:p w14:paraId="4AB30126" w14:textId="77777777" w:rsidR="00091C5F" w:rsidRDefault="00091C5F">
      <w:pPr>
        <w:rPr>
          <w:rFonts w:hint="eastAsia"/>
        </w:rPr>
      </w:pPr>
    </w:p>
    <w:p w14:paraId="3C6E4EE7" w14:textId="77777777" w:rsidR="00091C5F" w:rsidRDefault="00091C5F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43AA1D9F" w14:textId="77777777" w:rsidR="00091C5F" w:rsidRDefault="00091C5F">
      <w:pPr>
        <w:rPr>
          <w:rFonts w:hint="eastAsia"/>
        </w:rPr>
      </w:pPr>
      <w:r>
        <w:rPr>
          <w:rFonts w:hint="eastAsia"/>
        </w:rPr>
        <w:t>从历史文化的角度来看，“模”字承载着深厚的文化意义。在中国古代，“模”常用来形容一种规范或典范，反映了古人对事物标准形态的追求。随着时间的发展，“模”的含义也在不断扩展，现代汉语中更多地强调其在技术和艺术领域中的应用价值。</w:t>
      </w:r>
    </w:p>
    <w:p w14:paraId="44FBD9A9" w14:textId="77777777" w:rsidR="00091C5F" w:rsidRDefault="00091C5F">
      <w:pPr>
        <w:rPr>
          <w:rFonts w:hint="eastAsia"/>
        </w:rPr>
      </w:pPr>
    </w:p>
    <w:p w14:paraId="20F69C18" w14:textId="77777777" w:rsidR="00091C5F" w:rsidRDefault="00091C5F">
      <w:pPr>
        <w:rPr>
          <w:rFonts w:hint="eastAsia"/>
        </w:rPr>
      </w:pPr>
    </w:p>
    <w:p w14:paraId="34B50993" w14:textId="77777777" w:rsidR="00091C5F" w:rsidRDefault="00091C5F">
      <w:pPr>
        <w:rPr>
          <w:rFonts w:hint="eastAsia"/>
        </w:rPr>
      </w:pPr>
      <w:r>
        <w:rPr>
          <w:rFonts w:hint="eastAsia"/>
        </w:rPr>
        <w:t>最后的总结</w:t>
      </w:r>
    </w:p>
    <w:p w14:paraId="64167406" w14:textId="77777777" w:rsidR="00091C5F" w:rsidRDefault="00091C5F">
      <w:pPr>
        <w:rPr>
          <w:rFonts w:hint="eastAsia"/>
        </w:rPr>
      </w:pPr>
      <w:r>
        <w:rPr>
          <w:rFonts w:hint="eastAsia"/>
        </w:rPr>
        <w:t>通过上述介绍，我们可以看出，“模”字虽然看似简单，但背后蕴含的知识却是丰富多彩的。掌握其正确的拼音及用法，不仅可以提升个人的语言技能，还能增进对中国文化的理解。无论是在学术研究、日常生活还是文化交流中，“模”字都扮演着不可或缺的角色。</w:t>
      </w:r>
    </w:p>
    <w:p w14:paraId="2FB19B67" w14:textId="77777777" w:rsidR="00091C5F" w:rsidRDefault="00091C5F">
      <w:pPr>
        <w:rPr>
          <w:rFonts w:hint="eastAsia"/>
        </w:rPr>
      </w:pPr>
    </w:p>
    <w:p w14:paraId="5BD60783" w14:textId="77777777" w:rsidR="00091C5F" w:rsidRDefault="00091C5F">
      <w:pPr>
        <w:rPr>
          <w:rFonts w:hint="eastAsia"/>
        </w:rPr>
      </w:pPr>
    </w:p>
    <w:p w14:paraId="221A1C57" w14:textId="77777777" w:rsidR="00091C5F" w:rsidRDefault="00091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99D09" w14:textId="3CEB1890" w:rsidR="006801A3" w:rsidRDefault="006801A3"/>
    <w:sectPr w:rsidR="00680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A3"/>
    <w:rsid w:val="00091C5F"/>
    <w:rsid w:val="006801A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17648-F96E-4BB7-AE62-0A1D9C3E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1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1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1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1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1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1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1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1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1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1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1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1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1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1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1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