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9012" w14:textId="77777777" w:rsidR="00D876AA" w:rsidRDefault="00D876AA">
      <w:pPr>
        <w:rPr>
          <w:rFonts w:hint="eastAsia"/>
        </w:rPr>
      </w:pPr>
    </w:p>
    <w:p w14:paraId="438FBF27" w14:textId="77777777" w:rsidR="00D876AA" w:rsidRDefault="00D876AA">
      <w:pPr>
        <w:rPr>
          <w:rFonts w:hint="eastAsia"/>
        </w:rPr>
      </w:pPr>
      <w:r>
        <w:rPr>
          <w:rFonts w:hint="eastAsia"/>
        </w:rPr>
        <w:t>模的拼音多音字组词</w:t>
      </w:r>
    </w:p>
    <w:p w14:paraId="61831DA9" w14:textId="77777777" w:rsidR="00D876AA" w:rsidRDefault="00D876AA">
      <w:pPr>
        <w:rPr>
          <w:rFonts w:hint="eastAsia"/>
        </w:rPr>
      </w:pPr>
      <w:r>
        <w:rPr>
          <w:rFonts w:hint="eastAsia"/>
        </w:rPr>
        <w:t>汉字“模”是一个典型的多音字，它在不同的语境中有着不同的读音和意义。正确理解并使用这些读音与词汇，不仅有助于提升汉语水平，也能帮助我们更准确地表达思想与情感。本文将详细介绍“模”字的不同读音及其组成的词汇。</w:t>
      </w:r>
    </w:p>
    <w:p w14:paraId="22B4E532" w14:textId="77777777" w:rsidR="00D876AA" w:rsidRDefault="00D876AA">
      <w:pPr>
        <w:rPr>
          <w:rFonts w:hint="eastAsia"/>
        </w:rPr>
      </w:pPr>
    </w:p>
    <w:p w14:paraId="1986777E" w14:textId="77777777" w:rsidR="00D876AA" w:rsidRDefault="00D876AA">
      <w:pPr>
        <w:rPr>
          <w:rFonts w:hint="eastAsia"/>
        </w:rPr>
      </w:pPr>
    </w:p>
    <w:p w14:paraId="423B14F8" w14:textId="77777777" w:rsidR="00D876AA" w:rsidRDefault="00D876AA">
      <w:pPr>
        <w:rPr>
          <w:rFonts w:hint="eastAsia"/>
        </w:rPr>
      </w:pPr>
      <w:r>
        <w:rPr>
          <w:rFonts w:hint="eastAsia"/>
        </w:rPr>
        <w:t>一、“mó”音的组词</w:t>
      </w:r>
    </w:p>
    <w:p w14:paraId="37B3F3AE" w14:textId="77777777" w:rsidR="00D876AA" w:rsidRDefault="00D876AA">
      <w:pPr>
        <w:rPr>
          <w:rFonts w:hint="eastAsia"/>
        </w:rPr>
      </w:pPr>
      <w:r>
        <w:rPr>
          <w:rFonts w:hint="eastAsia"/>
        </w:rPr>
        <w:t>当“模”读作“mó”时，主要表示模仿、模型的意思。例如，“模范”，指的是值得学习的好榜样；“模型”，则指根据实物形状按比例制成的各种立体物，用于教学或展示等场合。还有“模仿”，意为照某种现成的样子学着做；“模拟”，是指对自然或社会现象的一种人为再现过程。</w:t>
      </w:r>
    </w:p>
    <w:p w14:paraId="2145BD17" w14:textId="77777777" w:rsidR="00D876AA" w:rsidRDefault="00D876AA">
      <w:pPr>
        <w:rPr>
          <w:rFonts w:hint="eastAsia"/>
        </w:rPr>
      </w:pPr>
    </w:p>
    <w:p w14:paraId="75D54769" w14:textId="77777777" w:rsidR="00D876AA" w:rsidRDefault="00D876AA">
      <w:pPr>
        <w:rPr>
          <w:rFonts w:hint="eastAsia"/>
        </w:rPr>
      </w:pPr>
    </w:p>
    <w:p w14:paraId="2769E016" w14:textId="77777777" w:rsidR="00D876AA" w:rsidRDefault="00D876AA">
      <w:pPr>
        <w:rPr>
          <w:rFonts w:hint="eastAsia"/>
        </w:rPr>
      </w:pPr>
      <w:r>
        <w:rPr>
          <w:rFonts w:hint="eastAsia"/>
        </w:rPr>
        <w:t>二、“mú”音的组词</w:t>
      </w:r>
    </w:p>
    <w:p w14:paraId="0F76CBAB" w14:textId="77777777" w:rsidR="00D876AA" w:rsidRDefault="00D876AA">
      <w:pPr>
        <w:rPr>
          <w:rFonts w:hint="eastAsia"/>
        </w:rPr>
      </w:pPr>
      <w:r>
        <w:rPr>
          <w:rFonts w:hint="eastAsia"/>
        </w:rPr>
        <w:t>而当“模”读作“mú”时，则更多地涉及到事物的具体形态或者模板的概念。比如，“模样”，指的是人的长相或者是事物的外观样子；“模具”，是工业生产中用来成型材料的工具，其形状决定了最终产品的外形；“模板”，原指木工制作家具时用以画线、定位的样板，现在也广泛应用于计算机领域，指一种固定格式的文档或网页设计样式。</w:t>
      </w:r>
    </w:p>
    <w:p w14:paraId="78E78253" w14:textId="77777777" w:rsidR="00D876AA" w:rsidRDefault="00D876AA">
      <w:pPr>
        <w:rPr>
          <w:rFonts w:hint="eastAsia"/>
        </w:rPr>
      </w:pPr>
    </w:p>
    <w:p w14:paraId="0EBA6DC6" w14:textId="77777777" w:rsidR="00D876AA" w:rsidRDefault="00D876AA">
      <w:pPr>
        <w:rPr>
          <w:rFonts w:hint="eastAsia"/>
        </w:rPr>
      </w:pPr>
    </w:p>
    <w:p w14:paraId="4B8D0745" w14:textId="77777777" w:rsidR="00D876AA" w:rsidRDefault="00D876AA">
      <w:pPr>
        <w:rPr>
          <w:rFonts w:hint="eastAsia"/>
        </w:rPr>
      </w:pPr>
      <w:r>
        <w:rPr>
          <w:rFonts w:hint="eastAsia"/>
        </w:rPr>
        <w:t>三、“模”的文化背景与应用</w:t>
      </w:r>
    </w:p>
    <w:p w14:paraId="336F45AF" w14:textId="77777777" w:rsidR="00D876AA" w:rsidRDefault="00D876AA">
      <w:pPr>
        <w:rPr>
          <w:rFonts w:hint="eastAsia"/>
        </w:rPr>
      </w:pPr>
      <w:r>
        <w:rPr>
          <w:rFonts w:hint="eastAsia"/>
        </w:rPr>
        <w:t>在中文里，“模”这个字承载了丰富的文化内涵和社会价值。从古至今，“模范”一直是中国传统文化中推崇的一种行为标准和社会风尚，强调个人应成为他人的榜样。而在现代社会，“模型”和“模拟”技术的发展，极大地推动了科学技术的进步和创新，无论是建筑设计中的三维模型，还是军事训练中的战场模拟，都离不开“模”字所代表的理念和技术手段。</w:t>
      </w:r>
    </w:p>
    <w:p w14:paraId="44DF912D" w14:textId="77777777" w:rsidR="00D876AA" w:rsidRDefault="00D876AA">
      <w:pPr>
        <w:rPr>
          <w:rFonts w:hint="eastAsia"/>
        </w:rPr>
      </w:pPr>
    </w:p>
    <w:p w14:paraId="2A947165" w14:textId="77777777" w:rsidR="00D876AA" w:rsidRDefault="00D876AA">
      <w:pPr>
        <w:rPr>
          <w:rFonts w:hint="eastAsia"/>
        </w:rPr>
      </w:pPr>
    </w:p>
    <w:p w14:paraId="6F23A9CB" w14:textId="77777777" w:rsidR="00D876AA" w:rsidRDefault="00D876AA">
      <w:pPr>
        <w:rPr>
          <w:rFonts w:hint="eastAsia"/>
        </w:rPr>
      </w:pPr>
      <w:r>
        <w:rPr>
          <w:rFonts w:hint="eastAsia"/>
        </w:rPr>
        <w:t>四、最后的总结</w:t>
      </w:r>
    </w:p>
    <w:p w14:paraId="17EBBF7B" w14:textId="77777777" w:rsidR="00D876AA" w:rsidRDefault="00D876AA">
      <w:pPr>
        <w:rPr>
          <w:rFonts w:hint="eastAsia"/>
        </w:rPr>
      </w:pPr>
      <w:r>
        <w:rPr>
          <w:rFonts w:hint="eastAsia"/>
        </w:rPr>
        <w:t>通过上述介绍，我们可以看到“模”字作为多音字，在汉语中扮演着非常重要的角色。无论是在日常交流中，还是在专业领域的应用上，“模”的不同读音和含义都有着不可或缺的价值。了解并掌握这些知识，不仅可以丰富我们的语言能力，更能增进对中国文化的深入理解。</w:t>
      </w:r>
    </w:p>
    <w:p w14:paraId="6ABDD9BA" w14:textId="77777777" w:rsidR="00D876AA" w:rsidRDefault="00D876AA">
      <w:pPr>
        <w:rPr>
          <w:rFonts w:hint="eastAsia"/>
        </w:rPr>
      </w:pPr>
    </w:p>
    <w:p w14:paraId="66796318" w14:textId="77777777" w:rsidR="00D876AA" w:rsidRDefault="00D876AA">
      <w:pPr>
        <w:rPr>
          <w:rFonts w:hint="eastAsia"/>
        </w:rPr>
      </w:pPr>
    </w:p>
    <w:p w14:paraId="56164EF3" w14:textId="77777777" w:rsidR="00D876AA" w:rsidRDefault="00D8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9B2AB" w14:textId="59DB88A7" w:rsidR="007C4C90" w:rsidRDefault="007C4C90"/>
    <w:sectPr w:rsidR="007C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90"/>
    <w:rsid w:val="007C4C90"/>
    <w:rsid w:val="00B42149"/>
    <w:rsid w:val="00D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FA2D7-056B-48B1-A899-EF3E5AD0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