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12A7" w14:textId="77777777" w:rsidR="005F3936" w:rsidRDefault="005F3936">
      <w:pPr>
        <w:rPr>
          <w:rFonts w:hint="eastAsia"/>
        </w:rPr>
      </w:pPr>
      <w:r>
        <w:rPr>
          <w:rFonts w:hint="eastAsia"/>
        </w:rPr>
        <w:t>模模糊糊原文带正确的拼音版</w:t>
      </w:r>
    </w:p>
    <w:p w14:paraId="4397D20F" w14:textId="77777777" w:rsidR="005F3936" w:rsidRDefault="005F3936">
      <w:pPr>
        <w:rPr>
          <w:rFonts w:hint="eastAsia"/>
        </w:rPr>
      </w:pPr>
      <w:r>
        <w:rPr>
          <w:rFonts w:hint="eastAsia"/>
        </w:rPr>
        <w:t>在汉语学习和交流的过程中，我们常常会遇到一些词汇或是句子，它们的发音可能并不如我们所期望的那样清晰明了。对于这些“模模糊糊”的语言元素，我们可以尝试用拼音来帮助理解与记忆。拼音是现代汉语的一种注音方式，它能够为汉字提供一个相对标准的发音指南。</w:t>
      </w:r>
    </w:p>
    <w:p w14:paraId="03B8BD5C" w14:textId="77777777" w:rsidR="005F3936" w:rsidRDefault="005F3936">
      <w:pPr>
        <w:rPr>
          <w:rFonts w:hint="eastAsia"/>
        </w:rPr>
      </w:pPr>
    </w:p>
    <w:p w14:paraId="35BA4F7E" w14:textId="77777777" w:rsidR="005F3936" w:rsidRDefault="005F3936">
      <w:pPr>
        <w:rPr>
          <w:rFonts w:hint="eastAsia"/>
        </w:rPr>
      </w:pPr>
    </w:p>
    <w:p w14:paraId="5872A9EC" w14:textId="77777777" w:rsidR="005F3936" w:rsidRDefault="005F3936">
      <w:pPr>
        <w:rPr>
          <w:rFonts w:hint="eastAsia"/>
        </w:rPr>
      </w:pPr>
      <w:r>
        <w:rPr>
          <w:rFonts w:hint="eastAsia"/>
        </w:rPr>
        <w:t>拼音的作用</w:t>
      </w:r>
    </w:p>
    <w:p w14:paraId="3A96E887" w14:textId="77777777" w:rsidR="005F3936" w:rsidRDefault="005F3936">
      <w:pPr>
        <w:rPr>
          <w:rFonts w:hint="eastAsia"/>
        </w:rPr>
      </w:pPr>
      <w:r>
        <w:rPr>
          <w:rFonts w:hint="eastAsia"/>
        </w:rPr>
        <w:t>Pīnyīn（拼音）作为汉字的辅助工具，在教育、沟通乃至文化传承上都扮演着重要的角色。当面对那些不易辨认或不熟悉的汉字时，拼音可以帮助人们正确地读出它们，从而加深对文字的记忆。例如，“你好”这两个字可以写成Nǐ hǎo，这样的标注让即使是初学者也能够准确地发出问候的声音。</w:t>
      </w:r>
    </w:p>
    <w:p w14:paraId="5F962B4A" w14:textId="77777777" w:rsidR="005F3936" w:rsidRDefault="005F3936">
      <w:pPr>
        <w:rPr>
          <w:rFonts w:hint="eastAsia"/>
        </w:rPr>
      </w:pPr>
    </w:p>
    <w:p w14:paraId="052F03B0" w14:textId="77777777" w:rsidR="005F3936" w:rsidRDefault="005F3936">
      <w:pPr>
        <w:rPr>
          <w:rFonts w:hint="eastAsia"/>
        </w:rPr>
      </w:pPr>
    </w:p>
    <w:p w14:paraId="473B8D75" w14:textId="77777777" w:rsidR="005F3936" w:rsidRDefault="005F3936">
      <w:pPr>
        <w:rPr>
          <w:rFonts w:hint="eastAsia"/>
        </w:rPr>
      </w:pPr>
      <w:r>
        <w:rPr>
          <w:rFonts w:hint="eastAsia"/>
        </w:rPr>
        <w:t>如何使用拼音</w:t>
      </w:r>
    </w:p>
    <w:p w14:paraId="116D3AEB" w14:textId="77777777" w:rsidR="005F3936" w:rsidRDefault="005F3936">
      <w:pPr>
        <w:rPr>
          <w:rFonts w:hint="eastAsia"/>
        </w:rPr>
      </w:pPr>
      <w:r>
        <w:rPr>
          <w:rFonts w:hint="eastAsia"/>
        </w:rPr>
        <w:t>要有效地利用拼音，首先需要了解其基本规则。每个拼音由声母、韵母及声调组成。Shēngmǔ（声母）通常位于词的开头，是发音的关键部分；Yùnmǔ（韵母）则跟随其后，构成了词语的主要声音结构。而Shēngdiào（声调）则是用来区分同音字的重要标志，不同的声调可以改变一个词的意思。例如，“妈”（mā）、“麻”（má）、“马”（mǎ）和“骂”（mà），尽管它们的声母和韵母相同，但因为声调的不同，含义也就截然不同。</w:t>
      </w:r>
    </w:p>
    <w:p w14:paraId="308FA663" w14:textId="77777777" w:rsidR="005F3936" w:rsidRDefault="005F3936">
      <w:pPr>
        <w:rPr>
          <w:rFonts w:hint="eastAsia"/>
        </w:rPr>
      </w:pPr>
    </w:p>
    <w:p w14:paraId="14024DC2" w14:textId="77777777" w:rsidR="005F3936" w:rsidRDefault="005F3936">
      <w:pPr>
        <w:rPr>
          <w:rFonts w:hint="eastAsia"/>
        </w:rPr>
      </w:pPr>
    </w:p>
    <w:p w14:paraId="0A7C8EB6" w14:textId="77777777" w:rsidR="005F3936" w:rsidRDefault="005F393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8A29E84" w14:textId="77777777" w:rsidR="005F3936" w:rsidRDefault="005F3936">
      <w:pPr>
        <w:rPr>
          <w:rFonts w:hint="eastAsia"/>
        </w:rPr>
      </w:pPr>
      <w:r>
        <w:rPr>
          <w:rFonts w:hint="eastAsia"/>
        </w:rPr>
        <w:t>在日常生活中，拼音无处不在。从儿童识字课本到街头巷尾的招牌广告，拼音都是不可或缺的一部分。特别是在信息时代，随着智能手机和平板电脑的普及，拼音输入法成为人们打字交流的主要方式之一。通过简单的拼音输入，用户可以快速找到对应的汉字，并且享受便捷高效的通讯体验。</w:t>
      </w:r>
    </w:p>
    <w:p w14:paraId="0320AC60" w14:textId="77777777" w:rsidR="005F3936" w:rsidRDefault="005F3936">
      <w:pPr>
        <w:rPr>
          <w:rFonts w:hint="eastAsia"/>
        </w:rPr>
      </w:pPr>
    </w:p>
    <w:p w14:paraId="5FFDE232" w14:textId="77777777" w:rsidR="005F3936" w:rsidRDefault="005F3936">
      <w:pPr>
        <w:rPr>
          <w:rFonts w:hint="eastAsia"/>
        </w:rPr>
      </w:pPr>
    </w:p>
    <w:p w14:paraId="6704103E" w14:textId="77777777" w:rsidR="005F3936" w:rsidRDefault="005F3936">
      <w:pPr>
        <w:rPr>
          <w:rFonts w:hint="eastAsia"/>
        </w:rPr>
      </w:pPr>
      <w:r>
        <w:rPr>
          <w:rFonts w:hint="eastAsia"/>
        </w:rPr>
        <w:t>最后的总结</w:t>
      </w:r>
    </w:p>
    <w:p w14:paraId="67DEAD93" w14:textId="77777777" w:rsidR="005F3936" w:rsidRDefault="005F3936">
      <w:pPr>
        <w:rPr>
          <w:rFonts w:hint="eastAsia"/>
        </w:rPr>
      </w:pPr>
      <w:r>
        <w:rPr>
          <w:rFonts w:hint="eastAsia"/>
        </w:rPr>
        <w:t>虽然汉语的魅力在于它的复杂性和多样性，但拼音作为一种有效的辅助工具，使得这门古老的语言更加容易被学习和掌握。无论是对于本土学生还是国际友人来说，掌握好拼音都是打开中文世界大门的一把钥匙。同时，当我们遇到那些“模模糊糊”的原文时，不妨借助拼音的力量，去探索其中隐藏的美好与智慧。</w:t>
      </w:r>
    </w:p>
    <w:p w14:paraId="2F9BF5CF" w14:textId="77777777" w:rsidR="005F3936" w:rsidRDefault="005F3936">
      <w:pPr>
        <w:rPr>
          <w:rFonts w:hint="eastAsia"/>
        </w:rPr>
      </w:pPr>
    </w:p>
    <w:p w14:paraId="4E4CE737" w14:textId="77777777" w:rsidR="005F3936" w:rsidRDefault="005F3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C26F9" w14:textId="0D31E5E3" w:rsidR="00370B3E" w:rsidRDefault="00370B3E"/>
    <w:sectPr w:rsidR="0037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E"/>
    <w:rsid w:val="00370B3E"/>
    <w:rsid w:val="005F39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BB25B-FA2C-4B6D-9FBB-EE877D8B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