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699C" w14:textId="77777777" w:rsidR="008E73B9" w:rsidRDefault="008E73B9">
      <w:pPr>
        <w:rPr>
          <w:rFonts w:hint="eastAsia"/>
        </w:rPr>
      </w:pPr>
      <w:r>
        <w:rPr>
          <w:rFonts w:hint="eastAsia"/>
        </w:rPr>
        <w:t>模样 “mú yàng” 的拼音及其文化背景</w:t>
      </w:r>
    </w:p>
    <w:p w14:paraId="26475292" w14:textId="77777777" w:rsidR="008E73B9" w:rsidRDefault="008E73B9">
      <w:pPr>
        <w:rPr>
          <w:rFonts w:hint="eastAsia"/>
        </w:rPr>
      </w:pPr>
      <w:r>
        <w:rPr>
          <w:rFonts w:hint="eastAsia"/>
        </w:rPr>
        <w:t>在中国的语言学中，汉字的模样有着独特的表达方式，即拼音。拼音是汉语普通话的音节符号系统，用拉丁字母来标注发音，以便于学习和推广。"模样"这个词的正确拼音为“mú yàng”。在汉语里，“模样”一词指的是一个人或事物的外貌、形状或样子，它反映了中国语言文字中对形态的一种细腻感知和描述。</w:t>
      </w:r>
    </w:p>
    <w:p w14:paraId="7E26001F" w14:textId="77777777" w:rsidR="008E73B9" w:rsidRDefault="008E73B9">
      <w:pPr>
        <w:rPr>
          <w:rFonts w:hint="eastAsia"/>
        </w:rPr>
      </w:pPr>
    </w:p>
    <w:p w14:paraId="2934B40B" w14:textId="77777777" w:rsidR="008E73B9" w:rsidRDefault="008E73B9">
      <w:pPr>
        <w:rPr>
          <w:rFonts w:hint="eastAsia"/>
        </w:rPr>
      </w:pPr>
    </w:p>
    <w:p w14:paraId="25AFF8FE" w14:textId="77777777" w:rsidR="008E73B9" w:rsidRDefault="008E73B9">
      <w:pPr>
        <w:rPr>
          <w:rFonts w:hint="eastAsia"/>
        </w:rPr>
      </w:pPr>
      <w:r>
        <w:rPr>
          <w:rFonts w:hint="eastAsia"/>
        </w:rPr>
        <w:t>从古至今的模样：汉字演变中的形与声</w:t>
      </w:r>
    </w:p>
    <w:p w14:paraId="7D3DAB8A" w14:textId="77777777" w:rsidR="008E73B9" w:rsidRDefault="008E73B9">
      <w:pPr>
        <w:rPr>
          <w:rFonts w:hint="eastAsia"/>
        </w:rPr>
      </w:pPr>
      <w:r>
        <w:rPr>
          <w:rFonts w:hint="eastAsia"/>
        </w:rPr>
        <w:t>回顾历史，汉字经历了漫长的发展过程，从甲骨文到今天的简化字，每个阶段都承载着时代特征。古代人们通过象形、会意等方法创造字符，这些字符不仅表达了概念，还带有视觉上的形象。随着时间推移，虽然书写形式不断简化，但汉字始终保持着一定的图形意义，这使得即便不懂汉语的人也能感受到汉字背后的文化魅力。而拼音系统的引入，则为这种古老的书写体系增添了一层声音的维度，让每一个汉字都有了确切的发音指南。</w:t>
      </w:r>
    </w:p>
    <w:p w14:paraId="6752D3E2" w14:textId="77777777" w:rsidR="008E73B9" w:rsidRDefault="008E73B9">
      <w:pPr>
        <w:rPr>
          <w:rFonts w:hint="eastAsia"/>
        </w:rPr>
      </w:pPr>
    </w:p>
    <w:p w14:paraId="1E3328F0" w14:textId="77777777" w:rsidR="008E73B9" w:rsidRDefault="008E73B9">
      <w:pPr>
        <w:rPr>
          <w:rFonts w:hint="eastAsia"/>
        </w:rPr>
      </w:pPr>
    </w:p>
    <w:p w14:paraId="0C460172" w14:textId="77777777" w:rsidR="008E73B9" w:rsidRDefault="008E73B9">
      <w:pPr>
        <w:rPr>
          <w:rFonts w:hint="eastAsia"/>
        </w:rPr>
      </w:pPr>
      <w:r>
        <w:rPr>
          <w:rFonts w:hint="eastAsia"/>
        </w:rPr>
        <w:t>模样在文学作品中的体现</w:t>
      </w:r>
    </w:p>
    <w:p w14:paraId="214843FA" w14:textId="77777777" w:rsidR="008E73B9" w:rsidRDefault="008E73B9">
      <w:pPr>
        <w:rPr>
          <w:rFonts w:hint="eastAsia"/>
        </w:rPr>
      </w:pPr>
      <w:r>
        <w:rPr>
          <w:rFonts w:hint="eastAsia"/>
        </w:rPr>
        <w:t>文学作品中，“模样”一词经常被用来描绘人物形象或者场景氛围。例如，在古典小说《红楼梦》里，作者曹雪芹就运用了大量的形容词和比喻句来刻画不同角色的模样，使读者能够清晰地想象出书中人物的形象特征。而在现代文学创作中，作家们同样重视对人物外表及内心世界的描写，以此来增强故事的真实感和感染力。因此，“模样”不仅是简单的外观描述，更是传递情感和性格的重要手段。</w:t>
      </w:r>
    </w:p>
    <w:p w14:paraId="673F8C97" w14:textId="77777777" w:rsidR="008E73B9" w:rsidRDefault="008E73B9">
      <w:pPr>
        <w:rPr>
          <w:rFonts w:hint="eastAsia"/>
        </w:rPr>
      </w:pPr>
    </w:p>
    <w:p w14:paraId="2BEEAAC0" w14:textId="77777777" w:rsidR="008E73B9" w:rsidRDefault="008E73B9">
      <w:pPr>
        <w:rPr>
          <w:rFonts w:hint="eastAsia"/>
        </w:rPr>
      </w:pPr>
    </w:p>
    <w:p w14:paraId="2B2F98A8" w14:textId="77777777" w:rsidR="008E73B9" w:rsidRDefault="008E73B9">
      <w:pPr>
        <w:rPr>
          <w:rFonts w:hint="eastAsia"/>
        </w:rPr>
      </w:pPr>
      <w:r>
        <w:rPr>
          <w:rFonts w:hint="eastAsia"/>
        </w:rPr>
        <w:t>模样与个人身份认同的关系</w:t>
      </w:r>
    </w:p>
    <w:p w14:paraId="33E534A3" w14:textId="77777777" w:rsidR="008E73B9" w:rsidRDefault="008E73B9">
      <w:pPr>
        <w:rPr>
          <w:rFonts w:hint="eastAsia"/>
        </w:rPr>
      </w:pPr>
      <w:r>
        <w:rPr>
          <w:rFonts w:hint="eastAsia"/>
        </w:rPr>
        <w:t>在现代社会，“模样”不再仅仅局限于外貌层面，而是扩展到了更广泛的社会和个人身份认同领域。随着全球化进程加快以及文化交流日益频繁，越来越多的人开始关注自身形象管理，并尝试通过改变自己的穿着打扮、言行举止等方式塑造理想的自我形象。与此同时，“模样”也成为衡量个体社会地位、职业成就等方面的一个重要指标。然而值得注意的是，真正的魅力不仅仅来自于外表，更重要的是内在品质和能力。</w:t>
      </w:r>
    </w:p>
    <w:p w14:paraId="3F448EE0" w14:textId="77777777" w:rsidR="008E73B9" w:rsidRDefault="008E73B9">
      <w:pPr>
        <w:rPr>
          <w:rFonts w:hint="eastAsia"/>
        </w:rPr>
      </w:pPr>
    </w:p>
    <w:p w14:paraId="1974F88E" w14:textId="77777777" w:rsidR="008E73B9" w:rsidRDefault="008E73B9">
      <w:pPr>
        <w:rPr>
          <w:rFonts w:hint="eastAsia"/>
        </w:rPr>
      </w:pPr>
    </w:p>
    <w:p w14:paraId="60DA6705" w14:textId="77777777" w:rsidR="008E73B9" w:rsidRDefault="008E73B9">
      <w:pPr>
        <w:rPr>
          <w:rFonts w:hint="eastAsia"/>
        </w:rPr>
      </w:pPr>
      <w:r>
        <w:rPr>
          <w:rFonts w:hint="eastAsia"/>
        </w:rPr>
        <w:t>最后的总结：模样背后的多元含义</w:t>
      </w:r>
    </w:p>
    <w:p w14:paraId="16C56D88" w14:textId="77777777" w:rsidR="008E73B9" w:rsidRDefault="008E73B9">
      <w:pPr>
        <w:rPr>
          <w:rFonts w:hint="eastAsia"/>
        </w:rPr>
      </w:pPr>
      <w:r>
        <w:rPr>
          <w:rFonts w:hint="eastAsia"/>
        </w:rPr>
        <w:t>“模样”的拼音“mú yàng”简单易记，但它所蕴含的意义却非常丰富。从古代汉字演变到现代文学创作，再到当下社会对于个人形象的关注，“模样”这个词汇见证了中国文化的发展变迁。它既是对现实世界直观印象的一种记录，也是人们对美好生活向往的具体表现。在这个过程中，我们不仅要注重外表的修饰，更要培养良好的品德修养，以更加自信的姿态面对生活中的各种挑战。</w:t>
      </w:r>
    </w:p>
    <w:p w14:paraId="58A01AFE" w14:textId="77777777" w:rsidR="008E73B9" w:rsidRDefault="008E73B9">
      <w:pPr>
        <w:rPr>
          <w:rFonts w:hint="eastAsia"/>
        </w:rPr>
      </w:pPr>
    </w:p>
    <w:p w14:paraId="39F918CB" w14:textId="77777777" w:rsidR="008E73B9" w:rsidRDefault="008E7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A2BCC" w14:textId="11385A9E" w:rsidR="0019777E" w:rsidRDefault="0019777E"/>
    <w:sectPr w:rsidR="0019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7E"/>
    <w:rsid w:val="0019777E"/>
    <w:rsid w:val="008E73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2CB83-FDCD-4169-861F-98307C71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