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DB50" w14:textId="77777777" w:rsidR="00317455" w:rsidRDefault="00317455">
      <w:pPr>
        <w:rPr>
          <w:rFonts w:hint="eastAsia"/>
        </w:rPr>
      </w:pPr>
    </w:p>
    <w:p w14:paraId="03123566" w14:textId="77777777" w:rsidR="00317455" w:rsidRDefault="00317455">
      <w:pPr>
        <w:rPr>
          <w:rFonts w:hint="eastAsia"/>
        </w:rPr>
      </w:pPr>
      <w:r>
        <w:rPr>
          <w:rFonts w:hint="eastAsia"/>
        </w:rPr>
        <w:t>模具的拼音是什么</w:t>
      </w:r>
    </w:p>
    <w:p w14:paraId="01C154D8" w14:textId="77777777" w:rsidR="00317455" w:rsidRDefault="00317455">
      <w:pPr>
        <w:rPr>
          <w:rFonts w:hint="eastAsia"/>
        </w:rPr>
      </w:pPr>
      <w:r>
        <w:rPr>
          <w:rFonts w:hint="eastAsia"/>
        </w:rPr>
        <w:t>模具，在现代工业生产中扮演着至关重要的角色，是用于制造各种产品形状和尺寸的工具。首先来明确一下“模具”的拼音，它是“mó jù”。在汉语中，“模”字的发音为第二声“mó”，意味着模型或模板的意思；而“具”则是第四声“jù”，指的是具体的工具或器具。这两个汉字及其拼音共同构成了我们所说的“模具”。</w:t>
      </w:r>
    </w:p>
    <w:p w14:paraId="707292C7" w14:textId="77777777" w:rsidR="00317455" w:rsidRDefault="00317455">
      <w:pPr>
        <w:rPr>
          <w:rFonts w:hint="eastAsia"/>
        </w:rPr>
      </w:pPr>
    </w:p>
    <w:p w14:paraId="22A4455E" w14:textId="77777777" w:rsidR="00317455" w:rsidRDefault="00317455">
      <w:pPr>
        <w:rPr>
          <w:rFonts w:hint="eastAsia"/>
        </w:rPr>
      </w:pPr>
    </w:p>
    <w:p w14:paraId="66E54CA7" w14:textId="77777777" w:rsidR="00317455" w:rsidRDefault="00317455">
      <w:pPr>
        <w:rPr>
          <w:rFonts w:hint="eastAsia"/>
        </w:rPr>
      </w:pPr>
      <w:r>
        <w:rPr>
          <w:rFonts w:hint="eastAsia"/>
        </w:rPr>
        <w:t>模具的基本概念与应用领域</w:t>
      </w:r>
    </w:p>
    <w:p w14:paraId="7DD1DB8A" w14:textId="77777777" w:rsidR="00317455" w:rsidRDefault="00317455">
      <w:pPr>
        <w:rPr>
          <w:rFonts w:hint="eastAsia"/>
        </w:rPr>
      </w:pPr>
      <w:r>
        <w:rPr>
          <w:rFonts w:hint="eastAsia"/>
        </w:rPr>
        <w:t>模具是一种用来成型物品的工具，它可以通过对材料施加压力、温度等条件，使其获得特定形状和尺寸。根据不同的加工工艺，模具可以分为冲压模具、塑料模具、压铸模具等多种类型。这些模具广泛应用于汽车制造、电子产品、家电产品、建筑材料等多个行业。例如，在汽车行业中，使用冲压模具将钢板制成车身的不同部分；而在电子行业里，则可能用到注塑模具来生产手机壳体等零件。</w:t>
      </w:r>
    </w:p>
    <w:p w14:paraId="10F49CB8" w14:textId="77777777" w:rsidR="00317455" w:rsidRDefault="00317455">
      <w:pPr>
        <w:rPr>
          <w:rFonts w:hint="eastAsia"/>
        </w:rPr>
      </w:pPr>
    </w:p>
    <w:p w14:paraId="3D4511E0" w14:textId="77777777" w:rsidR="00317455" w:rsidRDefault="00317455">
      <w:pPr>
        <w:rPr>
          <w:rFonts w:hint="eastAsia"/>
        </w:rPr>
      </w:pPr>
    </w:p>
    <w:p w14:paraId="2855F3BD" w14:textId="77777777" w:rsidR="00317455" w:rsidRDefault="00317455">
      <w:pPr>
        <w:rPr>
          <w:rFonts w:hint="eastAsia"/>
        </w:rPr>
      </w:pPr>
      <w:r>
        <w:rPr>
          <w:rFonts w:hint="eastAsia"/>
        </w:rPr>
        <w:t>模具的发展历程与技术进步</w:t>
      </w:r>
    </w:p>
    <w:p w14:paraId="24EB436D" w14:textId="77777777" w:rsidR="00317455" w:rsidRDefault="00317455">
      <w:pPr>
        <w:rPr>
          <w:rFonts w:hint="eastAsia"/>
        </w:rPr>
      </w:pPr>
      <w:r>
        <w:rPr>
          <w:rFonts w:hint="eastAsia"/>
        </w:rPr>
        <w:t>随着科学技术的进步，模具的设计与制造技术也经历了显著的发展。从早期的手工制作发展到现在利用计算机辅助设计（CAD）和计算机辅助制造（CAM）技术进行高精度模具的设计与加工。这不仅提高了模具的质量和生产效率，还缩短了产品的开发周期。特别是近年来3D打印技术的应用，为模具制造提供了新的可能性，使得一些复杂结构的模具生产变得更加容易实现。</w:t>
      </w:r>
    </w:p>
    <w:p w14:paraId="73730D45" w14:textId="77777777" w:rsidR="00317455" w:rsidRDefault="00317455">
      <w:pPr>
        <w:rPr>
          <w:rFonts w:hint="eastAsia"/>
        </w:rPr>
      </w:pPr>
    </w:p>
    <w:p w14:paraId="32D17429" w14:textId="77777777" w:rsidR="00317455" w:rsidRDefault="00317455">
      <w:pPr>
        <w:rPr>
          <w:rFonts w:hint="eastAsia"/>
        </w:rPr>
      </w:pPr>
    </w:p>
    <w:p w14:paraId="53D92623" w14:textId="77777777" w:rsidR="00317455" w:rsidRDefault="00317455">
      <w:pPr>
        <w:rPr>
          <w:rFonts w:hint="eastAsia"/>
        </w:rPr>
      </w:pPr>
      <w:r>
        <w:rPr>
          <w:rFonts w:hint="eastAsia"/>
        </w:rPr>
        <w:t>模具制造中的挑战与未来趋势</w:t>
      </w:r>
    </w:p>
    <w:p w14:paraId="22C2F0E3" w14:textId="77777777" w:rsidR="00317455" w:rsidRDefault="00317455">
      <w:pPr>
        <w:rPr>
          <w:rFonts w:hint="eastAsia"/>
        </w:rPr>
      </w:pPr>
      <w:r>
        <w:rPr>
          <w:rFonts w:hint="eastAsia"/>
        </w:rPr>
        <w:t>尽管模具制造业取得了长足的进步，但在实际操作过程中仍然面临诸多挑战。比如，如何提高模具的使用寿命，减少维护成本；怎样加快模具的制造速度以适应快速变化的市场需求等。面对这些问题，行业内正在探索新材料的应用以及智能制造技术的引入，如人工智能和大数据分析等手段来优化模具设计和生产工艺。预计未来，随着科技的不断进步，模具制造将会更加高效、精准，并且能够满足更多个性化定制的需求。</w:t>
      </w:r>
    </w:p>
    <w:p w14:paraId="32E4DF74" w14:textId="77777777" w:rsidR="00317455" w:rsidRDefault="00317455">
      <w:pPr>
        <w:rPr>
          <w:rFonts w:hint="eastAsia"/>
        </w:rPr>
      </w:pPr>
    </w:p>
    <w:p w14:paraId="3FD8E548" w14:textId="77777777" w:rsidR="00317455" w:rsidRDefault="00317455">
      <w:pPr>
        <w:rPr>
          <w:rFonts w:hint="eastAsia"/>
        </w:rPr>
      </w:pPr>
    </w:p>
    <w:p w14:paraId="1038C4C1" w14:textId="77777777" w:rsidR="00317455" w:rsidRDefault="00317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5B441" w14:textId="7EE0C6D5" w:rsidR="00C66729" w:rsidRDefault="00C66729"/>
    <w:sectPr w:rsidR="00C6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29"/>
    <w:rsid w:val="00317455"/>
    <w:rsid w:val="00B42149"/>
    <w:rsid w:val="00C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E1992-A36E-42B7-8012-3719F602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