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DBC7" w14:textId="77777777" w:rsidR="00E72D6F" w:rsidRDefault="00E72D6F">
      <w:pPr>
        <w:rPr>
          <w:rFonts w:hint="eastAsia"/>
        </w:rPr>
      </w:pPr>
    </w:p>
    <w:p w14:paraId="084272E4" w14:textId="77777777" w:rsidR="00E72D6F" w:rsidRDefault="00E72D6F">
      <w:pPr>
        <w:rPr>
          <w:rFonts w:hint="eastAsia"/>
        </w:rPr>
      </w:pPr>
      <w:r>
        <w:rPr>
          <w:rFonts w:hint="eastAsia"/>
        </w:rPr>
        <w:t>榕的拼音组词</w:t>
      </w:r>
    </w:p>
    <w:p w14:paraId="0B204AB7" w14:textId="77777777" w:rsidR="00E72D6F" w:rsidRDefault="00E72D6F">
      <w:pPr>
        <w:rPr>
          <w:rFonts w:hint="eastAsia"/>
        </w:rPr>
      </w:pPr>
      <w:r>
        <w:rPr>
          <w:rFonts w:hint="eastAsia"/>
        </w:rPr>
        <w:t>榕树，作为中国南方常见的树木之一，以其独特的气根和庞大的树冠闻名。其名字中的“榕”，拼音为róng，是一个充满生机与活力的字眼。从语言学的角度来看，“róng”这个音节不仅代表了这种伟大的植物，还能与其他汉字组合形成各种富有意义的词语。</w:t>
      </w:r>
    </w:p>
    <w:p w14:paraId="364F6632" w14:textId="77777777" w:rsidR="00E72D6F" w:rsidRDefault="00E72D6F">
      <w:pPr>
        <w:rPr>
          <w:rFonts w:hint="eastAsia"/>
        </w:rPr>
      </w:pPr>
    </w:p>
    <w:p w14:paraId="4FD32C51" w14:textId="77777777" w:rsidR="00E72D6F" w:rsidRDefault="00E72D6F">
      <w:pPr>
        <w:rPr>
          <w:rFonts w:hint="eastAsia"/>
        </w:rPr>
      </w:pPr>
    </w:p>
    <w:p w14:paraId="0FC6459B" w14:textId="77777777" w:rsidR="00E72D6F" w:rsidRDefault="00E72D6F">
      <w:pPr>
        <w:rPr>
          <w:rFonts w:hint="eastAsia"/>
        </w:rPr>
      </w:pPr>
      <w:r>
        <w:rPr>
          <w:rFonts w:hint="eastAsia"/>
        </w:rPr>
        <w:t>róng与自然景观</w:t>
      </w:r>
    </w:p>
    <w:p w14:paraId="01D4A0A1" w14:textId="77777777" w:rsidR="00E72D6F" w:rsidRDefault="00E72D6F">
      <w:pPr>
        <w:rPr>
          <w:rFonts w:hint="eastAsia"/>
        </w:rPr>
      </w:pPr>
      <w:r>
        <w:rPr>
          <w:rFonts w:hint="eastAsia"/>
        </w:rPr>
        <w:t>说到róng，最直接联想到的就是榕树本身。榕树是热带和亚热带地区广泛分布的一种植物，它的存在极大地丰富了这些地区的自然景观。除了自然之美外，róng还能够和其他表示自然元素的字组合，如“荣光”，意指光辉灿烂的景象，象征着大自然的力量和美丽。</w:t>
      </w:r>
    </w:p>
    <w:p w14:paraId="375B0EE6" w14:textId="77777777" w:rsidR="00E72D6F" w:rsidRDefault="00E72D6F">
      <w:pPr>
        <w:rPr>
          <w:rFonts w:hint="eastAsia"/>
        </w:rPr>
      </w:pPr>
    </w:p>
    <w:p w14:paraId="22DBA2BA" w14:textId="77777777" w:rsidR="00E72D6F" w:rsidRDefault="00E72D6F">
      <w:pPr>
        <w:rPr>
          <w:rFonts w:hint="eastAsia"/>
        </w:rPr>
      </w:pPr>
    </w:p>
    <w:p w14:paraId="6628034D" w14:textId="77777777" w:rsidR="00E72D6F" w:rsidRDefault="00E72D6F">
      <w:pPr>
        <w:rPr>
          <w:rFonts w:hint="eastAsia"/>
        </w:rPr>
      </w:pPr>
      <w:r>
        <w:rPr>
          <w:rFonts w:hint="eastAsia"/>
        </w:rPr>
        <w:t>róng在文化中的含义</w:t>
      </w:r>
    </w:p>
    <w:p w14:paraId="0E780DF2" w14:textId="77777777" w:rsidR="00E72D6F" w:rsidRDefault="00E72D6F">
      <w:pPr>
        <w:rPr>
          <w:rFonts w:hint="eastAsia"/>
        </w:rPr>
      </w:pPr>
      <w:r>
        <w:rPr>
          <w:rFonts w:hint="eastAsia"/>
        </w:rPr>
        <w:t>在中国传统文化中，“róng”不仅仅是一种自然现象的象征，它还承载着丰富的文化内涵。“容”字，意味着包容、宽容，体现了中华民族宽广胸怀的文化价值观。而“融”则表达了融合、和谐之意，强调人与自然、人与社会之间的和谐共存。这些都展示了róng这一音节背后深厚的文化底蕴。</w:t>
      </w:r>
    </w:p>
    <w:p w14:paraId="70EC43B0" w14:textId="77777777" w:rsidR="00E72D6F" w:rsidRDefault="00E72D6F">
      <w:pPr>
        <w:rPr>
          <w:rFonts w:hint="eastAsia"/>
        </w:rPr>
      </w:pPr>
    </w:p>
    <w:p w14:paraId="62F404B4" w14:textId="77777777" w:rsidR="00E72D6F" w:rsidRDefault="00E72D6F">
      <w:pPr>
        <w:rPr>
          <w:rFonts w:hint="eastAsia"/>
        </w:rPr>
      </w:pPr>
    </w:p>
    <w:p w14:paraId="3B529B97" w14:textId="77777777" w:rsidR="00E72D6F" w:rsidRDefault="00E72D6F">
      <w:pPr>
        <w:rPr>
          <w:rFonts w:hint="eastAsia"/>
        </w:rPr>
      </w:pPr>
      <w:r>
        <w:rPr>
          <w:rFonts w:hint="eastAsia"/>
        </w:rPr>
        <w:t>róng与现代生活</w:t>
      </w:r>
    </w:p>
    <w:p w14:paraId="361BD731" w14:textId="77777777" w:rsidR="00E72D6F" w:rsidRDefault="00E72D6F">
      <w:pPr>
        <w:rPr>
          <w:rFonts w:hint="eastAsia"/>
        </w:rPr>
      </w:pPr>
      <w:r>
        <w:rPr>
          <w:rFonts w:hint="eastAsia"/>
        </w:rPr>
        <w:t>随着时代的发展，“róng”的含义也在不断扩展和更新。比如“荣耀”，已经成为一种品牌名称，代表着高品质和技术的追求；“融资”则是现代社会经济活动中不可或缺的一部分，涉及资金筹集的方式和过程。这些新的词汇表明，róng已经超越了传统的语境，融入到现代生活的方方面面。</w:t>
      </w:r>
    </w:p>
    <w:p w14:paraId="63F33A44" w14:textId="77777777" w:rsidR="00E72D6F" w:rsidRDefault="00E72D6F">
      <w:pPr>
        <w:rPr>
          <w:rFonts w:hint="eastAsia"/>
        </w:rPr>
      </w:pPr>
    </w:p>
    <w:p w14:paraId="30DAC5C1" w14:textId="77777777" w:rsidR="00E72D6F" w:rsidRDefault="00E72D6F">
      <w:pPr>
        <w:rPr>
          <w:rFonts w:hint="eastAsia"/>
        </w:rPr>
      </w:pPr>
    </w:p>
    <w:p w14:paraId="04F475C9" w14:textId="77777777" w:rsidR="00E72D6F" w:rsidRDefault="00E72D6F">
      <w:pPr>
        <w:rPr>
          <w:rFonts w:hint="eastAsia"/>
        </w:rPr>
      </w:pPr>
      <w:r>
        <w:rPr>
          <w:rFonts w:hint="eastAsia"/>
        </w:rPr>
        <w:t>róng的未来可能性</w:t>
      </w:r>
    </w:p>
    <w:p w14:paraId="7D228CB4" w14:textId="77777777" w:rsidR="00E72D6F" w:rsidRDefault="00E72D6F">
      <w:pPr>
        <w:rPr>
          <w:rFonts w:hint="eastAsia"/>
        </w:rPr>
      </w:pPr>
      <w:r>
        <w:rPr>
          <w:rFonts w:hint="eastAsia"/>
        </w:rPr>
        <w:t>展望未来，“róng”有着无限的可能性。无论是科技的进步还是文化的交流，“róng”都将扮演重要角色。例如，在环保领域，“róng”可以与更多关于可持续发展的概念相结合，推动绿色生活方式的发展；在文化交流方面，“róng”也能够促进不同文化间的理解和融合，为构建一个更加包容和谐的世界贡献力量。</w:t>
      </w:r>
    </w:p>
    <w:p w14:paraId="1C5D4281" w14:textId="77777777" w:rsidR="00E72D6F" w:rsidRDefault="00E72D6F">
      <w:pPr>
        <w:rPr>
          <w:rFonts w:hint="eastAsia"/>
        </w:rPr>
      </w:pPr>
    </w:p>
    <w:p w14:paraId="155DE414" w14:textId="77777777" w:rsidR="00E72D6F" w:rsidRDefault="00E72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B4E51" w14:textId="40CD0C4E" w:rsidR="00065F32" w:rsidRDefault="00065F32"/>
    <w:sectPr w:rsidR="0006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32"/>
    <w:rsid w:val="00065F32"/>
    <w:rsid w:val="00B42149"/>
    <w:rsid w:val="00E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27C39-8F78-4572-AAEF-B3ADAE6A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