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4EE6" w14:textId="77777777" w:rsidR="0090661B" w:rsidRDefault="0090661B">
      <w:pPr>
        <w:rPr>
          <w:rFonts w:hint="eastAsia"/>
        </w:rPr>
      </w:pPr>
    </w:p>
    <w:p w14:paraId="2F9B58E6" w14:textId="77777777" w:rsidR="0090661B" w:rsidRDefault="0090661B">
      <w:pPr>
        <w:rPr>
          <w:rFonts w:hint="eastAsia"/>
        </w:rPr>
      </w:pPr>
      <w:r>
        <w:rPr>
          <w:rFonts w:hint="eastAsia"/>
        </w:rPr>
        <w:t>椹的拼音怎么写</w:t>
      </w:r>
    </w:p>
    <w:p w14:paraId="380F12B6" w14:textId="77777777" w:rsidR="0090661B" w:rsidRDefault="0090661B">
      <w:pPr>
        <w:rPr>
          <w:rFonts w:hint="eastAsia"/>
        </w:rPr>
      </w:pPr>
      <w:r>
        <w:rPr>
          <w:rFonts w:hint="eastAsia"/>
        </w:rPr>
        <w:t>“椹”这个字，对于很多人来说可能并不常见，但它确实在某些特定的语境中发挥着重要作用。我们来明确一下它的拼音。椹的拼音写作“shèn”，声调为第四声。这个字属于比较生僻的汉字之一，它有两种主要含义：一种是指桑树的果实，也就是我们常说的桑葚；另一种则是指一种古代的黑色染料。</w:t>
      </w:r>
    </w:p>
    <w:p w14:paraId="7FC2EA91" w14:textId="77777777" w:rsidR="0090661B" w:rsidRDefault="0090661B">
      <w:pPr>
        <w:rPr>
          <w:rFonts w:hint="eastAsia"/>
        </w:rPr>
      </w:pPr>
    </w:p>
    <w:p w14:paraId="6D8F7A53" w14:textId="77777777" w:rsidR="0090661B" w:rsidRDefault="0090661B">
      <w:pPr>
        <w:rPr>
          <w:rFonts w:hint="eastAsia"/>
        </w:rPr>
      </w:pPr>
    </w:p>
    <w:p w14:paraId="3077C86A" w14:textId="77777777" w:rsidR="0090661B" w:rsidRDefault="0090661B">
      <w:pPr>
        <w:rPr>
          <w:rFonts w:hint="eastAsia"/>
        </w:rPr>
      </w:pPr>
      <w:r>
        <w:rPr>
          <w:rFonts w:hint="eastAsia"/>
        </w:rPr>
        <w:t>桑葚的魅力与营养价值</w:t>
      </w:r>
    </w:p>
    <w:p w14:paraId="577F5535" w14:textId="77777777" w:rsidR="0090661B" w:rsidRDefault="0090661B">
      <w:pPr>
        <w:rPr>
          <w:rFonts w:hint="eastAsia"/>
        </w:rPr>
      </w:pPr>
      <w:r>
        <w:rPr>
          <w:rFonts w:hint="eastAsia"/>
        </w:rPr>
        <w:t>说到椹，大多数情况下指的是桑树的果实——桑葚。桑葚不仅味道鲜美，而且富含多种营养成分，如维生素C、维生素E、花青素等抗氧化剂，对增强人体免疫力、延缓衰老有着不错的效果。桑葚还含有丰富的活性蛋白、氨基酸以及矿物质等营养元素，长期食用有助于改善皮肤状态，缓解眼睛疲劳，甚至还有助于降低血压和血糖。</w:t>
      </w:r>
    </w:p>
    <w:p w14:paraId="27EB0159" w14:textId="77777777" w:rsidR="0090661B" w:rsidRDefault="0090661B">
      <w:pPr>
        <w:rPr>
          <w:rFonts w:hint="eastAsia"/>
        </w:rPr>
      </w:pPr>
    </w:p>
    <w:p w14:paraId="6BCF8FF9" w14:textId="77777777" w:rsidR="0090661B" w:rsidRDefault="0090661B">
      <w:pPr>
        <w:rPr>
          <w:rFonts w:hint="eastAsia"/>
        </w:rPr>
      </w:pPr>
    </w:p>
    <w:p w14:paraId="0827F886" w14:textId="77777777" w:rsidR="0090661B" w:rsidRDefault="0090661B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4613C578" w14:textId="77777777" w:rsidR="0090661B" w:rsidRDefault="0090661B">
      <w:pPr>
        <w:rPr>
          <w:rFonts w:hint="eastAsia"/>
        </w:rPr>
      </w:pPr>
      <w:r>
        <w:rPr>
          <w:rFonts w:hint="eastAsia"/>
        </w:rPr>
        <w:t>在中国传统文化中，桑树及其果实桑葚具有重要的文化象征意义。桑树不仅是养蚕的重要来源，与中国的丝绸文化息息相关，同时，桑葚也被赋予了特殊的象征意义。在古代文学作品中，桑葚常常被用来比喻纯洁的爱情或是坚韧不拔的精神。例如，在《诗经》中就有以桑葚为主题的诗歌，表达了古人对美好生活的向往和追求。</w:t>
      </w:r>
    </w:p>
    <w:p w14:paraId="224FE8AD" w14:textId="77777777" w:rsidR="0090661B" w:rsidRDefault="0090661B">
      <w:pPr>
        <w:rPr>
          <w:rFonts w:hint="eastAsia"/>
        </w:rPr>
      </w:pPr>
    </w:p>
    <w:p w14:paraId="3F86D48B" w14:textId="77777777" w:rsidR="0090661B" w:rsidRDefault="0090661B">
      <w:pPr>
        <w:rPr>
          <w:rFonts w:hint="eastAsia"/>
        </w:rPr>
      </w:pPr>
    </w:p>
    <w:p w14:paraId="0C037081" w14:textId="77777777" w:rsidR="0090661B" w:rsidRDefault="0090661B">
      <w:pPr>
        <w:rPr>
          <w:rFonts w:hint="eastAsia"/>
        </w:rPr>
      </w:pPr>
      <w:r>
        <w:rPr>
          <w:rFonts w:hint="eastAsia"/>
        </w:rPr>
        <w:t>作为一种染料的历史</w:t>
      </w:r>
    </w:p>
    <w:p w14:paraId="3FC816BA" w14:textId="77777777" w:rsidR="0090661B" w:rsidRDefault="0090661B">
      <w:pPr>
        <w:rPr>
          <w:rFonts w:hint="eastAsia"/>
        </w:rPr>
      </w:pPr>
      <w:r>
        <w:rPr>
          <w:rFonts w:hint="eastAsia"/>
        </w:rPr>
        <w:t>除了作为食物之外，“椹”在历史上还曾被用作一种染料。这种染料因其颜色深沉而持久，深受古代人们的喜爱。使用椹制作染料的方法流传已久，尽管随着现代化学染料的发展，这种传统工艺已不再广泛使用，但其独特的文化和历史价值仍然值得我们去探索和传承。</w:t>
      </w:r>
    </w:p>
    <w:p w14:paraId="38E63DA3" w14:textId="77777777" w:rsidR="0090661B" w:rsidRDefault="0090661B">
      <w:pPr>
        <w:rPr>
          <w:rFonts w:hint="eastAsia"/>
        </w:rPr>
      </w:pPr>
    </w:p>
    <w:p w14:paraId="2C9647E1" w14:textId="77777777" w:rsidR="0090661B" w:rsidRDefault="0090661B">
      <w:pPr>
        <w:rPr>
          <w:rFonts w:hint="eastAsia"/>
        </w:rPr>
      </w:pPr>
    </w:p>
    <w:p w14:paraId="4DFD197A" w14:textId="77777777" w:rsidR="0090661B" w:rsidRDefault="0090661B">
      <w:pPr>
        <w:rPr>
          <w:rFonts w:hint="eastAsia"/>
        </w:rPr>
      </w:pPr>
      <w:r>
        <w:rPr>
          <w:rFonts w:hint="eastAsia"/>
        </w:rPr>
        <w:t>最后的总结</w:t>
      </w:r>
    </w:p>
    <w:p w14:paraId="53EF224E" w14:textId="77777777" w:rsidR="0090661B" w:rsidRDefault="0090661B">
      <w:pPr>
        <w:rPr>
          <w:rFonts w:hint="eastAsia"/>
        </w:rPr>
      </w:pPr>
      <w:r>
        <w:rPr>
          <w:rFonts w:hint="eastAsia"/>
        </w:rPr>
        <w:t>通过对“椹”的介绍，我们可以看到一个小小的汉字背后所蕴含的丰富内涵。无论是作为美味健康的桑葚，还是承载着厚重历史文化价值的古老染料，都展示了中华文化的博大精深。了解这些知识不仅能增加我们的文化素养，也能让我们更加珍惜和尊重自然给予我们的每一份馈赠。</w:t>
      </w:r>
    </w:p>
    <w:p w14:paraId="6A216654" w14:textId="77777777" w:rsidR="0090661B" w:rsidRDefault="0090661B">
      <w:pPr>
        <w:rPr>
          <w:rFonts w:hint="eastAsia"/>
        </w:rPr>
      </w:pPr>
    </w:p>
    <w:p w14:paraId="53BDF55B" w14:textId="77777777" w:rsidR="0090661B" w:rsidRDefault="0090661B">
      <w:pPr>
        <w:rPr>
          <w:rFonts w:hint="eastAsia"/>
        </w:rPr>
      </w:pPr>
    </w:p>
    <w:p w14:paraId="2AE955FB" w14:textId="77777777" w:rsidR="0090661B" w:rsidRDefault="00906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9B13B" w14:textId="397A7BBA" w:rsidR="00CF0DDE" w:rsidRDefault="00CF0DDE"/>
    <w:sectPr w:rsidR="00CF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DE"/>
    <w:rsid w:val="0090661B"/>
    <w:rsid w:val="00B42149"/>
    <w:rsid w:val="00C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B0E0B-27EA-43D9-9B49-ADF8B4DF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