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60A1" w14:textId="77777777" w:rsidR="00170710" w:rsidRDefault="00170710">
      <w:pPr>
        <w:rPr>
          <w:rFonts w:hint="eastAsia"/>
        </w:rPr>
      </w:pPr>
    </w:p>
    <w:p w14:paraId="12E5DA73" w14:textId="77777777" w:rsidR="00170710" w:rsidRDefault="00170710">
      <w:pPr>
        <w:rPr>
          <w:rFonts w:hint="eastAsia"/>
        </w:rPr>
      </w:pPr>
      <w:r>
        <w:rPr>
          <w:rFonts w:hint="eastAsia"/>
        </w:rPr>
        <w:t>森林的拼音怎样拼</w:t>
      </w:r>
    </w:p>
    <w:p w14:paraId="16057ED7" w14:textId="77777777" w:rsidR="00170710" w:rsidRDefault="00170710">
      <w:pPr>
        <w:rPr>
          <w:rFonts w:hint="eastAsia"/>
        </w:rPr>
      </w:pPr>
      <w:r>
        <w:rPr>
          <w:rFonts w:hint="eastAsia"/>
        </w:rPr>
        <w:t>森林，在汉语中是一个非常常见的词汇，它代表着由许多树木组成的大型绿色区域。对于想要学习汉语或者对汉语拼音感兴趣的朋友来说，“森林”的拼音是非常基础且重要的知识之一。</w:t>
      </w:r>
    </w:p>
    <w:p w14:paraId="7E9E3EF4" w14:textId="77777777" w:rsidR="00170710" w:rsidRDefault="00170710">
      <w:pPr>
        <w:rPr>
          <w:rFonts w:hint="eastAsia"/>
        </w:rPr>
      </w:pPr>
    </w:p>
    <w:p w14:paraId="5811A886" w14:textId="77777777" w:rsidR="00170710" w:rsidRDefault="00170710">
      <w:pPr>
        <w:rPr>
          <w:rFonts w:hint="eastAsia"/>
        </w:rPr>
      </w:pPr>
    </w:p>
    <w:p w14:paraId="62DCA0A1" w14:textId="77777777" w:rsidR="00170710" w:rsidRDefault="00170710">
      <w:pPr>
        <w:rPr>
          <w:rFonts w:hint="eastAsia"/>
        </w:rPr>
      </w:pPr>
      <w:r>
        <w:rPr>
          <w:rFonts w:hint="eastAsia"/>
        </w:rPr>
        <w:t>森林的拼音构成</w:t>
      </w:r>
    </w:p>
    <w:p w14:paraId="59761239" w14:textId="77777777" w:rsidR="00170710" w:rsidRDefault="00170710">
      <w:pPr>
        <w:rPr>
          <w:rFonts w:hint="eastAsia"/>
        </w:rPr>
      </w:pPr>
      <w:r>
        <w:rPr>
          <w:rFonts w:hint="eastAsia"/>
        </w:rPr>
        <w:t>“森林”这个词组在汉语中的拼音是“sēn lín”。其中，“森”字的拼音为“sēn”，而“林”字的拼音则是“lín”。这两个音节分别代表了每个汉字的发音，按照汉语拼音的规则进行拼写。值得注意的是，“森”字属于第一声，意味着其发音较为平直；而“林”字同样也是第二声，发音时有一个轻微的上升调。</w:t>
      </w:r>
    </w:p>
    <w:p w14:paraId="7A4F2DE4" w14:textId="77777777" w:rsidR="00170710" w:rsidRDefault="00170710">
      <w:pPr>
        <w:rPr>
          <w:rFonts w:hint="eastAsia"/>
        </w:rPr>
      </w:pPr>
    </w:p>
    <w:p w14:paraId="0C7FC6DD" w14:textId="77777777" w:rsidR="00170710" w:rsidRDefault="00170710">
      <w:pPr>
        <w:rPr>
          <w:rFonts w:hint="eastAsia"/>
        </w:rPr>
      </w:pPr>
    </w:p>
    <w:p w14:paraId="739292C7" w14:textId="77777777" w:rsidR="00170710" w:rsidRDefault="0017071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7094243" w14:textId="77777777" w:rsidR="00170710" w:rsidRDefault="00170710">
      <w:pPr>
        <w:rPr>
          <w:rFonts w:hint="eastAsia"/>
        </w:rPr>
      </w:pPr>
      <w:r>
        <w:rPr>
          <w:rFonts w:hint="eastAsia"/>
        </w:rPr>
        <w:t>掌握汉语拼音对于初学者来说至关重要。它是学习汉语的基础，通过拼音，学习者可以正确地发出汉字的读音，这对于听力理解和口语表达都有着不可忽视的作用。特别是像“森林”这样的词汇，它们不仅在生活中极为常见，而且准确掌握其发音有助于更好地理解与之相关的各种话题，如环境保护、自然景观等。</w:t>
      </w:r>
    </w:p>
    <w:p w14:paraId="2329F1A7" w14:textId="77777777" w:rsidR="00170710" w:rsidRDefault="00170710">
      <w:pPr>
        <w:rPr>
          <w:rFonts w:hint="eastAsia"/>
        </w:rPr>
      </w:pPr>
    </w:p>
    <w:p w14:paraId="73AB6332" w14:textId="77777777" w:rsidR="00170710" w:rsidRDefault="00170710">
      <w:pPr>
        <w:rPr>
          <w:rFonts w:hint="eastAsia"/>
        </w:rPr>
      </w:pPr>
    </w:p>
    <w:p w14:paraId="325E6F1B" w14:textId="77777777" w:rsidR="00170710" w:rsidRDefault="00170710">
      <w:pPr>
        <w:rPr>
          <w:rFonts w:hint="eastAsia"/>
        </w:rPr>
      </w:pPr>
      <w:r>
        <w:rPr>
          <w:rFonts w:hint="eastAsia"/>
        </w:rPr>
        <w:t>如何更好地练习拼音</w:t>
      </w:r>
    </w:p>
    <w:p w14:paraId="4729E101" w14:textId="77777777" w:rsidR="00170710" w:rsidRDefault="00170710">
      <w:pPr>
        <w:rPr>
          <w:rFonts w:hint="eastAsia"/>
        </w:rPr>
      </w:pPr>
      <w:r>
        <w:rPr>
          <w:rFonts w:hint="eastAsia"/>
        </w:rPr>
        <w:t>为了能够准确无误地说出“森林”以及其他词汇的拼音，建议采取多种方法进行练习。可以通过听录音或观看教学视频来模仿标准发音。使用拼音输入法打字也是一种有效的练习方式，这不仅能加深记忆，还能提高打字速度。还可以尝试和说汉语的朋友交流，通过实际对话中的运用，更加自然地掌握这些发音技巧。</w:t>
      </w:r>
    </w:p>
    <w:p w14:paraId="09BA83D0" w14:textId="77777777" w:rsidR="00170710" w:rsidRDefault="00170710">
      <w:pPr>
        <w:rPr>
          <w:rFonts w:hint="eastAsia"/>
        </w:rPr>
      </w:pPr>
    </w:p>
    <w:p w14:paraId="0FF8528B" w14:textId="77777777" w:rsidR="00170710" w:rsidRDefault="00170710">
      <w:pPr>
        <w:rPr>
          <w:rFonts w:hint="eastAsia"/>
        </w:rPr>
      </w:pPr>
    </w:p>
    <w:p w14:paraId="7B0C84B9" w14:textId="77777777" w:rsidR="00170710" w:rsidRDefault="00170710">
      <w:pPr>
        <w:rPr>
          <w:rFonts w:hint="eastAsia"/>
        </w:rPr>
      </w:pPr>
      <w:r>
        <w:rPr>
          <w:rFonts w:hint="eastAsia"/>
        </w:rPr>
        <w:t>最后的总结</w:t>
      </w:r>
    </w:p>
    <w:p w14:paraId="5A3B0BC0" w14:textId="77777777" w:rsidR="00170710" w:rsidRDefault="00170710">
      <w:pPr>
        <w:rPr>
          <w:rFonts w:hint="eastAsia"/>
        </w:rPr>
      </w:pPr>
      <w:r>
        <w:rPr>
          <w:rFonts w:hint="eastAsia"/>
        </w:rPr>
        <w:t>“森林”的拼音“sēn lín”虽然看似简单，但背后蕴含着汉语语音系统的丰富知识。通过对这一知识点的学习，不仅可以提升汉语水平，还能够激发对汉语文化的兴趣。希望每位学习者都能找到适合自己的学习方法，享受学习汉语带来的乐趣。</w:t>
      </w:r>
    </w:p>
    <w:p w14:paraId="4D36E2EE" w14:textId="77777777" w:rsidR="00170710" w:rsidRDefault="00170710">
      <w:pPr>
        <w:rPr>
          <w:rFonts w:hint="eastAsia"/>
        </w:rPr>
      </w:pPr>
    </w:p>
    <w:p w14:paraId="72899E69" w14:textId="77777777" w:rsidR="00170710" w:rsidRDefault="00170710">
      <w:pPr>
        <w:rPr>
          <w:rFonts w:hint="eastAsia"/>
        </w:rPr>
      </w:pPr>
    </w:p>
    <w:p w14:paraId="1E235053" w14:textId="77777777" w:rsidR="00170710" w:rsidRDefault="00170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880F4" w14:textId="248F0799" w:rsidR="00450564" w:rsidRDefault="00450564"/>
    <w:sectPr w:rsidR="00450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64"/>
    <w:rsid w:val="00170710"/>
    <w:rsid w:val="0045056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0B5A8-2199-4E07-9E74-6BFB5D94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