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1A96" w14:textId="77777777" w:rsidR="00B64112" w:rsidRDefault="00B64112">
      <w:pPr>
        <w:rPr>
          <w:rFonts w:hint="eastAsia"/>
        </w:rPr>
      </w:pPr>
    </w:p>
    <w:p w14:paraId="61AF1814" w14:textId="77777777" w:rsidR="00B64112" w:rsidRDefault="00B64112">
      <w:pPr>
        <w:rPr>
          <w:rFonts w:hint="eastAsia"/>
        </w:rPr>
      </w:pPr>
      <w:r>
        <w:rPr>
          <w:rFonts w:hint="eastAsia"/>
        </w:rPr>
        <w:t>棉袜的拼音</w:t>
      </w:r>
    </w:p>
    <w:p w14:paraId="2D39F372" w14:textId="77777777" w:rsidR="00B64112" w:rsidRDefault="00B64112">
      <w:pPr>
        <w:rPr>
          <w:rFonts w:hint="eastAsia"/>
        </w:rPr>
      </w:pPr>
      <w:r>
        <w:rPr>
          <w:rFonts w:hint="eastAsia"/>
        </w:rPr>
        <w:t>棉袜，作为日常生活中不可或缺的一部分，其拼音为“mián wà”。这两个汉字分别代表了这种服饰的主要材料和用途。“棉”指的是棉花，一种天然纤维，以其优秀的保暖性和舒适性而被广泛用于衣物制造；“袜”则指代穿在脚上的服饰，主要用于保护脚部并增加穿着鞋时的舒适度。在中国以及许多其他文化中，棉袜都是人们日常生活中的必需品。</w:t>
      </w:r>
    </w:p>
    <w:p w14:paraId="7B85ADBE" w14:textId="77777777" w:rsidR="00B64112" w:rsidRDefault="00B64112">
      <w:pPr>
        <w:rPr>
          <w:rFonts w:hint="eastAsia"/>
        </w:rPr>
      </w:pPr>
    </w:p>
    <w:p w14:paraId="60827020" w14:textId="77777777" w:rsidR="00B64112" w:rsidRDefault="00B64112">
      <w:pPr>
        <w:rPr>
          <w:rFonts w:hint="eastAsia"/>
        </w:rPr>
      </w:pPr>
    </w:p>
    <w:p w14:paraId="32562572" w14:textId="77777777" w:rsidR="00B64112" w:rsidRDefault="00B64112">
      <w:pPr>
        <w:rPr>
          <w:rFonts w:hint="eastAsia"/>
        </w:rPr>
      </w:pPr>
      <w:r>
        <w:rPr>
          <w:rFonts w:hint="eastAsia"/>
        </w:rPr>
        <w:t>棉的历史与演变</w:t>
      </w:r>
    </w:p>
    <w:p w14:paraId="26A0F1DD" w14:textId="77777777" w:rsidR="00B64112" w:rsidRDefault="00B64112">
      <w:pPr>
        <w:rPr>
          <w:rFonts w:hint="eastAsia"/>
        </w:rPr>
      </w:pPr>
      <w:r>
        <w:rPr>
          <w:rFonts w:hint="eastAsia"/>
        </w:rPr>
        <w:t>棉花种植有着悠久的历史，可以追溯到几千年前的印度河流域文明。随着丝绸之路的发展，棉花及其制品传入中国，并迅速普及开来。由于棉花易于种植、加工，且制成的布料柔软、保暖，因此很快就成为了制作衣物的重要材料之一。特别是在寒冷的季节，棉制的衣物，包括棉袜，因其出色的保暖性能而备受欢迎。</w:t>
      </w:r>
    </w:p>
    <w:p w14:paraId="3F9D53CD" w14:textId="77777777" w:rsidR="00B64112" w:rsidRDefault="00B64112">
      <w:pPr>
        <w:rPr>
          <w:rFonts w:hint="eastAsia"/>
        </w:rPr>
      </w:pPr>
    </w:p>
    <w:p w14:paraId="7834FA6B" w14:textId="77777777" w:rsidR="00B64112" w:rsidRDefault="00B64112">
      <w:pPr>
        <w:rPr>
          <w:rFonts w:hint="eastAsia"/>
        </w:rPr>
      </w:pPr>
    </w:p>
    <w:p w14:paraId="4991E8D6" w14:textId="77777777" w:rsidR="00B64112" w:rsidRDefault="00B64112">
      <w:pPr>
        <w:rPr>
          <w:rFonts w:hint="eastAsia"/>
        </w:rPr>
      </w:pPr>
      <w:r>
        <w:rPr>
          <w:rFonts w:hint="eastAsia"/>
        </w:rPr>
        <w:t>袜子的发展历程</w:t>
      </w:r>
    </w:p>
    <w:p w14:paraId="3A5B7F39" w14:textId="77777777" w:rsidR="00B64112" w:rsidRDefault="00B64112">
      <w:pPr>
        <w:rPr>
          <w:rFonts w:hint="eastAsia"/>
        </w:rPr>
      </w:pPr>
      <w:r>
        <w:rPr>
          <w:rFonts w:hint="eastAsia"/>
        </w:rPr>
        <w:t>袜子的历史同样源远流长，最早的袜子可追溯至古埃及时期，当时的人们使用草编织物包裹脚部以提供保护。随着时间的推移，不同文化和地区发展出了各自独特的袜子制作方法和样式。在中国，古代贵族曾用丝绸制作袜子，而普通百姓则更多地使用麻或棉。到了现代社会，随着纺织技术的进步，棉袜不仅在保暖性能上有了显著提升，而且款式多样，能够满足不同消费者的需求。</w:t>
      </w:r>
    </w:p>
    <w:p w14:paraId="3CAF6AAC" w14:textId="77777777" w:rsidR="00B64112" w:rsidRDefault="00B64112">
      <w:pPr>
        <w:rPr>
          <w:rFonts w:hint="eastAsia"/>
        </w:rPr>
      </w:pPr>
    </w:p>
    <w:p w14:paraId="7036E353" w14:textId="77777777" w:rsidR="00B64112" w:rsidRDefault="00B64112">
      <w:pPr>
        <w:rPr>
          <w:rFonts w:hint="eastAsia"/>
        </w:rPr>
      </w:pPr>
    </w:p>
    <w:p w14:paraId="33299389" w14:textId="77777777" w:rsidR="00B64112" w:rsidRDefault="00B64112">
      <w:pPr>
        <w:rPr>
          <w:rFonts w:hint="eastAsia"/>
        </w:rPr>
      </w:pPr>
      <w:r>
        <w:rPr>
          <w:rFonts w:hint="eastAsia"/>
        </w:rPr>
        <w:t>棉袜的特点与优势</w:t>
      </w:r>
    </w:p>
    <w:p w14:paraId="60AD9998" w14:textId="77777777" w:rsidR="00B64112" w:rsidRDefault="00B64112">
      <w:pPr>
        <w:rPr>
          <w:rFonts w:hint="eastAsia"/>
        </w:rPr>
      </w:pPr>
      <w:r>
        <w:rPr>
          <w:rFonts w:hint="eastAsia"/>
        </w:rPr>
        <w:t>棉袜具有多种优点，使其成为广大消费者的首选。棉是一种天然材料，具有良好的透气性和吸湿性，能够有效保持脚部干爽，减少异味产生。棉袜质地柔软，对皮肤友好，长时间穿着也不会引起不适。现代生产工艺还赋予了棉袜更好的弹性和耐用性，使其更贴合脚型，不易磨损。无论是运动还是日常穿着，棉袜都能提供舒适的体验。</w:t>
      </w:r>
    </w:p>
    <w:p w14:paraId="7C679541" w14:textId="77777777" w:rsidR="00B64112" w:rsidRDefault="00B64112">
      <w:pPr>
        <w:rPr>
          <w:rFonts w:hint="eastAsia"/>
        </w:rPr>
      </w:pPr>
    </w:p>
    <w:p w14:paraId="20FD6A44" w14:textId="77777777" w:rsidR="00B64112" w:rsidRDefault="00B64112">
      <w:pPr>
        <w:rPr>
          <w:rFonts w:hint="eastAsia"/>
        </w:rPr>
      </w:pPr>
    </w:p>
    <w:p w14:paraId="6DD85479" w14:textId="77777777" w:rsidR="00B64112" w:rsidRDefault="00B64112">
      <w:pPr>
        <w:rPr>
          <w:rFonts w:hint="eastAsia"/>
        </w:rPr>
      </w:pPr>
      <w:r>
        <w:rPr>
          <w:rFonts w:hint="eastAsia"/>
        </w:rPr>
        <w:t>如何选择适合自己的棉袜</w:t>
      </w:r>
    </w:p>
    <w:p w14:paraId="404DB6A4" w14:textId="77777777" w:rsidR="00B64112" w:rsidRDefault="00B64112">
      <w:pPr>
        <w:rPr>
          <w:rFonts w:hint="eastAsia"/>
        </w:rPr>
      </w:pPr>
      <w:r>
        <w:rPr>
          <w:rFonts w:hint="eastAsia"/>
        </w:rPr>
        <w:t>面对市场上琳琅满目的棉袜产品，选择合适的款式显得尤为重要。首先要考虑的是尺寸问题，确保袜子既不太紧也不太松，以获得最佳的穿着体验。其次是根据不同的用途来挑选，例如运动时应选择加厚、耐磨的款式，而在夏季，则可以选择薄款以提高透气性。颜色和图案也是选择的一个重要因素，它们不仅能反映个人风格，还能搭配不同的服装。注意检查产品的质量标签，了解其成分比例，尽量选择纯棉含量高的产品。</w:t>
      </w:r>
    </w:p>
    <w:p w14:paraId="29D2B5BD" w14:textId="77777777" w:rsidR="00B64112" w:rsidRDefault="00B64112">
      <w:pPr>
        <w:rPr>
          <w:rFonts w:hint="eastAsia"/>
        </w:rPr>
      </w:pPr>
    </w:p>
    <w:p w14:paraId="03444EE1" w14:textId="77777777" w:rsidR="00B64112" w:rsidRDefault="00B64112">
      <w:pPr>
        <w:rPr>
          <w:rFonts w:hint="eastAsia"/>
        </w:rPr>
      </w:pPr>
    </w:p>
    <w:p w14:paraId="0C480C79" w14:textId="77777777" w:rsidR="00B64112" w:rsidRDefault="00B64112">
      <w:pPr>
        <w:rPr>
          <w:rFonts w:hint="eastAsia"/>
        </w:rPr>
      </w:pPr>
      <w:r>
        <w:rPr>
          <w:rFonts w:hint="eastAsia"/>
        </w:rPr>
        <w:t>最后的总结</w:t>
      </w:r>
    </w:p>
    <w:p w14:paraId="52733FF6" w14:textId="77777777" w:rsidR="00B64112" w:rsidRDefault="00B64112">
      <w:pPr>
        <w:rPr>
          <w:rFonts w:hint="eastAsia"/>
        </w:rPr>
      </w:pPr>
      <w:r>
        <w:rPr>
          <w:rFonts w:hint="eastAsia"/>
        </w:rPr>
        <w:t>“mián wà”不仅仅是一个简单的拼音组合，它背后蕴含着丰富的历史文化信息以及人们对美好生活的追求。通过正确选择和使用棉袜，我们不仅能享受更加舒适的穿着体验，同时也能更好地照顾自己的脚部健康。希望本文能帮助读者更好地理解棉袜的价值所在，并在未来的购物中做出更加明智的选择。</w:t>
      </w:r>
    </w:p>
    <w:p w14:paraId="310B6C64" w14:textId="77777777" w:rsidR="00B64112" w:rsidRDefault="00B64112">
      <w:pPr>
        <w:rPr>
          <w:rFonts w:hint="eastAsia"/>
        </w:rPr>
      </w:pPr>
    </w:p>
    <w:p w14:paraId="1A125405" w14:textId="77777777" w:rsidR="00B64112" w:rsidRDefault="00B64112">
      <w:pPr>
        <w:rPr>
          <w:rFonts w:hint="eastAsia"/>
        </w:rPr>
      </w:pPr>
    </w:p>
    <w:p w14:paraId="3250B19E" w14:textId="77777777" w:rsidR="00B64112" w:rsidRDefault="00B64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7B566" w14:textId="1DC1E3E6" w:rsidR="00D54FD4" w:rsidRDefault="00D54FD4"/>
    <w:sectPr w:rsidR="00D54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D4"/>
    <w:rsid w:val="00B42149"/>
    <w:rsid w:val="00B64112"/>
    <w:rsid w:val="00D5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AB8F7-B127-4F3C-90F5-998628BD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