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961C" w14:textId="77777777" w:rsidR="009A6B13" w:rsidRDefault="009A6B13">
      <w:pPr>
        <w:rPr>
          <w:rFonts w:hint="eastAsia"/>
        </w:rPr>
      </w:pPr>
    </w:p>
    <w:p w14:paraId="5BB4CD4D" w14:textId="77777777" w:rsidR="009A6B13" w:rsidRDefault="009A6B13">
      <w:pPr>
        <w:rPr>
          <w:rFonts w:hint="eastAsia"/>
        </w:rPr>
      </w:pPr>
      <w:r>
        <w:rPr>
          <w:rFonts w:hint="eastAsia"/>
        </w:rPr>
        <w:t>棉的拼音和组词</w:t>
      </w:r>
    </w:p>
    <w:p w14:paraId="0107E93D" w14:textId="77777777" w:rsidR="009A6B13" w:rsidRDefault="009A6B13">
      <w:pPr>
        <w:rPr>
          <w:rFonts w:hint="eastAsia"/>
        </w:rPr>
      </w:pPr>
      <w:r>
        <w:rPr>
          <w:rFonts w:hint="eastAsia"/>
        </w:rPr>
        <w:t>棉，作为我们日常生活中不可或缺的一种天然纤维，其拼音为“mián”。在汉语中，棉字承载了丰富的文化意义与实用价值。棉花是世界上最重要的经济作物之一，不仅因为它能提供温暖舒适的衣物材料，还因为它在医药、环保等领域有着广泛应用。</w:t>
      </w:r>
    </w:p>
    <w:p w14:paraId="2D280BAA" w14:textId="77777777" w:rsidR="009A6B13" w:rsidRDefault="009A6B13">
      <w:pPr>
        <w:rPr>
          <w:rFonts w:hint="eastAsia"/>
        </w:rPr>
      </w:pPr>
    </w:p>
    <w:p w14:paraId="618E5DB7" w14:textId="77777777" w:rsidR="009A6B13" w:rsidRDefault="009A6B13">
      <w:pPr>
        <w:rPr>
          <w:rFonts w:hint="eastAsia"/>
        </w:rPr>
      </w:pPr>
    </w:p>
    <w:p w14:paraId="0AAE0188" w14:textId="77777777" w:rsidR="009A6B13" w:rsidRDefault="009A6B13">
      <w:pPr>
        <w:rPr>
          <w:rFonts w:hint="eastAsia"/>
        </w:rPr>
      </w:pPr>
      <w:r>
        <w:rPr>
          <w:rFonts w:hint="eastAsia"/>
        </w:rPr>
        <w:t>棉的组词示例</w:t>
      </w:r>
    </w:p>
    <w:p w14:paraId="4DACEF8B" w14:textId="77777777" w:rsidR="009A6B13" w:rsidRDefault="009A6B13">
      <w:pPr>
        <w:rPr>
          <w:rFonts w:hint="eastAsia"/>
        </w:rPr>
      </w:pPr>
      <w:r>
        <w:rPr>
          <w:rFonts w:hint="eastAsia"/>
        </w:rPr>
        <w:t>说到“棉”字的组词，首先想到的是“棉花”，即指从棉花植物上采集下来的纤维，用于制造各种纺织品的基础原料。接下来是“棉衣”，特指填充有棉絮或其他保暖材料，用于抵御寒冷天气的服装。“棉被”也是常见的词汇，指的是内部填充棉花或类似保暖材质的寝具，是冬季保持温暖的重要物品。还有“棉线”，由棉花纺成的细长纤维，用于缝纫或编织等工艺。</w:t>
      </w:r>
    </w:p>
    <w:p w14:paraId="6FFD1691" w14:textId="77777777" w:rsidR="009A6B13" w:rsidRDefault="009A6B13">
      <w:pPr>
        <w:rPr>
          <w:rFonts w:hint="eastAsia"/>
        </w:rPr>
      </w:pPr>
    </w:p>
    <w:p w14:paraId="4E8D6ACC" w14:textId="77777777" w:rsidR="009A6B13" w:rsidRDefault="009A6B13">
      <w:pPr>
        <w:rPr>
          <w:rFonts w:hint="eastAsia"/>
        </w:rPr>
      </w:pPr>
    </w:p>
    <w:p w14:paraId="15967B4A" w14:textId="77777777" w:rsidR="009A6B13" w:rsidRDefault="009A6B13">
      <w:pPr>
        <w:rPr>
          <w:rFonts w:hint="eastAsia"/>
        </w:rPr>
      </w:pPr>
      <w:r>
        <w:rPr>
          <w:rFonts w:hint="eastAsia"/>
        </w:rPr>
        <w:t>棉的文化象征</w:t>
      </w:r>
    </w:p>
    <w:p w14:paraId="4D235F69" w14:textId="77777777" w:rsidR="009A6B13" w:rsidRDefault="009A6B13">
      <w:pPr>
        <w:rPr>
          <w:rFonts w:hint="eastAsia"/>
        </w:rPr>
      </w:pPr>
      <w:r>
        <w:rPr>
          <w:rFonts w:hint="eastAsia"/>
        </w:rPr>
        <w:t>在中国传统文化中，棉不仅仅是一种物质的存在，它更是勤劳与智慧的象征。古代中国对棉花的栽培和利用有着悠久的历史，早在汉唐时期就已经开始种植，并逐渐发展出一套完善的纺织技术体系。棉花的广泛种植极大地促进了中国古代纺织业的发展，也为民间服饰文化的繁荣奠定了基础。因此，在许多古诗词和文学作品中，都能找到关于棉的描述，体现了古人对于这种自然恩赐的珍视。</w:t>
      </w:r>
    </w:p>
    <w:p w14:paraId="425BE48E" w14:textId="77777777" w:rsidR="009A6B13" w:rsidRDefault="009A6B13">
      <w:pPr>
        <w:rPr>
          <w:rFonts w:hint="eastAsia"/>
        </w:rPr>
      </w:pPr>
    </w:p>
    <w:p w14:paraId="13AF961C" w14:textId="77777777" w:rsidR="009A6B13" w:rsidRDefault="009A6B13">
      <w:pPr>
        <w:rPr>
          <w:rFonts w:hint="eastAsia"/>
        </w:rPr>
      </w:pPr>
    </w:p>
    <w:p w14:paraId="75A7A908" w14:textId="77777777" w:rsidR="009A6B13" w:rsidRDefault="009A6B13">
      <w:pPr>
        <w:rPr>
          <w:rFonts w:hint="eastAsia"/>
        </w:rPr>
      </w:pPr>
      <w:r>
        <w:rPr>
          <w:rFonts w:hint="eastAsia"/>
        </w:rPr>
        <w:t>棉的应用领域</w:t>
      </w:r>
    </w:p>
    <w:p w14:paraId="222B3F5E" w14:textId="77777777" w:rsidR="009A6B13" w:rsidRDefault="009A6B13">
      <w:pPr>
        <w:rPr>
          <w:rFonts w:hint="eastAsia"/>
        </w:rPr>
      </w:pPr>
      <w:r>
        <w:rPr>
          <w:rFonts w:hint="eastAsia"/>
        </w:rPr>
        <w:t>除了传统的纺织用途之外，棉制品还在现代生活中扮演着重要角色。例如，医用脱脂棉是医疗行业中常用的消毒用品；棉质的面膜纸因其良好的透气性和柔软性而受到消费者的喜爱；而在环保方面，由于棉是可再生资源且易于降解，越来越多的品牌选择使用有机棉来生产商品，以减少对环境的影响。这些都表明了棉作为一种多功能材料，在现代社会中的地位日益重要。</w:t>
      </w:r>
    </w:p>
    <w:p w14:paraId="3005099C" w14:textId="77777777" w:rsidR="009A6B13" w:rsidRDefault="009A6B13">
      <w:pPr>
        <w:rPr>
          <w:rFonts w:hint="eastAsia"/>
        </w:rPr>
      </w:pPr>
    </w:p>
    <w:p w14:paraId="779337E2" w14:textId="77777777" w:rsidR="009A6B13" w:rsidRDefault="009A6B13">
      <w:pPr>
        <w:rPr>
          <w:rFonts w:hint="eastAsia"/>
        </w:rPr>
      </w:pPr>
    </w:p>
    <w:p w14:paraId="0ACB9C85" w14:textId="77777777" w:rsidR="009A6B13" w:rsidRDefault="009A6B13">
      <w:pPr>
        <w:rPr>
          <w:rFonts w:hint="eastAsia"/>
        </w:rPr>
      </w:pPr>
      <w:r>
        <w:rPr>
          <w:rFonts w:hint="eastAsia"/>
        </w:rPr>
        <w:t>最后的总结</w:t>
      </w:r>
    </w:p>
    <w:p w14:paraId="0C601416" w14:textId="77777777" w:rsidR="009A6B13" w:rsidRDefault="009A6B13">
      <w:pPr>
        <w:rPr>
          <w:rFonts w:hint="eastAsia"/>
        </w:rPr>
      </w:pPr>
      <w:r>
        <w:rPr>
          <w:rFonts w:hint="eastAsia"/>
        </w:rPr>
        <w:t>“棉”这一汉字及其相关的词汇，不仅仅是语言学习中的基础知识，它们背后还蕴含着深厚的文化底蕴和实际应用价值。无论是作为日常生活中的必需品，还是工业生产中的原材料，棉都在默默地发挥着自己的作用，持续地为人类的生活增添色彩。</w:t>
      </w:r>
    </w:p>
    <w:p w14:paraId="629D1D06" w14:textId="77777777" w:rsidR="009A6B13" w:rsidRDefault="009A6B13">
      <w:pPr>
        <w:rPr>
          <w:rFonts w:hint="eastAsia"/>
        </w:rPr>
      </w:pPr>
    </w:p>
    <w:p w14:paraId="0828D84D" w14:textId="77777777" w:rsidR="009A6B13" w:rsidRDefault="009A6B13">
      <w:pPr>
        <w:rPr>
          <w:rFonts w:hint="eastAsia"/>
        </w:rPr>
      </w:pPr>
    </w:p>
    <w:p w14:paraId="46582DDC" w14:textId="77777777" w:rsidR="009A6B13" w:rsidRDefault="009A6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0CB7E" w14:textId="21FEC855" w:rsidR="00D33659" w:rsidRDefault="00D33659"/>
    <w:sectPr w:rsidR="00D33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59"/>
    <w:rsid w:val="009A6B13"/>
    <w:rsid w:val="00B42149"/>
    <w:rsid w:val="00D3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2D3AE-58D5-44CB-9680-64D64E5D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