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78FD" w14:textId="77777777" w:rsidR="009D20B4" w:rsidRDefault="009D20B4">
      <w:pPr>
        <w:rPr>
          <w:rFonts w:hint="eastAsia"/>
        </w:rPr>
      </w:pPr>
      <w:r>
        <w:rPr>
          <w:rFonts w:hint="eastAsia"/>
        </w:rPr>
        <w:t>梦魇的拼音</w:t>
      </w:r>
    </w:p>
    <w:p w14:paraId="0E764924" w14:textId="77777777" w:rsidR="009D20B4" w:rsidRDefault="009D20B4">
      <w:pPr>
        <w:rPr>
          <w:rFonts w:hint="eastAsia"/>
        </w:rPr>
      </w:pPr>
      <w:r>
        <w:rPr>
          <w:rFonts w:hint="eastAsia"/>
        </w:rPr>
        <w:t>梦魇，其拼音为“mèng yǎn”，是汉语中用来描述一种在睡眠过程中可能出现的恐怖梦境或体验。这种现象自古以来就引起了人类极大的兴趣和广泛的讨论，不仅在文学作品中被多次提及，在心理学、神经学等领域也占据了特殊的地位。</w:t>
      </w:r>
    </w:p>
    <w:p w14:paraId="47707218" w14:textId="77777777" w:rsidR="009D20B4" w:rsidRDefault="009D20B4">
      <w:pPr>
        <w:rPr>
          <w:rFonts w:hint="eastAsia"/>
        </w:rPr>
      </w:pPr>
    </w:p>
    <w:p w14:paraId="07F74898" w14:textId="77777777" w:rsidR="009D20B4" w:rsidRDefault="009D20B4">
      <w:pPr>
        <w:rPr>
          <w:rFonts w:hint="eastAsia"/>
        </w:rPr>
      </w:pPr>
    </w:p>
    <w:p w14:paraId="44C114F9" w14:textId="77777777" w:rsidR="009D20B4" w:rsidRDefault="009D20B4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030C9F9E" w14:textId="77777777" w:rsidR="009D20B4" w:rsidRDefault="009D20B4">
      <w:pPr>
        <w:rPr>
          <w:rFonts w:hint="eastAsia"/>
        </w:rPr>
      </w:pPr>
      <w:r>
        <w:rPr>
          <w:rFonts w:hint="eastAsia"/>
        </w:rPr>
        <w:t>在中国古代文化里，梦魇常被视为神秘且带有某种预示性的现象。古人认为梦魇可能是由于灵魂在梦中离开了身体，遭遇了不测或者受到了外界邪恶力量的干扰。因此，对于如何避免梦魇的发生，历史上积累了丰富的民间智慧和习俗。例如，佩戴特定的护身符、保持卧室的清洁和通风等，都被认为有助于减少梦魇的发生。</w:t>
      </w:r>
    </w:p>
    <w:p w14:paraId="33110FA6" w14:textId="77777777" w:rsidR="009D20B4" w:rsidRDefault="009D20B4">
      <w:pPr>
        <w:rPr>
          <w:rFonts w:hint="eastAsia"/>
        </w:rPr>
      </w:pPr>
    </w:p>
    <w:p w14:paraId="70231568" w14:textId="77777777" w:rsidR="009D20B4" w:rsidRDefault="009D20B4">
      <w:pPr>
        <w:rPr>
          <w:rFonts w:hint="eastAsia"/>
        </w:rPr>
      </w:pPr>
    </w:p>
    <w:p w14:paraId="4FA83454" w14:textId="77777777" w:rsidR="009D20B4" w:rsidRDefault="009D20B4">
      <w:pPr>
        <w:rPr>
          <w:rFonts w:hint="eastAsia"/>
        </w:rPr>
      </w:pPr>
      <w:r>
        <w:rPr>
          <w:rFonts w:hint="eastAsia"/>
        </w:rPr>
        <w:t>现代科学研究</w:t>
      </w:r>
    </w:p>
    <w:p w14:paraId="3F9816CA" w14:textId="77777777" w:rsidR="009D20B4" w:rsidRDefault="009D20B4">
      <w:pPr>
        <w:rPr>
          <w:rFonts w:hint="eastAsia"/>
        </w:rPr>
      </w:pPr>
      <w:r>
        <w:rPr>
          <w:rFonts w:hint="eastAsia"/>
        </w:rPr>
        <w:t>随着科学技术的发展，现代医学对梦魇有了更加科学的理解。研究表明，梦魇通常发生在快速眼动（REM）睡眠阶段，这是大脑活动最为活跃的一个时期。梦魇可能与压力、焦虑、抑郁等心理因素有关，也可能是因为服用某些药物或物质滥用引起的副作用。儿童比成人更容易经历梦魇，这可能与他们的大脑发育和想象力丰富有关。</w:t>
      </w:r>
    </w:p>
    <w:p w14:paraId="032BC36D" w14:textId="77777777" w:rsidR="009D20B4" w:rsidRDefault="009D20B4">
      <w:pPr>
        <w:rPr>
          <w:rFonts w:hint="eastAsia"/>
        </w:rPr>
      </w:pPr>
    </w:p>
    <w:p w14:paraId="0D61C949" w14:textId="77777777" w:rsidR="009D20B4" w:rsidRDefault="009D20B4">
      <w:pPr>
        <w:rPr>
          <w:rFonts w:hint="eastAsia"/>
        </w:rPr>
      </w:pPr>
    </w:p>
    <w:p w14:paraId="221B0E4C" w14:textId="77777777" w:rsidR="009D20B4" w:rsidRDefault="009D20B4">
      <w:pPr>
        <w:rPr>
          <w:rFonts w:hint="eastAsia"/>
        </w:rPr>
      </w:pPr>
      <w:r>
        <w:rPr>
          <w:rFonts w:hint="eastAsia"/>
        </w:rPr>
        <w:t>应对策略</w:t>
      </w:r>
    </w:p>
    <w:p w14:paraId="37A38BD2" w14:textId="77777777" w:rsidR="009D20B4" w:rsidRDefault="009D20B4">
      <w:pPr>
        <w:rPr>
          <w:rFonts w:hint="eastAsia"/>
        </w:rPr>
      </w:pPr>
      <w:r>
        <w:rPr>
          <w:rFonts w:hint="eastAsia"/>
        </w:rPr>
        <w:t>面对梦魇，重要的是找到有效的应对策略。建立一个良好的睡眠卫生习惯至关重要，比如保持规律的作息时间、创造一个舒适的睡眠环境等。对于频繁遭受梦魇困扰的人来说，寻求专业的心理咨询或治疗可能是必要的。通过认知行为疗法等方法，可以帮助患者识别并改变导致梦魇发生的负面思维模式。</w:t>
      </w:r>
    </w:p>
    <w:p w14:paraId="304D7170" w14:textId="77777777" w:rsidR="009D20B4" w:rsidRDefault="009D20B4">
      <w:pPr>
        <w:rPr>
          <w:rFonts w:hint="eastAsia"/>
        </w:rPr>
      </w:pPr>
    </w:p>
    <w:p w14:paraId="410F3807" w14:textId="77777777" w:rsidR="009D20B4" w:rsidRDefault="009D20B4">
      <w:pPr>
        <w:rPr>
          <w:rFonts w:hint="eastAsia"/>
        </w:rPr>
      </w:pPr>
    </w:p>
    <w:p w14:paraId="19A53B1F" w14:textId="77777777" w:rsidR="009D20B4" w:rsidRDefault="009D20B4">
      <w:pPr>
        <w:rPr>
          <w:rFonts w:hint="eastAsia"/>
        </w:rPr>
      </w:pPr>
      <w:r>
        <w:rPr>
          <w:rFonts w:hint="eastAsia"/>
        </w:rPr>
        <w:t>最后的总结</w:t>
      </w:r>
    </w:p>
    <w:p w14:paraId="272F7693" w14:textId="77777777" w:rsidR="009D20B4" w:rsidRDefault="009D20B4">
      <w:pPr>
        <w:rPr>
          <w:rFonts w:hint="eastAsia"/>
        </w:rPr>
      </w:pPr>
      <w:r>
        <w:rPr>
          <w:rFonts w:hint="eastAsia"/>
        </w:rPr>
        <w:t>“mèng yǎn”不仅仅是一个简单的词汇，它背后蕴含着深厚的文化底蕴和复杂的科学原理。了解梦魇的本质及其影响因素，有助于我们更好地管理自己的心理健康，并采取适当的措施来减轻或预防梦魇带来的负面影响。无论是在探索古老传说中的奥秘，还是在追求现代科学解释的路上，梦魇始终作为一个引人入胜的话题，激发着人们不断深入探究的兴趣。</w:t>
      </w:r>
    </w:p>
    <w:p w14:paraId="7C94FEAD" w14:textId="77777777" w:rsidR="009D20B4" w:rsidRDefault="009D20B4">
      <w:pPr>
        <w:rPr>
          <w:rFonts w:hint="eastAsia"/>
        </w:rPr>
      </w:pPr>
    </w:p>
    <w:p w14:paraId="574C9FBC" w14:textId="77777777" w:rsidR="009D20B4" w:rsidRDefault="009D20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F0A2AC" w14:textId="0F58A8B3" w:rsidR="003A0599" w:rsidRDefault="003A0599"/>
    <w:sectPr w:rsidR="003A0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99"/>
    <w:rsid w:val="003A0599"/>
    <w:rsid w:val="009D20B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97EBB-C8B4-460E-8629-6BF054A7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5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5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5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5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5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5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5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5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5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5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5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5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5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5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5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