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4D07" w14:textId="77777777" w:rsidR="003B40D7" w:rsidRDefault="003B40D7">
      <w:pPr>
        <w:rPr>
          <w:rFonts w:hint="eastAsia"/>
        </w:rPr>
      </w:pPr>
      <w:r>
        <w:rPr>
          <w:rFonts w:hint="eastAsia"/>
        </w:rPr>
        <w:t>梦魂萦绕的拼音</w:t>
      </w:r>
    </w:p>
    <w:p w14:paraId="70D9E6DC" w14:textId="77777777" w:rsidR="003B40D7" w:rsidRDefault="003B40D7">
      <w:pPr>
        <w:rPr>
          <w:rFonts w:hint="eastAsia"/>
        </w:rPr>
      </w:pPr>
      <w:r>
        <w:rPr>
          <w:rFonts w:hint="eastAsia"/>
        </w:rPr>
        <w:t>“梦魂萦绕”的拼音是“mèng hún yíng rào”。这一词语形象地描绘了梦境与思绪之间的深刻联系，特别是当人们在睡梦中或是对某些事物念念不忘时的情景。它不仅仅是对一种心理状态的描述，更是对中国文化中关于灵魂和梦境关系的一种独特理解。</w:t>
      </w:r>
    </w:p>
    <w:p w14:paraId="5F9E00C9" w14:textId="77777777" w:rsidR="003B40D7" w:rsidRDefault="003B40D7">
      <w:pPr>
        <w:rPr>
          <w:rFonts w:hint="eastAsia"/>
        </w:rPr>
      </w:pPr>
    </w:p>
    <w:p w14:paraId="141ADC6C" w14:textId="77777777" w:rsidR="003B40D7" w:rsidRDefault="003B40D7">
      <w:pPr>
        <w:rPr>
          <w:rFonts w:hint="eastAsia"/>
        </w:rPr>
      </w:pPr>
    </w:p>
    <w:p w14:paraId="03AE8003" w14:textId="77777777" w:rsidR="003B40D7" w:rsidRDefault="003B40D7">
      <w:pPr>
        <w:rPr>
          <w:rFonts w:hint="eastAsia"/>
        </w:rPr>
      </w:pPr>
      <w:r>
        <w:rPr>
          <w:rFonts w:hint="eastAsia"/>
        </w:rPr>
        <w:t>梦的文化意义</w:t>
      </w:r>
    </w:p>
    <w:p w14:paraId="2CB81BE9" w14:textId="77777777" w:rsidR="003B40D7" w:rsidRDefault="003B40D7">
      <w:pPr>
        <w:rPr>
          <w:rFonts w:hint="eastAsia"/>
        </w:rPr>
      </w:pPr>
      <w:r>
        <w:rPr>
          <w:rFonts w:hint="eastAsia"/>
        </w:rPr>
        <w:t>在中国传统文化里，梦往往被视为连接现实世界与精神世界的桥梁。古人认为，通过梦境，人的灵魂能够离开身体，探索未知的世界或与已故亲人交流。因此，“梦魂萦绕”不仅体现了人们对梦境的独特见解，也反映了他们对于灵魂存在形式的思考。这种观念深深植根于中国文学、艺术乃至日常生活的各个角落，成为中华民族文化遗产的重要组成部分。</w:t>
      </w:r>
    </w:p>
    <w:p w14:paraId="3D30CEB3" w14:textId="77777777" w:rsidR="003B40D7" w:rsidRDefault="003B40D7">
      <w:pPr>
        <w:rPr>
          <w:rFonts w:hint="eastAsia"/>
        </w:rPr>
      </w:pPr>
    </w:p>
    <w:p w14:paraId="1DF81952" w14:textId="77777777" w:rsidR="003B40D7" w:rsidRDefault="003B40D7">
      <w:pPr>
        <w:rPr>
          <w:rFonts w:hint="eastAsia"/>
        </w:rPr>
      </w:pPr>
    </w:p>
    <w:p w14:paraId="0235E9AA" w14:textId="77777777" w:rsidR="003B40D7" w:rsidRDefault="003B40D7">
      <w:pPr>
        <w:rPr>
          <w:rFonts w:hint="eastAsia"/>
        </w:rPr>
      </w:pPr>
      <w:r>
        <w:rPr>
          <w:rFonts w:hint="eastAsia"/>
        </w:rPr>
        <w:t>萦绕的意义拓展</w:t>
      </w:r>
    </w:p>
    <w:p w14:paraId="01714B31" w14:textId="77777777" w:rsidR="003B40D7" w:rsidRDefault="003B40D7">
      <w:pPr>
        <w:rPr>
          <w:rFonts w:hint="eastAsia"/>
        </w:rPr>
      </w:pPr>
      <w:r>
        <w:rPr>
          <w:rFonts w:hint="eastAsia"/>
        </w:rPr>
        <w:t>“萦绕”一词，除了字面上的环绕、缠绕之意外，还蕴含着持久的影响和难以忘怀的情感。它可以指代某种情感、记忆甚至是梦想，在心灵深处不断回响，给人以持续的影响。将“萦绕”与“梦魂”结合在一起，更加凸显了这种影响的深远和不可磨灭。无论是美好的回忆还是痛苦的经历，都有可能成为一个人心中梦魂萦绕的主题。</w:t>
      </w:r>
    </w:p>
    <w:p w14:paraId="2814C34B" w14:textId="77777777" w:rsidR="003B40D7" w:rsidRDefault="003B40D7">
      <w:pPr>
        <w:rPr>
          <w:rFonts w:hint="eastAsia"/>
        </w:rPr>
      </w:pPr>
    </w:p>
    <w:p w14:paraId="4CCCB2B4" w14:textId="77777777" w:rsidR="003B40D7" w:rsidRDefault="003B40D7">
      <w:pPr>
        <w:rPr>
          <w:rFonts w:hint="eastAsia"/>
        </w:rPr>
      </w:pPr>
    </w:p>
    <w:p w14:paraId="1AADE15E" w14:textId="77777777" w:rsidR="003B40D7" w:rsidRDefault="003B40D7">
      <w:pPr>
        <w:rPr>
          <w:rFonts w:hint="eastAsia"/>
        </w:rPr>
      </w:pPr>
      <w:r>
        <w:rPr>
          <w:rFonts w:hint="eastAsia"/>
        </w:rPr>
        <w:t>现代视角下的解读</w:t>
      </w:r>
    </w:p>
    <w:p w14:paraId="38CA0353" w14:textId="77777777" w:rsidR="003B40D7" w:rsidRDefault="003B40D7">
      <w:pPr>
        <w:rPr>
          <w:rFonts w:hint="eastAsia"/>
        </w:rPr>
      </w:pPr>
      <w:r>
        <w:rPr>
          <w:rFonts w:hint="eastAsia"/>
        </w:rPr>
        <w:t>在现代社会，虽然科学技术的发展让我们对大脑的工作机制有了更深入的理解，但“梦魂萦绕”所表达的那种深层次的心理现象并未失去其魅力。心理学研究表明，人们的梦境往往与其日常生活中的经历、情绪以及内心深处的愿望密切相关。从这个角度来看，“梦魂萦绕”不仅仅是一个古老的概念，它同样适用于解释现代人的心灵状态，帮助我们更好地理解和处理内心的冲突与渴望。</w:t>
      </w:r>
    </w:p>
    <w:p w14:paraId="2C25A0C8" w14:textId="77777777" w:rsidR="003B40D7" w:rsidRDefault="003B40D7">
      <w:pPr>
        <w:rPr>
          <w:rFonts w:hint="eastAsia"/>
        </w:rPr>
      </w:pPr>
    </w:p>
    <w:p w14:paraId="25A46263" w14:textId="77777777" w:rsidR="003B40D7" w:rsidRDefault="003B40D7">
      <w:pPr>
        <w:rPr>
          <w:rFonts w:hint="eastAsia"/>
        </w:rPr>
      </w:pPr>
    </w:p>
    <w:p w14:paraId="1782A250" w14:textId="77777777" w:rsidR="003B40D7" w:rsidRDefault="003B40D7">
      <w:pPr>
        <w:rPr>
          <w:rFonts w:hint="eastAsia"/>
        </w:rPr>
      </w:pPr>
      <w:r>
        <w:rPr>
          <w:rFonts w:hint="eastAsia"/>
        </w:rPr>
        <w:t>最后的总结</w:t>
      </w:r>
    </w:p>
    <w:p w14:paraId="335E2859" w14:textId="77777777" w:rsidR="003B40D7" w:rsidRDefault="003B40D7">
      <w:pPr>
        <w:rPr>
          <w:rFonts w:hint="eastAsia"/>
        </w:rPr>
      </w:pPr>
      <w:r>
        <w:rPr>
          <w:rFonts w:hint="eastAsia"/>
        </w:rPr>
        <w:t>“梦魂萦绕”的拼音虽简单，但它背后承载的文化价值和心理意义却十分丰富。无论是在古代还是现代，它都为我们提供了一个窗口，让我们得以窥探人类灵魂深处那些最隐秘、最动人的部分。通过对这一概念的探讨，不仅可以增进我们对中国传统文化的理解，也能启发我们对自身内心世界的反思。</w:t>
      </w:r>
    </w:p>
    <w:p w14:paraId="06184E13" w14:textId="77777777" w:rsidR="003B40D7" w:rsidRDefault="003B40D7">
      <w:pPr>
        <w:rPr>
          <w:rFonts w:hint="eastAsia"/>
        </w:rPr>
      </w:pPr>
    </w:p>
    <w:p w14:paraId="2CEF20FF" w14:textId="77777777" w:rsidR="003B40D7" w:rsidRDefault="003B4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DE874" w14:textId="6D77EDEA" w:rsidR="00D94A5B" w:rsidRDefault="00D94A5B"/>
    <w:sectPr w:rsidR="00D9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5B"/>
    <w:rsid w:val="003B40D7"/>
    <w:rsid w:val="00B42149"/>
    <w:rsid w:val="00D9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FA826-1980-409F-A8A2-A350B2DB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