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B7A4" w14:textId="77777777" w:rsidR="0091785B" w:rsidRDefault="0091785B">
      <w:pPr>
        <w:rPr>
          <w:rFonts w:hint="eastAsia"/>
        </w:rPr>
      </w:pPr>
      <w:r>
        <w:rPr>
          <w:rFonts w:hint="eastAsia"/>
        </w:rPr>
        <w:t>梦萦魂绕的拼音</w:t>
      </w:r>
    </w:p>
    <w:p w14:paraId="06096E21" w14:textId="77777777" w:rsidR="0091785B" w:rsidRDefault="0091785B">
      <w:pPr>
        <w:rPr>
          <w:rFonts w:hint="eastAsia"/>
        </w:rPr>
      </w:pPr>
      <w:r>
        <w:rPr>
          <w:rFonts w:hint="eastAsia"/>
        </w:rPr>
        <w:t>“梦萦魂绕”的拼音是“mèng yíng hún rào”。这一成语用来形容某人对某事或某人思念极深，甚至在梦中都会出现。这种情感上的深刻牵绊往往超越了日常的语言描述，达到了心灵深处的共鸣。</w:t>
      </w:r>
    </w:p>
    <w:p w14:paraId="55B9C95B" w14:textId="77777777" w:rsidR="0091785B" w:rsidRDefault="0091785B">
      <w:pPr>
        <w:rPr>
          <w:rFonts w:hint="eastAsia"/>
        </w:rPr>
      </w:pPr>
    </w:p>
    <w:p w14:paraId="54BEA097" w14:textId="77777777" w:rsidR="0091785B" w:rsidRDefault="0091785B">
      <w:pPr>
        <w:rPr>
          <w:rFonts w:hint="eastAsia"/>
        </w:rPr>
      </w:pPr>
    </w:p>
    <w:p w14:paraId="6522A018" w14:textId="77777777" w:rsidR="0091785B" w:rsidRDefault="0091785B">
      <w:pPr>
        <w:rPr>
          <w:rFonts w:hint="eastAsia"/>
        </w:rPr>
      </w:pPr>
      <w:r>
        <w:rPr>
          <w:rFonts w:hint="eastAsia"/>
        </w:rPr>
        <w:t>成语的起源与背景</w:t>
      </w:r>
    </w:p>
    <w:p w14:paraId="483D04BA" w14:textId="77777777" w:rsidR="0091785B" w:rsidRDefault="0091785B">
      <w:pPr>
        <w:rPr>
          <w:rFonts w:hint="eastAsia"/>
        </w:rPr>
      </w:pPr>
      <w:r>
        <w:rPr>
          <w:rFonts w:hint="eastAsia"/>
        </w:rPr>
        <w:t>关于“梦萦魂绕”，它源自中国古代文学作品中对于深情厚谊、爱情以及思乡之情的描绘。古人常用梦境来表达内心无法言说的情感，尤其是在交通不便、信息交流困难的时代，远离家乡或亲人的人们常常只能通过梦境来寄托自己的思念。因此，“梦萦魂绕”不仅仅是一个简单的成语，它是中华民族文化中对于情感深度的一种体现，也是东方美学中含蓄表达个人感情的一个缩影。</w:t>
      </w:r>
    </w:p>
    <w:p w14:paraId="46FA2722" w14:textId="77777777" w:rsidR="0091785B" w:rsidRDefault="0091785B">
      <w:pPr>
        <w:rPr>
          <w:rFonts w:hint="eastAsia"/>
        </w:rPr>
      </w:pPr>
    </w:p>
    <w:p w14:paraId="1AD2E855" w14:textId="77777777" w:rsidR="0091785B" w:rsidRDefault="0091785B">
      <w:pPr>
        <w:rPr>
          <w:rFonts w:hint="eastAsia"/>
        </w:rPr>
      </w:pPr>
    </w:p>
    <w:p w14:paraId="17AA234B" w14:textId="77777777" w:rsidR="0091785B" w:rsidRDefault="0091785B">
      <w:pPr>
        <w:rPr>
          <w:rFonts w:hint="eastAsia"/>
        </w:rPr>
      </w:pPr>
      <w:r>
        <w:rPr>
          <w:rFonts w:hint="eastAsia"/>
        </w:rPr>
        <w:t>文化意义与应用场合</w:t>
      </w:r>
    </w:p>
    <w:p w14:paraId="4EBECC2E" w14:textId="77777777" w:rsidR="0091785B" w:rsidRDefault="0091785B">
      <w:pPr>
        <w:rPr>
          <w:rFonts w:hint="eastAsia"/>
        </w:rPr>
      </w:pPr>
      <w:r>
        <w:rPr>
          <w:rFonts w:hint="eastAsia"/>
        </w:rPr>
        <w:t>在现代社会，“梦萦魂绕”依然被广泛应用于各种场合，无论是文学创作、电影台词还是人们的日常对话之中。它能够恰当地传达出说话者心中那份难以忘怀的情感，无论是怀念过去的美好时光，还是对远方亲友的深深想念。在一些艺术作品中，艺术家们也喜欢用这个成语来增强作品的艺术感染力，使观众或读者更能体会到作品中所蕴含的情感力量。</w:t>
      </w:r>
    </w:p>
    <w:p w14:paraId="438A694B" w14:textId="77777777" w:rsidR="0091785B" w:rsidRDefault="0091785B">
      <w:pPr>
        <w:rPr>
          <w:rFonts w:hint="eastAsia"/>
        </w:rPr>
      </w:pPr>
    </w:p>
    <w:p w14:paraId="125B0177" w14:textId="77777777" w:rsidR="0091785B" w:rsidRDefault="0091785B">
      <w:pPr>
        <w:rPr>
          <w:rFonts w:hint="eastAsia"/>
        </w:rPr>
      </w:pPr>
    </w:p>
    <w:p w14:paraId="5435F2B8" w14:textId="77777777" w:rsidR="0091785B" w:rsidRDefault="0091785B">
      <w:pPr>
        <w:rPr>
          <w:rFonts w:hint="eastAsia"/>
        </w:rPr>
      </w:pPr>
      <w:r>
        <w:rPr>
          <w:rFonts w:hint="eastAsia"/>
        </w:rPr>
        <w:t>实际运用中的变化与发展</w:t>
      </w:r>
    </w:p>
    <w:p w14:paraId="3434A9FA" w14:textId="77777777" w:rsidR="0091785B" w:rsidRDefault="0091785B">
      <w:pPr>
        <w:rPr>
          <w:rFonts w:hint="eastAsia"/>
        </w:rPr>
      </w:pPr>
      <w:r>
        <w:rPr>
          <w:rFonts w:hint="eastAsia"/>
        </w:rPr>
        <w:t>随着时代的发展，“梦萦魂绕”的使用场景和含义也在悄然发生变化。除了传统的用于表达对人或故乡的思念之外，现在它也被用来形容对理想、目标的执着追求，或是对某一特定事物（如书籍、音乐等）的痴迷程度。这种转变反映了当代社会人们情感世界更加多元化的特点，同时也展示了汉语成语在不同历史时期的适应性和生命力。</w:t>
      </w:r>
    </w:p>
    <w:p w14:paraId="657CD354" w14:textId="77777777" w:rsidR="0091785B" w:rsidRDefault="0091785B">
      <w:pPr>
        <w:rPr>
          <w:rFonts w:hint="eastAsia"/>
        </w:rPr>
      </w:pPr>
    </w:p>
    <w:p w14:paraId="011F28F0" w14:textId="77777777" w:rsidR="0091785B" w:rsidRDefault="0091785B">
      <w:pPr>
        <w:rPr>
          <w:rFonts w:hint="eastAsia"/>
        </w:rPr>
      </w:pPr>
    </w:p>
    <w:p w14:paraId="6DAFD0B4" w14:textId="77777777" w:rsidR="0091785B" w:rsidRDefault="0091785B">
      <w:pPr>
        <w:rPr>
          <w:rFonts w:hint="eastAsia"/>
        </w:rPr>
      </w:pPr>
      <w:r>
        <w:rPr>
          <w:rFonts w:hint="eastAsia"/>
        </w:rPr>
        <w:t>最后的总结</w:t>
      </w:r>
    </w:p>
    <w:p w14:paraId="0282D625" w14:textId="77777777" w:rsidR="0091785B" w:rsidRDefault="0091785B">
      <w:pPr>
        <w:rPr>
          <w:rFonts w:hint="eastAsia"/>
        </w:rPr>
      </w:pPr>
      <w:r>
        <w:rPr>
          <w:rFonts w:hint="eastAsia"/>
        </w:rPr>
        <w:t>“梦萦魂绕”作为一个富有深厚文化底蕴的成语，不仅承载着人们对过去记忆的缅怀，也寄托着对未来憧憬的向往。无论是在古典文献里，还是现代生活中的口头表达上，它都以一种独特的方式连接着每一个中华儿女的心灵世界，成为了中华文化宝库中一颗璀璨的明珠。</w:t>
      </w:r>
    </w:p>
    <w:p w14:paraId="6029FBA4" w14:textId="77777777" w:rsidR="0091785B" w:rsidRDefault="0091785B">
      <w:pPr>
        <w:rPr>
          <w:rFonts w:hint="eastAsia"/>
        </w:rPr>
      </w:pPr>
    </w:p>
    <w:p w14:paraId="35186C2B" w14:textId="77777777" w:rsidR="0091785B" w:rsidRDefault="00917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498AF" w14:textId="4A8A4225" w:rsidR="001C15D7" w:rsidRDefault="001C15D7"/>
    <w:sectPr w:rsidR="001C1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D7"/>
    <w:rsid w:val="001C15D7"/>
    <w:rsid w:val="009178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5CE46-53B8-47E1-B14F-EFCEDF0C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