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36BD1" w14:textId="77777777" w:rsidR="00216C39" w:rsidRDefault="00216C39">
      <w:pPr>
        <w:rPr>
          <w:rFonts w:hint="eastAsia"/>
        </w:rPr>
      </w:pPr>
      <w:r>
        <w:rPr>
          <w:rFonts w:hint="eastAsia"/>
        </w:rPr>
        <w:t>梦的拼音组词部首：探寻汉字与梦境的奇妙关联</w:t>
      </w:r>
    </w:p>
    <w:p w14:paraId="1D840278" w14:textId="77777777" w:rsidR="00216C39" w:rsidRDefault="00216C39">
      <w:pPr>
        <w:rPr>
          <w:rFonts w:hint="eastAsia"/>
        </w:rPr>
      </w:pPr>
    </w:p>
    <w:p w14:paraId="264B46D0" w14:textId="77777777" w:rsidR="00216C39" w:rsidRDefault="00216C39">
      <w:pPr>
        <w:rPr>
          <w:rFonts w:hint="eastAsia"/>
        </w:rPr>
      </w:pPr>
      <w:r>
        <w:rPr>
          <w:rFonts w:hint="eastAsia"/>
        </w:rPr>
        <w:t>在中华文化的浩瀚长河中，汉字作为承载文明的重要工具，不仅具有实用功能，还蕴含着深厚的文化内涵。以“梦”字为例，其拼音为“mèng”，由“木”和“夂”两个部分组成。“木”是它的部首，象征着生机与成长；而“夂”则寓意着远古人类对夜晚神秘现象的思考。通过解析“梦”的拼音、组词以及部首结构，我们可以更深入地理解这个字背后隐藏的意义。</w:t>
      </w:r>
    </w:p>
    <w:p w14:paraId="5D41AEE3" w14:textId="77777777" w:rsidR="00216C39" w:rsidRDefault="00216C39">
      <w:pPr>
        <w:rPr>
          <w:rFonts w:hint="eastAsia"/>
        </w:rPr>
      </w:pPr>
    </w:p>
    <w:p w14:paraId="7956F7C7" w14:textId="77777777" w:rsidR="00216C39" w:rsidRDefault="00216C39">
      <w:pPr>
        <w:rPr>
          <w:rFonts w:hint="eastAsia"/>
        </w:rPr>
      </w:pPr>
    </w:p>
    <w:p w14:paraId="187A0781" w14:textId="77777777" w:rsidR="00216C39" w:rsidRDefault="00216C39">
      <w:pPr>
        <w:rPr>
          <w:rFonts w:hint="eastAsia"/>
        </w:rPr>
      </w:pPr>
      <w:r>
        <w:rPr>
          <w:rFonts w:hint="eastAsia"/>
        </w:rPr>
        <w:t>从拼音到发音：“mèng”的独特魅力</w:t>
      </w:r>
    </w:p>
    <w:p w14:paraId="430632D1" w14:textId="77777777" w:rsidR="00216C39" w:rsidRDefault="00216C39">
      <w:pPr>
        <w:rPr>
          <w:rFonts w:hint="eastAsia"/>
        </w:rPr>
      </w:pPr>
    </w:p>
    <w:p w14:paraId="0FE75A26" w14:textId="77777777" w:rsidR="00216C39" w:rsidRDefault="00216C39">
      <w:pPr>
        <w:rPr>
          <w:rFonts w:hint="eastAsia"/>
        </w:rPr>
      </w:pPr>
      <w:r>
        <w:rPr>
          <w:rFonts w:hint="eastAsia"/>
        </w:rPr>
        <w:t>“梦”的拼音“mèng”属于第四声，发音短促有力，却带着一种朦胧的美感。这种音调让人联想到深夜中的呢喃，仿佛诉说着那些未曾实现的愿望或难以言说的情感。在日常生活中，“梦”常与其他词语搭配，如“梦想”、“梦境”、“梦幻”等，这些词汇共同构成了一个关于希望与想象的世界。值得注意的是，“mèng”这一读音在不同方言中也存在差异，例如吴语地区将其发为近似“mon”，这体现了汉语的多样性。</w:t>
      </w:r>
    </w:p>
    <w:p w14:paraId="1ED8946E" w14:textId="77777777" w:rsidR="00216C39" w:rsidRDefault="00216C39">
      <w:pPr>
        <w:rPr>
          <w:rFonts w:hint="eastAsia"/>
        </w:rPr>
      </w:pPr>
    </w:p>
    <w:p w14:paraId="556345F1" w14:textId="77777777" w:rsidR="00216C39" w:rsidRDefault="00216C39">
      <w:pPr>
        <w:rPr>
          <w:rFonts w:hint="eastAsia"/>
        </w:rPr>
      </w:pPr>
    </w:p>
    <w:p w14:paraId="11B3A785" w14:textId="77777777" w:rsidR="00216C39" w:rsidRDefault="00216C39">
      <w:pPr>
        <w:rPr>
          <w:rFonts w:hint="eastAsia"/>
        </w:rPr>
      </w:pPr>
      <w:r>
        <w:rPr>
          <w:rFonts w:hint="eastAsia"/>
        </w:rPr>
        <w:t>组词的艺术：梦的无限延展</w:t>
      </w:r>
    </w:p>
    <w:p w14:paraId="6F059C43" w14:textId="77777777" w:rsidR="00216C39" w:rsidRDefault="00216C39">
      <w:pPr>
        <w:rPr>
          <w:rFonts w:hint="eastAsia"/>
        </w:rPr>
      </w:pPr>
    </w:p>
    <w:p w14:paraId="50170B2E" w14:textId="77777777" w:rsidR="00216C39" w:rsidRDefault="00216C39">
      <w:pPr>
        <w:rPr>
          <w:rFonts w:hint="eastAsia"/>
        </w:rPr>
      </w:pPr>
      <w:r>
        <w:rPr>
          <w:rFonts w:hint="eastAsia"/>
        </w:rPr>
        <w:t>汉字的魅力之一在于它可以通过简单的组合创造出丰富的意义。“梦”字也不例外。当我们围绕“梦”进行组词时，可以发现许多有趣的表达方式。例如，“梦想”代表人们对未来的憧憬，“噩梦”则描绘了令人不安的心理状态；“梦游”描述了一种特殊的生理现象，而“圆梦”则是实现理想的具体行动。每一个词语都像是一扇窗户，透过它们，我们能够窥见人类内心深处最真实的想法。</w:t>
      </w:r>
    </w:p>
    <w:p w14:paraId="7BB844DF" w14:textId="77777777" w:rsidR="00216C39" w:rsidRDefault="00216C39">
      <w:pPr>
        <w:rPr>
          <w:rFonts w:hint="eastAsia"/>
        </w:rPr>
      </w:pPr>
    </w:p>
    <w:p w14:paraId="47F1DB85" w14:textId="77777777" w:rsidR="00216C39" w:rsidRDefault="00216C39">
      <w:pPr>
        <w:rPr>
          <w:rFonts w:hint="eastAsia"/>
        </w:rPr>
      </w:pPr>
    </w:p>
    <w:p w14:paraId="46F9EBC7" w14:textId="77777777" w:rsidR="00216C39" w:rsidRDefault="00216C39">
      <w:pPr>
        <w:rPr>
          <w:rFonts w:hint="eastAsia"/>
        </w:rPr>
      </w:pPr>
      <w:r>
        <w:rPr>
          <w:rFonts w:hint="eastAsia"/>
        </w:rPr>
        <w:t>部首探秘：“木”所传递的生命力</w:t>
      </w:r>
    </w:p>
    <w:p w14:paraId="602950A7" w14:textId="77777777" w:rsidR="00216C39" w:rsidRDefault="00216C39">
      <w:pPr>
        <w:rPr>
          <w:rFonts w:hint="eastAsia"/>
        </w:rPr>
      </w:pPr>
    </w:p>
    <w:p w14:paraId="1DD3DA94" w14:textId="77777777" w:rsidR="00216C39" w:rsidRDefault="00216C39">
      <w:pPr>
        <w:rPr>
          <w:rFonts w:hint="eastAsia"/>
        </w:rPr>
      </w:pPr>
      <w:r>
        <w:rPr>
          <w:rFonts w:hint="eastAsia"/>
        </w:rPr>
        <w:t>“梦”的部首为“木”，这是一个充满活力的符号。在中国传统文化中，“木”象征着春天、生长和希望。将“木”作为部首赋予了“梦”一种积极向上的意味——即使是在虚幻的梦境中，人们也能找到通往现实的道路。“木”还暗示了“梦”与自然界之间的联系。古人认为，梦是天地万物之间的一种沟通桥梁，通过做梦，人类可以感知到宇宙运行的规律。</w:t>
      </w:r>
    </w:p>
    <w:p w14:paraId="1F614CD3" w14:textId="77777777" w:rsidR="00216C39" w:rsidRDefault="00216C39">
      <w:pPr>
        <w:rPr>
          <w:rFonts w:hint="eastAsia"/>
        </w:rPr>
      </w:pPr>
    </w:p>
    <w:p w14:paraId="3D2B3EE4" w14:textId="77777777" w:rsidR="00216C39" w:rsidRDefault="00216C39">
      <w:pPr>
        <w:rPr>
          <w:rFonts w:hint="eastAsia"/>
        </w:rPr>
      </w:pPr>
    </w:p>
    <w:p w14:paraId="2A226417" w14:textId="77777777" w:rsidR="00216C39" w:rsidRDefault="00216C39">
      <w:pPr>
        <w:rPr>
          <w:rFonts w:hint="eastAsia"/>
        </w:rPr>
      </w:pPr>
      <w:r>
        <w:rPr>
          <w:rFonts w:hint="eastAsia"/>
        </w:rPr>
        <w:t>文化视角下的梦：超越语言的哲学思考</w:t>
      </w:r>
    </w:p>
    <w:p w14:paraId="6D5F0F64" w14:textId="77777777" w:rsidR="00216C39" w:rsidRDefault="00216C39">
      <w:pPr>
        <w:rPr>
          <w:rFonts w:hint="eastAsia"/>
        </w:rPr>
      </w:pPr>
    </w:p>
    <w:p w14:paraId="55CEFB2D" w14:textId="77777777" w:rsidR="00216C39" w:rsidRDefault="00216C39">
      <w:pPr>
        <w:rPr>
          <w:rFonts w:hint="eastAsia"/>
        </w:rPr>
      </w:pPr>
      <w:r>
        <w:rPr>
          <w:rFonts w:hint="eastAsia"/>
        </w:rPr>
        <w:t>除了拼音、组词和部首之外，“梦”字还承载着丰富的文化价值。从庄周梦蝶的故事到弗洛伊德的精神分析理论，人类从未停止过对梦境的研究。在中国古代文学作品中，“梦”常常被用作抒发情感的媒介，比如《红楼梦》中对封建社会衰落的深刻反思。而在现代社会，“梦”更多地被视为个人追求目标的动力源泉。无论是哪个时代，人们对“梦”的探索始终没有停歇。</w:t>
      </w:r>
    </w:p>
    <w:p w14:paraId="4ED07FE2" w14:textId="77777777" w:rsidR="00216C39" w:rsidRDefault="00216C39">
      <w:pPr>
        <w:rPr>
          <w:rFonts w:hint="eastAsia"/>
        </w:rPr>
      </w:pPr>
    </w:p>
    <w:p w14:paraId="7BC7214D" w14:textId="77777777" w:rsidR="00216C39" w:rsidRDefault="00216C39">
      <w:pPr>
        <w:rPr>
          <w:rFonts w:hint="eastAsia"/>
        </w:rPr>
      </w:pPr>
    </w:p>
    <w:p w14:paraId="6B0FA592" w14:textId="77777777" w:rsidR="00216C39" w:rsidRDefault="00216C39">
      <w:pPr>
        <w:rPr>
          <w:rFonts w:hint="eastAsia"/>
        </w:rPr>
      </w:pPr>
      <w:r>
        <w:rPr>
          <w:rFonts w:hint="eastAsia"/>
        </w:rPr>
        <w:t>最后的总结：梦的永恒主题</w:t>
      </w:r>
    </w:p>
    <w:p w14:paraId="57E02D45" w14:textId="77777777" w:rsidR="00216C39" w:rsidRDefault="00216C39">
      <w:pPr>
        <w:rPr>
          <w:rFonts w:hint="eastAsia"/>
        </w:rPr>
      </w:pPr>
    </w:p>
    <w:p w14:paraId="63514BA7" w14:textId="77777777" w:rsidR="00216C39" w:rsidRDefault="00216C39">
      <w:pPr>
        <w:rPr>
          <w:rFonts w:hint="eastAsia"/>
        </w:rPr>
      </w:pPr>
      <w:r>
        <w:rPr>
          <w:rFonts w:hint="eastAsia"/>
        </w:rPr>
        <w:t>通过对“梦”的拼音、组词及部首的解读，我们不仅了解了这个字的基本构成，还感受到了它所蕴含的文化深度。正如“木”部首所体现的生命力一样，“梦”永远激励着人们去追寻更高的目标。或许，在每个人的心底，都有一个属于自己的“梦”，等待着被唤醒并付诸实践。</w:t>
      </w:r>
    </w:p>
    <w:p w14:paraId="0C0D87A0" w14:textId="77777777" w:rsidR="00216C39" w:rsidRDefault="00216C39">
      <w:pPr>
        <w:rPr>
          <w:rFonts w:hint="eastAsia"/>
        </w:rPr>
      </w:pPr>
    </w:p>
    <w:p w14:paraId="1615761E" w14:textId="77777777" w:rsidR="00216C39" w:rsidRDefault="00216C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04FB1D" w14:textId="7E18BCF1" w:rsidR="00C32698" w:rsidRDefault="00C32698"/>
    <w:sectPr w:rsidR="00C32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698"/>
    <w:rsid w:val="00216C39"/>
    <w:rsid w:val="00B42149"/>
    <w:rsid w:val="00C3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1D21C0-A370-4249-BBAA-BCD603AB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6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6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6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6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6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6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6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6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6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26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2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26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26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26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26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26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26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26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2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6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26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26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6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6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6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26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26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