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A0B66" w14:textId="77777777" w:rsidR="00E31A5C" w:rsidRDefault="00E31A5C">
      <w:pPr>
        <w:rPr>
          <w:rFonts w:hint="eastAsia"/>
        </w:rPr>
      </w:pPr>
      <w:r>
        <w:rPr>
          <w:rFonts w:hint="eastAsia"/>
        </w:rPr>
        <w:t>梦的拼音是mong还是meng</w:t>
      </w:r>
    </w:p>
    <w:p w14:paraId="35396451" w14:textId="77777777" w:rsidR="00E31A5C" w:rsidRDefault="00E31A5C">
      <w:pPr>
        <w:rPr>
          <w:rFonts w:hint="eastAsia"/>
        </w:rPr>
      </w:pPr>
      <w:r>
        <w:rPr>
          <w:rFonts w:hint="eastAsia"/>
        </w:rPr>
        <w:t>在汉语的浩瀚海洋中，每个汉字都承载着独特的意义和发音。当我们谈论“梦”这个字时，正确的拼音是“mèng”。它属于汉语拼音系统中的一个固定发音，不会写作“mong”。这一确切的发音规则，是基于1958年中国政府正式公布的《汉语拼音方案》而确立的。汉语拼音不仅是汉字注音的工具，也是学习普通话的重要桥梁。</w:t>
      </w:r>
    </w:p>
    <w:p w14:paraId="6E3A8842" w14:textId="77777777" w:rsidR="00E31A5C" w:rsidRDefault="00E31A5C">
      <w:pPr>
        <w:rPr>
          <w:rFonts w:hint="eastAsia"/>
        </w:rPr>
      </w:pPr>
    </w:p>
    <w:p w14:paraId="13120D07" w14:textId="77777777" w:rsidR="00E31A5C" w:rsidRDefault="00E31A5C">
      <w:pPr>
        <w:rPr>
          <w:rFonts w:hint="eastAsia"/>
        </w:rPr>
      </w:pPr>
    </w:p>
    <w:p w14:paraId="7D1A3AE7" w14:textId="77777777" w:rsidR="00E31A5C" w:rsidRDefault="00E31A5C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32F361F3" w14:textId="77777777" w:rsidR="00E31A5C" w:rsidRDefault="00E31A5C">
      <w:pPr>
        <w:rPr>
          <w:rFonts w:hint="eastAsia"/>
        </w:rPr>
      </w:pPr>
      <w:r>
        <w:rPr>
          <w:rFonts w:hint="eastAsia"/>
        </w:rPr>
        <w:t>汉语拼音的发展有着深厚的历史背景。自古以来，汉语的书写形式与口语表达之间存在一定的差异，为了统一和规范，汉语拼音应运而生。它由周有光等语言学家设计，经过多年的试验和完善，在新中国成立后被广泛推广。汉语拼音不仅帮助了无数中国人学习标准发音，也为外国友人打开了一扇了解中国文化的窗户。</w:t>
      </w:r>
    </w:p>
    <w:p w14:paraId="5875E815" w14:textId="77777777" w:rsidR="00E31A5C" w:rsidRDefault="00E31A5C">
      <w:pPr>
        <w:rPr>
          <w:rFonts w:hint="eastAsia"/>
        </w:rPr>
      </w:pPr>
    </w:p>
    <w:p w14:paraId="68B1F79E" w14:textId="77777777" w:rsidR="00E31A5C" w:rsidRDefault="00E31A5C">
      <w:pPr>
        <w:rPr>
          <w:rFonts w:hint="eastAsia"/>
        </w:rPr>
      </w:pPr>
    </w:p>
    <w:p w14:paraId="4612F1F5" w14:textId="77777777" w:rsidR="00E31A5C" w:rsidRDefault="00E31A5C">
      <w:pPr>
        <w:rPr>
          <w:rFonts w:hint="eastAsia"/>
        </w:rPr>
      </w:pPr>
      <w:r>
        <w:rPr>
          <w:rFonts w:hint="eastAsia"/>
        </w:rPr>
        <w:t>为什么不是“mong”而是“meng”</w:t>
      </w:r>
    </w:p>
    <w:p w14:paraId="34F843BD" w14:textId="77777777" w:rsidR="00E31A5C" w:rsidRDefault="00E31A5C">
      <w:pPr>
        <w:rPr>
          <w:rFonts w:hint="eastAsia"/>
        </w:rPr>
      </w:pPr>
      <w:r>
        <w:rPr>
          <w:rFonts w:hint="eastAsia"/>
        </w:rPr>
        <w:t>对于为何“梦”的拼音是“mèng”而非“mong”，这涉及到汉语拼音系统的发音规则。汉语拼音中共有21个声母和16个韵母，“m”是其中一个声母，“eng”则是常见的韵母之一。根据汉语拼音的组合规则，“m”与“eng”结合形成的音节就是“meng”。汉语拼音中并没有“ong”直接与“m”相拼的规则，因此“mong”并不是一个有效的汉语拼音音节。</w:t>
      </w:r>
    </w:p>
    <w:p w14:paraId="708273E1" w14:textId="77777777" w:rsidR="00E31A5C" w:rsidRDefault="00E31A5C">
      <w:pPr>
        <w:rPr>
          <w:rFonts w:hint="eastAsia"/>
        </w:rPr>
      </w:pPr>
    </w:p>
    <w:p w14:paraId="5BB54029" w14:textId="77777777" w:rsidR="00E31A5C" w:rsidRDefault="00E31A5C">
      <w:pPr>
        <w:rPr>
          <w:rFonts w:hint="eastAsia"/>
        </w:rPr>
      </w:pPr>
    </w:p>
    <w:p w14:paraId="556F172A" w14:textId="77777777" w:rsidR="00E31A5C" w:rsidRDefault="00E31A5C">
      <w:pPr>
        <w:rPr>
          <w:rFonts w:hint="eastAsia"/>
        </w:rPr>
      </w:pPr>
      <w:r>
        <w:rPr>
          <w:rFonts w:hint="eastAsia"/>
        </w:rPr>
        <w:t>“meng”的四声调及其含义</w:t>
      </w:r>
    </w:p>
    <w:p w14:paraId="0BBF5959" w14:textId="77777777" w:rsidR="00E31A5C" w:rsidRDefault="00E31A5C">
      <w:pPr>
        <w:rPr>
          <w:rFonts w:hint="eastAsia"/>
        </w:rPr>
      </w:pPr>
      <w:r>
        <w:rPr>
          <w:rFonts w:hint="eastAsia"/>
        </w:rPr>
        <w:t>在汉语中，“meng”有四种不同的声调，每种声调对应着不同的意思。“mēng”、“méng”、“měng”、“mèng”，它们虽然同音但表意各异。“mèng”作为去声，表示梦境、梦想的意思，比如我们常说的“做梦”、“美梦成真”等词汇均使用此声调。通过声调的变化，汉语能够以有限的音节数量表达丰富的语义内容。</w:t>
      </w:r>
    </w:p>
    <w:p w14:paraId="390AF8CA" w14:textId="77777777" w:rsidR="00E31A5C" w:rsidRDefault="00E31A5C">
      <w:pPr>
        <w:rPr>
          <w:rFonts w:hint="eastAsia"/>
        </w:rPr>
      </w:pPr>
    </w:p>
    <w:p w14:paraId="4B283637" w14:textId="77777777" w:rsidR="00E31A5C" w:rsidRDefault="00E31A5C">
      <w:pPr>
        <w:rPr>
          <w:rFonts w:hint="eastAsia"/>
        </w:rPr>
      </w:pPr>
    </w:p>
    <w:p w14:paraId="0FD2896A" w14:textId="77777777" w:rsidR="00E31A5C" w:rsidRDefault="00E31A5C">
      <w:pPr>
        <w:rPr>
          <w:rFonts w:hint="eastAsia"/>
        </w:rPr>
      </w:pPr>
      <w:r>
        <w:rPr>
          <w:rFonts w:hint="eastAsia"/>
        </w:rPr>
        <w:t>如何正确读出“mèng”</w:t>
      </w:r>
    </w:p>
    <w:p w14:paraId="6BCE5592" w14:textId="77777777" w:rsidR="00E31A5C" w:rsidRDefault="00E31A5C">
      <w:pPr>
        <w:rPr>
          <w:rFonts w:hint="eastAsia"/>
        </w:rPr>
      </w:pPr>
      <w:r>
        <w:rPr>
          <w:rFonts w:hint="eastAsia"/>
        </w:rPr>
        <w:t>要准确地发出“mèng”的声音，首先要理解其发音部位和方法。这个音节起始于双唇闭合发出的轻清鼻音“m”，然后迅速过渡到舌尖靠近上颚但不接触的位置发出“e”的音，最后口腔逐渐张开，舌位下降并往后缩发出清晰的鼻化元音“ng”。整个过程应当流畅自然，避免在各个音素间产生不必要的停顿或扭曲。练习时可以先单独练习每个音素，再将它们连贯起来。</w:t>
      </w:r>
    </w:p>
    <w:p w14:paraId="04466BC3" w14:textId="77777777" w:rsidR="00E31A5C" w:rsidRDefault="00E31A5C">
      <w:pPr>
        <w:rPr>
          <w:rFonts w:hint="eastAsia"/>
        </w:rPr>
      </w:pPr>
    </w:p>
    <w:p w14:paraId="5E03E6D9" w14:textId="77777777" w:rsidR="00E31A5C" w:rsidRDefault="00E31A5C">
      <w:pPr>
        <w:rPr>
          <w:rFonts w:hint="eastAsia"/>
        </w:rPr>
      </w:pPr>
    </w:p>
    <w:p w14:paraId="05B20EC9" w14:textId="77777777" w:rsidR="00E31A5C" w:rsidRDefault="00E31A5C">
      <w:pPr>
        <w:rPr>
          <w:rFonts w:hint="eastAsia"/>
        </w:rPr>
      </w:pPr>
      <w:r>
        <w:rPr>
          <w:rFonts w:hint="eastAsia"/>
        </w:rPr>
        <w:t>最后的总结</w:t>
      </w:r>
    </w:p>
    <w:p w14:paraId="33A9C58F" w14:textId="77777777" w:rsidR="00E31A5C" w:rsidRDefault="00E31A5C">
      <w:pPr>
        <w:rPr>
          <w:rFonts w:hint="eastAsia"/>
        </w:rPr>
      </w:pPr>
      <w:r>
        <w:rPr>
          <w:rFonts w:hint="eastAsia"/>
        </w:rPr>
        <w:t>“梦”的正确拼音是“mèng”，而不是“mong”。汉语拼音作为一套科学严谨的语言注音体系，为人们提供了便捷的学习途径。无论是对于汉语母语者还是学习汉语的外国人来说，掌握正确的拼音知识都是不可或缺的一环。希望通过对“mèng”一词拼音的探讨，能够加深大家对汉语拼音的理解和认识。</w:t>
      </w:r>
    </w:p>
    <w:p w14:paraId="6F7DE833" w14:textId="77777777" w:rsidR="00E31A5C" w:rsidRDefault="00E31A5C">
      <w:pPr>
        <w:rPr>
          <w:rFonts w:hint="eastAsia"/>
        </w:rPr>
      </w:pPr>
    </w:p>
    <w:p w14:paraId="269CE7E9" w14:textId="77777777" w:rsidR="00E31A5C" w:rsidRDefault="00E31A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AFBCA4" w14:textId="1415E272" w:rsidR="00174F20" w:rsidRDefault="00174F20"/>
    <w:sectPr w:rsidR="00174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20"/>
    <w:rsid w:val="00174F20"/>
    <w:rsid w:val="00B42149"/>
    <w:rsid w:val="00E3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27E59-AAC3-48EF-A074-E312E348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4F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F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F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F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F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F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F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F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F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4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4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4F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4F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4F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4F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4F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4F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4F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4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F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4F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4F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F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4F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4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4F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4F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