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AA02A" w14:textId="77777777" w:rsidR="005C1C8D" w:rsidRDefault="005C1C8D">
      <w:pPr>
        <w:rPr>
          <w:rFonts w:hint="eastAsia"/>
        </w:rPr>
      </w:pPr>
      <w:r>
        <w:rPr>
          <w:rFonts w:hint="eastAsia"/>
        </w:rPr>
        <w:t>梦想迷蒙的拼音：Mèngxiǎng míméng</w:t>
      </w:r>
    </w:p>
    <w:p w14:paraId="2D55AF69" w14:textId="77777777" w:rsidR="005C1C8D" w:rsidRDefault="005C1C8D">
      <w:pPr>
        <w:rPr>
          <w:rFonts w:hint="eastAsia"/>
        </w:rPr>
      </w:pPr>
      <w:r>
        <w:rPr>
          <w:rFonts w:hint="eastAsia"/>
        </w:rPr>
        <w:t>在汉语的世界里，每一个词语都有着它独特的韵味和故事，“梦想迷蒙”也不例外。当我们将这个充满诗意与遐想的词汇拆解成拼音时，我们得到的是“Mèngxiǎng míméng”。这四个音节串联起来，仿佛能带我们进入一个既遥远又亲近的梦想之境，那里有无数未实现的愿望和朦胧的美好期待。</w:t>
      </w:r>
    </w:p>
    <w:p w14:paraId="1E1DBDDE" w14:textId="77777777" w:rsidR="005C1C8D" w:rsidRDefault="005C1C8D">
      <w:pPr>
        <w:rPr>
          <w:rFonts w:hint="eastAsia"/>
        </w:rPr>
      </w:pPr>
    </w:p>
    <w:p w14:paraId="6D7C5781" w14:textId="77777777" w:rsidR="005C1C8D" w:rsidRDefault="005C1C8D">
      <w:pPr>
        <w:rPr>
          <w:rFonts w:hint="eastAsia"/>
        </w:rPr>
      </w:pPr>
    </w:p>
    <w:p w14:paraId="6ED187B6" w14:textId="77777777" w:rsidR="005C1C8D" w:rsidRDefault="005C1C8D">
      <w:pPr>
        <w:rPr>
          <w:rFonts w:hint="eastAsia"/>
        </w:rPr>
      </w:pPr>
      <w:r>
        <w:rPr>
          <w:rFonts w:hint="eastAsia"/>
        </w:rPr>
        <w:t>梦想的呼唤</w:t>
      </w:r>
    </w:p>
    <w:p w14:paraId="1A0E954F" w14:textId="77777777" w:rsidR="005C1C8D" w:rsidRDefault="005C1C8D">
      <w:pPr>
        <w:rPr>
          <w:rFonts w:hint="eastAsia"/>
        </w:rPr>
      </w:pPr>
      <w:r>
        <w:rPr>
          <w:rFonts w:hint="eastAsia"/>
        </w:rPr>
        <w:t>“Mèngxiǎng”作为梦想的拼音，承载着人们内心深处最真挚的渴望。它是一种无声的呐喊，是对未来无限可能性的憧憬。从孩童时期对超级英雄的幻想，到青年时代追求学业或事业上的突破，再到中年期对家庭幸福、健康长寿的向往，梦想始终伴随着人类的成长轨迹。每一个梦想都是独一无二的，它们构成了个人生活的斑斓画卷，为生命注入了色彩与活力。</w:t>
      </w:r>
    </w:p>
    <w:p w14:paraId="00239E87" w14:textId="77777777" w:rsidR="005C1C8D" w:rsidRDefault="005C1C8D">
      <w:pPr>
        <w:rPr>
          <w:rFonts w:hint="eastAsia"/>
        </w:rPr>
      </w:pPr>
    </w:p>
    <w:p w14:paraId="21563785" w14:textId="77777777" w:rsidR="005C1C8D" w:rsidRDefault="005C1C8D">
      <w:pPr>
        <w:rPr>
          <w:rFonts w:hint="eastAsia"/>
        </w:rPr>
      </w:pPr>
    </w:p>
    <w:p w14:paraId="2D96429F" w14:textId="77777777" w:rsidR="005C1C8D" w:rsidRDefault="005C1C8D">
      <w:pPr>
        <w:rPr>
          <w:rFonts w:hint="eastAsia"/>
        </w:rPr>
      </w:pPr>
      <w:r>
        <w:rPr>
          <w:rFonts w:hint="eastAsia"/>
        </w:rPr>
        <w:t>迷蒙的意境</w:t>
      </w:r>
    </w:p>
    <w:p w14:paraId="5F79E065" w14:textId="77777777" w:rsidR="005C1C8D" w:rsidRDefault="005C1C8D">
      <w:pPr>
        <w:rPr>
          <w:rFonts w:hint="eastAsia"/>
        </w:rPr>
      </w:pPr>
      <w:r>
        <w:rPr>
          <w:rFonts w:hint="eastAsia"/>
        </w:rPr>
        <w:t>而“míméng”则像是给这份梦想增添了一层薄纱。“迷蒙”二字传达出一种朦胧、若隐若现的感觉，正如梦想本身并非总是清晰可见，有时甚至让人感到迷茫。然而正是这种不确定性，才使得追逐梦想的过程充满了探索的乐趣。在这条道路上，我们会遇到各种各样的挑战与困难，但正是这些经历塑造了我们的性格，让梦想变得更加珍贵。</w:t>
      </w:r>
    </w:p>
    <w:p w14:paraId="2D4E98DF" w14:textId="77777777" w:rsidR="005C1C8D" w:rsidRDefault="005C1C8D">
      <w:pPr>
        <w:rPr>
          <w:rFonts w:hint="eastAsia"/>
        </w:rPr>
      </w:pPr>
    </w:p>
    <w:p w14:paraId="590A53FD" w14:textId="77777777" w:rsidR="005C1C8D" w:rsidRDefault="005C1C8D">
      <w:pPr>
        <w:rPr>
          <w:rFonts w:hint="eastAsia"/>
        </w:rPr>
      </w:pPr>
    </w:p>
    <w:p w14:paraId="7C3C0A6B" w14:textId="77777777" w:rsidR="005C1C8D" w:rsidRDefault="005C1C8D">
      <w:pPr>
        <w:rPr>
          <w:rFonts w:hint="eastAsia"/>
        </w:rPr>
      </w:pPr>
      <w:r>
        <w:rPr>
          <w:rFonts w:hint="eastAsia"/>
        </w:rPr>
        <w:t>梦想与现实之间的桥梁</w:t>
      </w:r>
    </w:p>
    <w:p w14:paraId="647C7FE7" w14:textId="77777777" w:rsidR="005C1C8D" w:rsidRDefault="005C1C8D">
      <w:pPr>
        <w:rPr>
          <w:rFonts w:hint="eastAsia"/>
        </w:rPr>
      </w:pPr>
      <w:r>
        <w:rPr>
          <w:rFonts w:hint="eastAsia"/>
        </w:rPr>
        <w:t>“Mèngxiǎng míméng”的发音轻柔且富有节奏感，似乎暗示着在梦想与现实之间存在着一座无形的桥梁。这座桥由勇气、毅力和智慧构建而成，它连接着两个看似截然不同的世界。当我们勇敢地迈出第一步，坚定信念去克服沿途遇到的所有障碍时，我们就已经在不知不觉中跨越了那道分隔梦想与现实的鸿沟。每一步都凝聚着汗水与泪水，但同时也见证了成长与蜕变。</w:t>
      </w:r>
    </w:p>
    <w:p w14:paraId="18FF05DB" w14:textId="77777777" w:rsidR="005C1C8D" w:rsidRDefault="005C1C8D">
      <w:pPr>
        <w:rPr>
          <w:rFonts w:hint="eastAsia"/>
        </w:rPr>
      </w:pPr>
    </w:p>
    <w:p w14:paraId="60DC4AF0" w14:textId="77777777" w:rsidR="005C1C8D" w:rsidRDefault="005C1C8D">
      <w:pPr>
        <w:rPr>
          <w:rFonts w:hint="eastAsia"/>
        </w:rPr>
      </w:pPr>
    </w:p>
    <w:p w14:paraId="20C9A0D2" w14:textId="77777777" w:rsidR="005C1C8D" w:rsidRDefault="005C1C8D">
      <w:pPr>
        <w:rPr>
          <w:rFonts w:hint="eastAsia"/>
        </w:rPr>
      </w:pPr>
      <w:r>
        <w:rPr>
          <w:rFonts w:hint="eastAsia"/>
        </w:rPr>
        <w:t>最后的总结：保持初心，继续前行</w:t>
      </w:r>
    </w:p>
    <w:p w14:paraId="634DE31B" w14:textId="77777777" w:rsidR="005C1C8D" w:rsidRDefault="005C1C8D">
      <w:pPr>
        <w:rPr>
          <w:rFonts w:hint="eastAsia"/>
        </w:rPr>
      </w:pPr>
      <w:r>
        <w:rPr>
          <w:rFonts w:hint="eastAsia"/>
        </w:rPr>
        <w:t>“Mèngxiǎng míméng”，不仅仅是一串简单的拼音符号，它是对每个人心中那份最初梦想的温柔提醒。无论前方道路多么曲折坎坷，请记住曾经怀着怎样炽热的心灵踏上这段旅程。让我们珍惜每一次跌倒后的站起，珍视那些微小的进步与成就。因为正是这些点滴汇聚成了通向梦想彼岸的大道，在这片充满希望的土地上，每个人都可以找到属于自己的光芒。</w:t>
      </w:r>
    </w:p>
    <w:p w14:paraId="4C468CF6" w14:textId="77777777" w:rsidR="005C1C8D" w:rsidRDefault="005C1C8D">
      <w:pPr>
        <w:rPr>
          <w:rFonts w:hint="eastAsia"/>
        </w:rPr>
      </w:pPr>
    </w:p>
    <w:p w14:paraId="4BA377B1" w14:textId="77777777" w:rsidR="005C1C8D" w:rsidRDefault="005C1C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B20F8" w14:textId="499A9DC5" w:rsidR="00036FB0" w:rsidRDefault="00036FB0"/>
    <w:sectPr w:rsidR="00036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B0"/>
    <w:rsid w:val="00036FB0"/>
    <w:rsid w:val="005C1C8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E0B0D-F8AE-4CA3-8404-EF9AB358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6F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F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F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F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F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F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F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F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F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6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6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6F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6F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6F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6F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6F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6F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6F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6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F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6F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6F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F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F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6F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F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