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159F" w14:textId="77777777" w:rsidR="00E85010" w:rsidRDefault="00E85010">
      <w:pPr>
        <w:rPr>
          <w:rFonts w:hint="eastAsia"/>
        </w:rPr>
      </w:pPr>
      <w:r>
        <w:rPr>
          <w:rFonts w:hint="eastAsia"/>
        </w:rPr>
        <w:t>梦想的拼音是什么写</w:t>
      </w:r>
    </w:p>
    <w:p w14:paraId="1074E9D4" w14:textId="77777777" w:rsidR="00E85010" w:rsidRDefault="00E85010">
      <w:pPr>
        <w:rPr>
          <w:rFonts w:hint="eastAsia"/>
        </w:rPr>
      </w:pPr>
      <w:r>
        <w:rPr>
          <w:rFonts w:hint="eastAsia"/>
        </w:rPr>
        <w:t>在汉语拼音系统中，“梦想”的拼音写作“mèng xiǎng”。这两个字各自有着丰富的含义，组合在一起则表达了人们对未来美好的憧憬和追求。拼音是学习汉字发音的基础工具，它不仅帮助人们正确地读出文字，而且也是连接不同方言区人们的桥梁，使得普通话能够在全国乃至全球华人社区中广泛传播。</w:t>
      </w:r>
    </w:p>
    <w:p w14:paraId="2A87B2AD" w14:textId="77777777" w:rsidR="00E85010" w:rsidRDefault="00E85010">
      <w:pPr>
        <w:rPr>
          <w:rFonts w:hint="eastAsia"/>
        </w:rPr>
      </w:pPr>
    </w:p>
    <w:p w14:paraId="1685506E" w14:textId="77777777" w:rsidR="00E85010" w:rsidRDefault="00E85010">
      <w:pPr>
        <w:rPr>
          <w:rFonts w:hint="eastAsia"/>
        </w:rPr>
      </w:pPr>
    </w:p>
    <w:p w14:paraId="13B585A4" w14:textId="77777777" w:rsidR="00E85010" w:rsidRDefault="00E85010">
      <w:pPr>
        <w:rPr>
          <w:rFonts w:hint="eastAsia"/>
        </w:rPr>
      </w:pPr>
      <w:r>
        <w:rPr>
          <w:rFonts w:hint="eastAsia"/>
        </w:rPr>
        <w:t>探索“梦”字背后的深意</w:t>
      </w:r>
    </w:p>
    <w:p w14:paraId="1F335186" w14:textId="77777777" w:rsidR="00E85010" w:rsidRDefault="00E85010">
      <w:pPr>
        <w:rPr>
          <w:rFonts w:hint="eastAsia"/>
        </w:rPr>
      </w:pPr>
      <w:r>
        <w:rPr>
          <w:rFonts w:hint="eastAsia"/>
        </w:rPr>
        <w:t>“梦”字的拼音为“mèng”，这个字承载着人类对未知世界的无限想象。从古至今，梦境一直是文学、哲学以及心理学等领域探讨的重要主题。古人相信梦可以预示未来，而现代科学则倾向于认为梦是大脑整理信息的一种方式。无论哪种观点，“梦”都是个人内心世界的一面镜子，反映着一个人的愿望、恐惧以及潜意识中的思绪。当我们将“梦”与“想”结合时，便创造出了一个充满可能性的空间，在这里，每个人都可以自由地构思自己的理想蓝图。</w:t>
      </w:r>
    </w:p>
    <w:p w14:paraId="24D7304D" w14:textId="77777777" w:rsidR="00E85010" w:rsidRDefault="00E85010">
      <w:pPr>
        <w:rPr>
          <w:rFonts w:hint="eastAsia"/>
        </w:rPr>
      </w:pPr>
    </w:p>
    <w:p w14:paraId="28BAB6CD" w14:textId="77777777" w:rsidR="00E85010" w:rsidRDefault="00E85010">
      <w:pPr>
        <w:rPr>
          <w:rFonts w:hint="eastAsia"/>
        </w:rPr>
      </w:pPr>
    </w:p>
    <w:p w14:paraId="0E843F41" w14:textId="77777777" w:rsidR="00E85010" w:rsidRDefault="00E85010">
      <w:pPr>
        <w:rPr>
          <w:rFonts w:hint="eastAsia"/>
        </w:rPr>
      </w:pPr>
      <w:r>
        <w:rPr>
          <w:rFonts w:hint="eastAsia"/>
        </w:rPr>
        <w:t>“想”的意义及其重要性</w:t>
      </w:r>
    </w:p>
    <w:p w14:paraId="34C4128A" w14:textId="77777777" w:rsidR="00E85010" w:rsidRDefault="00E85010">
      <w:pPr>
        <w:rPr>
          <w:rFonts w:hint="eastAsia"/>
        </w:rPr>
      </w:pPr>
      <w:r>
        <w:rPr>
          <w:rFonts w:hint="eastAsia"/>
        </w:rPr>
        <w:t>“想”的拼音是“xiǎng”，它代表着思考、设想的过程。在这个快节奏的时代里，“想”成为了我们停下脚步反思自我的宝贵时刻。通过思考，我们可以评估现状，设定目标，并规划实现这些目标的路径。“想”不仅仅是简单的念头或瞬间的灵感闪现，更是一种持续性的精神活动，它驱动着人类文明的进步和发展。当我们谈论“梦想”时，实际上是在强调一种积极向上的生活态度——即使面对困难，也始终保持乐观的心态，勇敢地去追寻心中的光亮。</w:t>
      </w:r>
    </w:p>
    <w:p w14:paraId="0A1FB7BE" w14:textId="77777777" w:rsidR="00E85010" w:rsidRDefault="00E85010">
      <w:pPr>
        <w:rPr>
          <w:rFonts w:hint="eastAsia"/>
        </w:rPr>
      </w:pPr>
    </w:p>
    <w:p w14:paraId="7A00BDCB" w14:textId="77777777" w:rsidR="00E85010" w:rsidRDefault="00E85010">
      <w:pPr>
        <w:rPr>
          <w:rFonts w:hint="eastAsia"/>
        </w:rPr>
      </w:pPr>
    </w:p>
    <w:p w14:paraId="41DD23B8" w14:textId="77777777" w:rsidR="00E85010" w:rsidRDefault="00E85010">
      <w:pPr>
        <w:rPr>
          <w:rFonts w:hint="eastAsia"/>
        </w:rPr>
      </w:pPr>
      <w:r>
        <w:rPr>
          <w:rFonts w:hint="eastAsia"/>
        </w:rPr>
        <w:t>梦想的力量：改变自我与世界的驱动力</w:t>
      </w:r>
    </w:p>
    <w:p w14:paraId="58754C71" w14:textId="77777777" w:rsidR="00E85010" w:rsidRDefault="00E85010">
      <w:pPr>
        <w:rPr>
          <w:rFonts w:hint="eastAsia"/>
        </w:rPr>
      </w:pPr>
      <w:r>
        <w:rPr>
          <w:rFonts w:hint="eastAsia"/>
        </w:rPr>
        <w:t>拥有梦想意味着拥有了改变的力量。无论是个人成长还是社会变革，都离不开那些心怀大志的人们。他们凭借坚定信念和不懈努力，将看似遥不可及的梦想逐步变为现实。历史上无数伟人正是凭借着强大的梦想力量，克服了重重障碍，留下了不朽的功绩。对于普通人而言，梦想同样具有非凡的意义。它可以激励我们在平凡的日子里寻找非凡的价值；也可以成为黑暗时刻里的那盏明灯，指引我们走出困境，走向光明。</w:t>
      </w:r>
    </w:p>
    <w:p w14:paraId="266E9C41" w14:textId="77777777" w:rsidR="00E85010" w:rsidRDefault="00E85010">
      <w:pPr>
        <w:rPr>
          <w:rFonts w:hint="eastAsia"/>
        </w:rPr>
      </w:pPr>
    </w:p>
    <w:p w14:paraId="0465E5FA" w14:textId="77777777" w:rsidR="00E85010" w:rsidRDefault="00E85010">
      <w:pPr>
        <w:rPr>
          <w:rFonts w:hint="eastAsia"/>
        </w:rPr>
      </w:pPr>
    </w:p>
    <w:p w14:paraId="75046248" w14:textId="77777777" w:rsidR="00E85010" w:rsidRDefault="00E85010">
      <w:pPr>
        <w:rPr>
          <w:rFonts w:hint="eastAsia"/>
        </w:rPr>
      </w:pPr>
      <w:r>
        <w:rPr>
          <w:rFonts w:hint="eastAsia"/>
        </w:rPr>
        <w:t>最后的总结：让梦想照进现实</w:t>
      </w:r>
    </w:p>
    <w:p w14:paraId="3501B51E" w14:textId="77777777" w:rsidR="00E85010" w:rsidRDefault="00E85010">
      <w:pPr>
        <w:rPr>
          <w:rFonts w:hint="eastAsia"/>
        </w:rPr>
      </w:pPr>
      <w:r>
        <w:rPr>
          <w:rFonts w:hint="eastAsia"/>
        </w:rPr>
        <w:t>“梦想”的拼音虽简单，但它所代表的概念却是复杂而又多元化的。它既是个人内心深处最真挚的愿望表达，也是推动整个社会向前发展的强大动力。每一个梦想都有其独特的价值，值得我们去珍视、去奋斗。让我们一起用行动书写属于自己的精彩篇章，让梦想不再仅仅是脑海中的幻象，而是脚踏实地一步步迈向的美好未来。</w:t>
      </w:r>
    </w:p>
    <w:p w14:paraId="702211F5" w14:textId="77777777" w:rsidR="00E85010" w:rsidRDefault="00E85010">
      <w:pPr>
        <w:rPr>
          <w:rFonts w:hint="eastAsia"/>
        </w:rPr>
      </w:pPr>
    </w:p>
    <w:p w14:paraId="3CD44000" w14:textId="77777777" w:rsidR="00E85010" w:rsidRDefault="00E85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85B74" w14:textId="6617DF09" w:rsidR="00B41054" w:rsidRDefault="00B41054"/>
    <w:sectPr w:rsidR="00B4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54"/>
    <w:rsid w:val="00B41054"/>
    <w:rsid w:val="00B42149"/>
    <w:rsid w:val="00E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B72D0-2BBF-4ECC-80FE-E722B78A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