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7983" w14:textId="77777777" w:rsidR="00A9087F" w:rsidRDefault="00A9087F">
      <w:pPr>
        <w:rPr>
          <w:rFonts w:hint="eastAsia"/>
        </w:rPr>
      </w:pPr>
      <w:r>
        <w:rPr>
          <w:rFonts w:hint="eastAsia"/>
        </w:rPr>
        <w:t xml:space="preserve"> Mengxiang 的拼音：梦想的起点</w:t>
      </w:r>
    </w:p>
    <w:p w14:paraId="1C74FFB4" w14:textId="77777777" w:rsidR="00A9087F" w:rsidRDefault="00A9087F">
      <w:pPr>
        <w:rPr>
          <w:rFonts w:hint="eastAsia"/>
        </w:rPr>
      </w:pPr>
      <w:r>
        <w:rPr>
          <w:rFonts w:hint="eastAsia"/>
        </w:rPr>
        <w:t>在汉语的世界里，“梦想”的拼音是“mèng xiǎng”。这两个字承载着无数人内心深处最真挚的愿望与追求。梦，是一个神秘而又充满魅力的词汇，它象征着睡眠中的幻想，也代表着清醒时对未来的憧憬。而想，则更进一步，它不仅仅是一种思考的方式，更是将这些幻想转化为目标和计划的关键步骤。当这两个字结合在一起时，它们所代表的力量足以激励人们超越自我，向着那些看似遥不可及的目标前行。</w:t>
      </w:r>
    </w:p>
    <w:p w14:paraId="594F5A81" w14:textId="77777777" w:rsidR="00A9087F" w:rsidRDefault="00A9087F">
      <w:pPr>
        <w:rPr>
          <w:rFonts w:hint="eastAsia"/>
        </w:rPr>
      </w:pPr>
    </w:p>
    <w:p w14:paraId="1801A457" w14:textId="77777777" w:rsidR="00A9087F" w:rsidRDefault="00A9087F">
      <w:pPr>
        <w:rPr>
          <w:rFonts w:hint="eastAsia"/>
        </w:rPr>
      </w:pPr>
    </w:p>
    <w:p w14:paraId="332589A9" w14:textId="77777777" w:rsidR="00A9087F" w:rsidRDefault="00A9087F">
      <w:pPr>
        <w:rPr>
          <w:rFonts w:hint="eastAsia"/>
        </w:rPr>
      </w:pPr>
      <w:r>
        <w:rPr>
          <w:rFonts w:hint="eastAsia"/>
        </w:rPr>
        <w:t xml:space="preserve"> 梦想的萌芽：从孩童时期开始的梦想之旅</w:t>
      </w:r>
    </w:p>
    <w:p w14:paraId="7BED41DA" w14:textId="77777777" w:rsidR="00A9087F" w:rsidRDefault="00A9087F">
      <w:pPr>
        <w:rPr>
          <w:rFonts w:hint="eastAsia"/>
        </w:rPr>
      </w:pPr>
      <w:r>
        <w:rPr>
          <w:rFonts w:hint="eastAsia"/>
        </w:rPr>
        <w:t>许多人的梦想种子是在童年播下的。孩子们的眼睛总是闪耀着好奇和希望的光芒，他们对外界的一切都充满了探索欲。无论是想要成为遨游太空的宇航员，还是拯救病患的医生，这些最初的梦想往往是纯真且无畏的。随着年龄的增长，虽然有些人可能会因为现实的压力而放弃最初的愿景，但总有一部分人坚持着那份童年的热情，不断努力将其变为可能。正是这些坚持的人，让我们的世界变得更加丰富多彩。</w:t>
      </w:r>
    </w:p>
    <w:p w14:paraId="3751A31E" w14:textId="77777777" w:rsidR="00A9087F" w:rsidRDefault="00A9087F">
      <w:pPr>
        <w:rPr>
          <w:rFonts w:hint="eastAsia"/>
        </w:rPr>
      </w:pPr>
    </w:p>
    <w:p w14:paraId="50FF64FC" w14:textId="77777777" w:rsidR="00A9087F" w:rsidRDefault="00A9087F">
      <w:pPr>
        <w:rPr>
          <w:rFonts w:hint="eastAsia"/>
        </w:rPr>
      </w:pPr>
    </w:p>
    <w:p w14:paraId="409F1AB7" w14:textId="77777777" w:rsidR="00A9087F" w:rsidRDefault="00A9087F">
      <w:pPr>
        <w:rPr>
          <w:rFonts w:hint="eastAsia"/>
        </w:rPr>
      </w:pPr>
      <w:r>
        <w:rPr>
          <w:rFonts w:hint="eastAsia"/>
        </w:rPr>
        <w:t xml:space="preserve"> 梦想的成长：面对挑战时的坚韧不拔</w:t>
      </w:r>
    </w:p>
    <w:p w14:paraId="10781513" w14:textId="77777777" w:rsidR="00A9087F" w:rsidRDefault="00A9087F">
      <w:pPr>
        <w:rPr>
          <w:rFonts w:hint="eastAsia"/>
        </w:rPr>
      </w:pPr>
      <w:r>
        <w:rPr>
          <w:rFonts w:hint="eastAsia"/>
        </w:rPr>
        <w:t>每一个伟大的成就背后，几乎都伴随着无数次的挫折和失败。梦想并非是一帆风顺的旅程，它需要我们拥有坚定的信念以及克服困难的决心。历史上有许多著名的人物，他们在追逐梦想的路上遭遇了重重阻碍，却依然未曾放弃。比如爱迪生，在发明电灯之前经历了上千次的实验；还有马云，阿里巴巴集团的创始人，他的创业之路布满了荆棘。然而，正是因为他们有着比常人更加顽强的精神，才得以实现自己的梦想，并为社会带来了巨大的改变。</w:t>
      </w:r>
    </w:p>
    <w:p w14:paraId="7EB49B05" w14:textId="77777777" w:rsidR="00A9087F" w:rsidRDefault="00A9087F">
      <w:pPr>
        <w:rPr>
          <w:rFonts w:hint="eastAsia"/>
        </w:rPr>
      </w:pPr>
    </w:p>
    <w:p w14:paraId="7030AB7D" w14:textId="77777777" w:rsidR="00A9087F" w:rsidRDefault="00A9087F">
      <w:pPr>
        <w:rPr>
          <w:rFonts w:hint="eastAsia"/>
        </w:rPr>
      </w:pPr>
    </w:p>
    <w:p w14:paraId="452787AE" w14:textId="77777777" w:rsidR="00A9087F" w:rsidRDefault="00A9087F">
      <w:pPr>
        <w:rPr>
          <w:rFonts w:hint="eastAsia"/>
        </w:rPr>
      </w:pPr>
      <w:r>
        <w:rPr>
          <w:rFonts w:hint="eastAsia"/>
        </w:rPr>
        <w:t xml:space="preserve"> 梦想的实现：点亮世界的光芒</w:t>
      </w:r>
    </w:p>
    <w:p w14:paraId="7ADB74EE" w14:textId="77777777" w:rsidR="00A9087F" w:rsidRDefault="00A9087F">
      <w:pPr>
        <w:rPr>
          <w:rFonts w:hint="eastAsia"/>
        </w:rPr>
      </w:pPr>
      <w:r>
        <w:rPr>
          <w:rFonts w:hint="eastAsia"/>
        </w:rPr>
        <w:t>当一个人实现了自己的梦想，这不仅是个人的成功，也是对整个社会的一种贡献。梦想成真的那一刻，不仅仅是达成了一个目标，更重要的是它证明了人类无限的可能性。每一个成功的案例都能激发更多的人去勇敢地追寻自己的梦想。当我们看到他人通过不懈的努力达到了曾经认为不可能的高度时，我们也受到了鼓舞，相信只要付出足够的努力，没有什么是做不到的。梦想的力量就在于此，它能够点燃内心的火焰，照亮前行的道路。</w:t>
      </w:r>
    </w:p>
    <w:p w14:paraId="3A083844" w14:textId="77777777" w:rsidR="00A9087F" w:rsidRDefault="00A9087F">
      <w:pPr>
        <w:rPr>
          <w:rFonts w:hint="eastAsia"/>
        </w:rPr>
      </w:pPr>
    </w:p>
    <w:p w14:paraId="48385B20" w14:textId="77777777" w:rsidR="00A9087F" w:rsidRDefault="00A9087F">
      <w:pPr>
        <w:rPr>
          <w:rFonts w:hint="eastAsia"/>
        </w:rPr>
      </w:pPr>
    </w:p>
    <w:p w14:paraId="424BF839" w14:textId="77777777" w:rsidR="00A9087F" w:rsidRDefault="00A9087F">
      <w:pPr>
        <w:rPr>
          <w:rFonts w:hint="eastAsia"/>
        </w:rPr>
      </w:pPr>
      <w:r>
        <w:rPr>
          <w:rFonts w:hint="eastAsia"/>
        </w:rPr>
        <w:t xml:space="preserve"> 梦想的延续：传递给下一代的火炬</w:t>
      </w:r>
    </w:p>
    <w:p w14:paraId="53F8DDEB" w14:textId="77777777" w:rsidR="00A9087F" w:rsidRDefault="00A9087F">
      <w:pPr>
        <w:rPr>
          <w:rFonts w:hint="eastAsia"/>
        </w:rPr>
      </w:pPr>
      <w:r>
        <w:rPr>
          <w:rFonts w:hint="eastAsia"/>
        </w:rPr>
        <w:t>最终，梦想不仅仅是属于个人的，它是可以传承下去的一份宝贵财富。每一代人都有其独特的使命和责任，而将梦想传递给下一代则是其中重要的一部分。父母、老师和社会各界都在以不同的方式鼓励年轻人树立远大的理想，培养他们的创造力和解决问题的能力。通过教育和支持，我们可以确保每个孩子都有机会发现并追求自己的梦想。这样，不仅个体能够获得成长和发展，整个社会也会因此受益无穷。梦想就是这样一种神奇的东西，它连接着过去、现在和未来，不断地推动着人类向前进步。</w:t>
      </w:r>
    </w:p>
    <w:p w14:paraId="2B7171DA" w14:textId="77777777" w:rsidR="00A9087F" w:rsidRDefault="00A9087F">
      <w:pPr>
        <w:rPr>
          <w:rFonts w:hint="eastAsia"/>
        </w:rPr>
      </w:pPr>
    </w:p>
    <w:p w14:paraId="62EC0D74" w14:textId="77777777" w:rsidR="00A9087F" w:rsidRDefault="00A90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C8293" w14:textId="3A29714B" w:rsidR="00585576" w:rsidRDefault="00585576"/>
    <w:sectPr w:rsidR="00585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76"/>
    <w:rsid w:val="00585576"/>
    <w:rsid w:val="00A9087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78492-42D5-4B03-B33A-863B6D91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