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0297" w14:textId="77777777" w:rsidR="004E31ED" w:rsidRDefault="004E31ED">
      <w:pPr>
        <w:rPr>
          <w:rFonts w:hint="eastAsia"/>
        </w:rPr>
      </w:pPr>
      <w:r>
        <w:rPr>
          <w:rFonts w:hint="eastAsia"/>
        </w:rPr>
        <w:t xml:space="preserve"> Mengxiang San Guo 梦想三国 </w:t>
      </w:r>
    </w:p>
    <w:p w14:paraId="1263B430" w14:textId="77777777" w:rsidR="004E31ED" w:rsidRDefault="004E31ED">
      <w:pPr>
        <w:rPr>
          <w:rFonts w:hint="eastAsia"/>
        </w:rPr>
      </w:pPr>
    </w:p>
    <w:p w14:paraId="3C5A1718" w14:textId="77777777" w:rsidR="004E31ED" w:rsidRDefault="004E31ED">
      <w:pPr>
        <w:rPr>
          <w:rFonts w:hint="eastAsia"/>
        </w:rPr>
      </w:pPr>
      <w:r>
        <w:rPr>
          <w:rFonts w:hint="eastAsia"/>
        </w:rPr>
        <w:t>在历史的长河中，三国时代是一个充满英雄豪情与智谋较量的时代。而“梦想三国”（Mengxiang San Guo）这一概念，将我们带入了一个融合了现实与幻想的奇妙世界。在这里，玩家不仅可以重温那段波澜壮阔的历史，更可以编织自己的传奇故事。梦想三国不仅仅是一款游戏，它是一种文化的传承，一种对过去辉煌岁月的致敬。</w:t>
      </w:r>
    </w:p>
    <w:p w14:paraId="717964B4" w14:textId="77777777" w:rsidR="004E31ED" w:rsidRDefault="004E31ED">
      <w:pPr>
        <w:rPr>
          <w:rFonts w:hint="eastAsia"/>
        </w:rPr>
      </w:pPr>
    </w:p>
    <w:p w14:paraId="379236B2" w14:textId="77777777" w:rsidR="004E31ED" w:rsidRDefault="004E31ED">
      <w:pPr>
        <w:rPr>
          <w:rFonts w:hint="eastAsia"/>
        </w:rPr>
      </w:pPr>
    </w:p>
    <w:p w14:paraId="322FEFE0" w14:textId="77777777" w:rsidR="004E31ED" w:rsidRDefault="004E31ED">
      <w:pPr>
        <w:rPr>
          <w:rFonts w:hint="eastAsia"/>
        </w:rPr>
      </w:pPr>
      <w:r>
        <w:rPr>
          <w:rFonts w:hint="eastAsia"/>
        </w:rPr>
        <w:t xml:space="preserve"> 一段被重新演绎的历史 </w:t>
      </w:r>
    </w:p>
    <w:p w14:paraId="7945E888" w14:textId="77777777" w:rsidR="004E31ED" w:rsidRDefault="004E31ED">
      <w:pPr>
        <w:rPr>
          <w:rFonts w:hint="eastAsia"/>
        </w:rPr>
      </w:pPr>
    </w:p>
    <w:p w14:paraId="7CE94698" w14:textId="77777777" w:rsidR="004E31ED" w:rsidRDefault="004E31ED">
      <w:pPr>
        <w:rPr>
          <w:rFonts w:hint="eastAsia"/>
        </w:rPr>
      </w:pPr>
      <w:r>
        <w:rPr>
          <w:rFonts w:hint="eastAsia"/>
        </w:rPr>
        <w:t>以三国为背景的作品数不胜数，但梦想三国却有着自己独特的魅力。它不是简单地复制历史，而是通过精妙的设计和创新的玩法，赋予了这段历史新的生命力。游戏中的每个角色都栩栩如生，他们不仅有着鲜明的个性，还各自肩负着不同的使命。玩家能够扮演心仪的英雄，在这片虚拟的土地上建立功勋，体验到作为一方诸侯的感觉。无论是刘备的仁德、曹操的权谋还是孙权的英武，都能在游戏中找到共鸣。</w:t>
      </w:r>
    </w:p>
    <w:p w14:paraId="4C318558" w14:textId="77777777" w:rsidR="004E31ED" w:rsidRDefault="004E31ED">
      <w:pPr>
        <w:rPr>
          <w:rFonts w:hint="eastAsia"/>
        </w:rPr>
      </w:pPr>
    </w:p>
    <w:p w14:paraId="6DD2EB53" w14:textId="77777777" w:rsidR="004E31ED" w:rsidRDefault="004E31ED">
      <w:pPr>
        <w:rPr>
          <w:rFonts w:hint="eastAsia"/>
        </w:rPr>
      </w:pPr>
    </w:p>
    <w:p w14:paraId="013CC5F2" w14:textId="77777777" w:rsidR="004E31ED" w:rsidRDefault="004E31ED">
      <w:pPr>
        <w:rPr>
          <w:rFonts w:hint="eastAsia"/>
        </w:rPr>
      </w:pPr>
      <w:r>
        <w:rPr>
          <w:rFonts w:hint="eastAsia"/>
        </w:rPr>
        <w:t xml:space="preserve"> 策略与智慧的较量 </w:t>
      </w:r>
    </w:p>
    <w:p w14:paraId="1038E734" w14:textId="77777777" w:rsidR="004E31ED" w:rsidRDefault="004E31ED">
      <w:pPr>
        <w:rPr>
          <w:rFonts w:hint="eastAsia"/>
        </w:rPr>
      </w:pPr>
    </w:p>
    <w:p w14:paraId="5EEE7E97" w14:textId="77777777" w:rsidR="004E31ED" w:rsidRDefault="004E31ED">
      <w:pPr>
        <w:rPr>
          <w:rFonts w:hint="eastAsia"/>
        </w:rPr>
      </w:pPr>
      <w:r>
        <w:rPr>
          <w:rFonts w:hint="eastAsia"/>
        </w:rPr>
        <w:t>梦想三国的核心在于策略性。玩家需要运用各种计策来战胜对手，从外交到军事，从内政到经济，每一个决策都至关重要。游戏强调了团队合作的重要性，玩家之间可以结盟共同对抗强敌，也可以互相竞争，争夺更多的资源和领土。游戏中还设置了丰富的任务系统，完成特定条件后可以获得稀有的装备或道具，这无疑增加了游戏的趣味性和挑战性。</w:t>
      </w:r>
    </w:p>
    <w:p w14:paraId="5B6A8772" w14:textId="77777777" w:rsidR="004E31ED" w:rsidRDefault="004E31ED">
      <w:pPr>
        <w:rPr>
          <w:rFonts w:hint="eastAsia"/>
        </w:rPr>
      </w:pPr>
    </w:p>
    <w:p w14:paraId="0B9CE2D7" w14:textId="77777777" w:rsidR="004E31ED" w:rsidRDefault="004E31ED">
      <w:pPr>
        <w:rPr>
          <w:rFonts w:hint="eastAsia"/>
        </w:rPr>
      </w:pPr>
    </w:p>
    <w:p w14:paraId="35F62470" w14:textId="77777777" w:rsidR="004E31ED" w:rsidRDefault="004E31ED">
      <w:pPr>
        <w:rPr>
          <w:rFonts w:hint="eastAsia"/>
        </w:rPr>
      </w:pPr>
      <w:r>
        <w:rPr>
          <w:rFonts w:hint="eastAsia"/>
        </w:rPr>
        <w:t xml:space="preserve"> 社区与互动 </w:t>
      </w:r>
    </w:p>
    <w:p w14:paraId="4C403C4D" w14:textId="77777777" w:rsidR="004E31ED" w:rsidRDefault="004E31ED">
      <w:pPr>
        <w:rPr>
          <w:rFonts w:hint="eastAsia"/>
        </w:rPr>
      </w:pPr>
    </w:p>
    <w:p w14:paraId="23E4A8AA" w14:textId="77777777" w:rsidR="004E31ED" w:rsidRDefault="004E31ED">
      <w:pPr>
        <w:rPr>
          <w:rFonts w:hint="eastAsia"/>
        </w:rPr>
      </w:pPr>
      <w:r>
        <w:rPr>
          <w:rFonts w:hint="eastAsia"/>
        </w:rPr>
        <w:t>除了个人的成就外，梦想三国也非常重视社区建设。官方定期举办各类活动，鼓励玩家们积极参与讨论、分享心得。这种活跃的交流氛围使得游戏不再局限于屏幕前的操作，而是变成了一个大家可以共同成长的空间。在这里，新老玩家都能够找到归属感，并且通过与其他玩家的互动不断学习进步。同时，游戏内的社交功能也为玩家提供了更多元化的娱乐方式。</w:t>
      </w:r>
    </w:p>
    <w:p w14:paraId="79DE88B5" w14:textId="77777777" w:rsidR="004E31ED" w:rsidRDefault="004E31ED">
      <w:pPr>
        <w:rPr>
          <w:rFonts w:hint="eastAsia"/>
        </w:rPr>
      </w:pPr>
    </w:p>
    <w:p w14:paraId="5CDEF203" w14:textId="77777777" w:rsidR="004E31ED" w:rsidRDefault="004E31ED">
      <w:pPr>
        <w:rPr>
          <w:rFonts w:hint="eastAsia"/>
        </w:rPr>
      </w:pPr>
    </w:p>
    <w:p w14:paraId="7BC665D3" w14:textId="77777777" w:rsidR="004E31ED" w:rsidRDefault="004E31ED">
      <w:pPr>
        <w:rPr>
          <w:rFonts w:hint="eastAsia"/>
        </w:rPr>
      </w:pPr>
      <w:r>
        <w:rPr>
          <w:rFonts w:hint="eastAsia"/>
        </w:rPr>
        <w:t xml:space="preserve"> 文化价值的体现 </w:t>
      </w:r>
    </w:p>
    <w:p w14:paraId="1CE54E08" w14:textId="77777777" w:rsidR="004E31ED" w:rsidRDefault="004E31ED">
      <w:pPr>
        <w:rPr>
          <w:rFonts w:hint="eastAsia"/>
        </w:rPr>
      </w:pPr>
    </w:p>
    <w:p w14:paraId="2EE5C550" w14:textId="77777777" w:rsidR="004E31ED" w:rsidRDefault="004E31ED">
      <w:pPr>
        <w:rPr>
          <w:rFonts w:hint="eastAsia"/>
        </w:rPr>
      </w:pPr>
      <w:r>
        <w:rPr>
          <w:rFonts w:hint="eastAsia"/>
        </w:rPr>
        <w:t>梦想三国不仅仅是一场游戏，更是一座连接古今的文化桥梁。它通过现代化的表现手法，让年轻一代更好地了解并喜爱上传统文化。游戏中的建筑风格、服饰设计以及音乐配乐等元素都严格遵循史实，力求还原最真实的三国风貌。不仅如此，许多故事情节也取材自《三国演义》原著，既保留了经典情节，又加入了新颖的剧情发展，使整个游戏充满了浓郁的文化气息。</w:t>
      </w:r>
    </w:p>
    <w:p w14:paraId="0E0F116D" w14:textId="77777777" w:rsidR="004E31ED" w:rsidRDefault="004E31ED">
      <w:pPr>
        <w:rPr>
          <w:rFonts w:hint="eastAsia"/>
        </w:rPr>
      </w:pPr>
    </w:p>
    <w:p w14:paraId="1F66E524" w14:textId="77777777" w:rsidR="004E31ED" w:rsidRDefault="004E31ED">
      <w:pPr>
        <w:rPr>
          <w:rFonts w:hint="eastAsia"/>
        </w:rPr>
      </w:pPr>
    </w:p>
    <w:p w14:paraId="1D4FF988" w14:textId="77777777" w:rsidR="004E31ED" w:rsidRDefault="004E31ED">
      <w:pPr>
        <w:rPr>
          <w:rFonts w:hint="eastAsia"/>
        </w:rPr>
      </w:pPr>
      <w:r>
        <w:rPr>
          <w:rFonts w:hint="eastAsia"/>
        </w:rPr>
        <w:t xml:space="preserve"> 最后的总结 </w:t>
      </w:r>
    </w:p>
    <w:p w14:paraId="378D94F6" w14:textId="77777777" w:rsidR="004E31ED" w:rsidRDefault="004E31ED">
      <w:pPr>
        <w:rPr>
          <w:rFonts w:hint="eastAsia"/>
        </w:rPr>
      </w:pPr>
    </w:p>
    <w:p w14:paraId="4D71C2FA" w14:textId="77777777" w:rsidR="004E31ED" w:rsidRDefault="004E31ED">
      <w:pPr>
        <w:rPr>
          <w:rFonts w:hint="eastAsia"/>
        </w:rPr>
      </w:pPr>
      <w:r>
        <w:rPr>
          <w:rFonts w:hint="eastAsia"/>
        </w:rPr>
        <w:t>梦想三国以其独特的方式诠释了那段风云变幻的历史时期，给玩家带来了一场视觉与心灵上的盛宴。无论你是历史爱好者还是寻求新鲜刺激的游戏玩家，这里都有足够的魅力吸引你深入探索。让我们一起踏入这片充满机遇与挑战的土地，书写属于自己的三国篇章吧！</w:t>
      </w:r>
    </w:p>
    <w:p w14:paraId="7FC9A52E" w14:textId="77777777" w:rsidR="004E31ED" w:rsidRDefault="004E31ED">
      <w:pPr>
        <w:rPr>
          <w:rFonts w:hint="eastAsia"/>
        </w:rPr>
      </w:pPr>
    </w:p>
    <w:p w14:paraId="337F4E1A" w14:textId="77777777" w:rsidR="004E31ED" w:rsidRDefault="004E3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51C60" w14:textId="75D2CFEB" w:rsidR="008F2E57" w:rsidRDefault="008F2E57"/>
    <w:sectPr w:rsidR="008F2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57"/>
    <w:rsid w:val="004E31ED"/>
    <w:rsid w:val="008F2E5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C9B73-5068-47BE-AF7F-871D905B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E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E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E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E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E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E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E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E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E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E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E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E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E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E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E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E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E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E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E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E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E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E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