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B057" w14:textId="77777777" w:rsidR="00231736" w:rsidRDefault="00231736">
      <w:pPr>
        <w:rPr>
          <w:rFonts w:hint="eastAsia"/>
        </w:rPr>
      </w:pPr>
      <w:r>
        <w:rPr>
          <w:rFonts w:hint="eastAsia"/>
        </w:rPr>
        <w:t>梦幻仙境的拼音：Meng Huan Xian Jing</w:t>
      </w:r>
    </w:p>
    <w:p w14:paraId="4AE9DB14" w14:textId="77777777" w:rsidR="00231736" w:rsidRDefault="00231736">
      <w:pPr>
        <w:rPr>
          <w:rFonts w:hint="eastAsia"/>
        </w:rPr>
      </w:pPr>
    </w:p>
    <w:p w14:paraId="28EFB2FD" w14:textId="77777777" w:rsidR="00231736" w:rsidRDefault="00231736">
      <w:pPr>
        <w:rPr>
          <w:rFonts w:hint="eastAsia"/>
        </w:rPr>
      </w:pPr>
      <w:r>
        <w:rPr>
          <w:rFonts w:hint="eastAsia"/>
        </w:rPr>
        <w:t>“梦幻仙境”这四个字，承载着人们对理想世界的无限遐想。它不仅是一种视觉上的享受，更是一种心灵上的慰藉。在这个快节奏的时代，人们常常渴望逃离现实的喧嚣，进入一个充满奇幻色彩的地方。而“梦幻仙境”的拼音——Meng Huan Xian Jing，则像是一把钥匙，打开了一扇通往神秘世界的大门。</w:t>
      </w:r>
    </w:p>
    <w:p w14:paraId="6C04291F" w14:textId="77777777" w:rsidR="00231736" w:rsidRDefault="00231736">
      <w:pPr>
        <w:rPr>
          <w:rFonts w:hint="eastAsia"/>
        </w:rPr>
      </w:pPr>
    </w:p>
    <w:p w14:paraId="04B789C7" w14:textId="77777777" w:rsidR="00231736" w:rsidRDefault="00231736">
      <w:pPr>
        <w:rPr>
          <w:rFonts w:hint="eastAsia"/>
        </w:rPr>
      </w:pPr>
    </w:p>
    <w:p w14:paraId="31E85847" w14:textId="77777777" w:rsidR="00231736" w:rsidRDefault="00231736">
      <w:pPr>
        <w:rPr>
          <w:rFonts w:hint="eastAsia"/>
        </w:rPr>
      </w:pPr>
      <w:r>
        <w:rPr>
          <w:rFonts w:hint="eastAsia"/>
        </w:rPr>
        <w:t>何为梦幻仙境？</w:t>
      </w:r>
    </w:p>
    <w:p w14:paraId="4E4D68C9" w14:textId="77777777" w:rsidR="00231736" w:rsidRDefault="00231736">
      <w:pPr>
        <w:rPr>
          <w:rFonts w:hint="eastAsia"/>
        </w:rPr>
      </w:pPr>
    </w:p>
    <w:p w14:paraId="7DE44069" w14:textId="77777777" w:rsidR="00231736" w:rsidRDefault="00231736">
      <w:pPr>
        <w:rPr>
          <w:rFonts w:hint="eastAsia"/>
        </w:rPr>
      </w:pPr>
      <w:r>
        <w:rPr>
          <w:rFonts w:hint="eastAsia"/>
        </w:rPr>
        <w:t>“梦幻仙境”可以是一个具体的地点，也可以是一种抽象的情感体验。它可以是大自然中的一片森林、一片湖泊或一座山峰，也可以是我们内心深处最柔软的一部分。这个地方没有污染，没有纷争，只有宁静与和谐。在这里，时间仿佛停止了流动，人们可以尽情地呼吸新鲜的空气，感受自然的美好。对于许多人来说，“梦幻仙境”不仅仅是一个地理概念，更是一种精神寄托。</w:t>
      </w:r>
    </w:p>
    <w:p w14:paraId="540292D7" w14:textId="77777777" w:rsidR="00231736" w:rsidRDefault="00231736">
      <w:pPr>
        <w:rPr>
          <w:rFonts w:hint="eastAsia"/>
        </w:rPr>
      </w:pPr>
    </w:p>
    <w:p w14:paraId="75048329" w14:textId="77777777" w:rsidR="00231736" w:rsidRDefault="00231736">
      <w:pPr>
        <w:rPr>
          <w:rFonts w:hint="eastAsia"/>
        </w:rPr>
      </w:pPr>
    </w:p>
    <w:p w14:paraId="39A860A3" w14:textId="77777777" w:rsidR="00231736" w:rsidRDefault="00231736">
      <w:pPr>
        <w:rPr>
          <w:rFonts w:hint="eastAsia"/>
        </w:rPr>
      </w:pPr>
      <w:r>
        <w:rPr>
          <w:rFonts w:hint="eastAsia"/>
        </w:rPr>
        <w:t>梦幻仙境的特点</w:t>
      </w:r>
    </w:p>
    <w:p w14:paraId="31BBD257" w14:textId="77777777" w:rsidR="00231736" w:rsidRDefault="00231736">
      <w:pPr>
        <w:rPr>
          <w:rFonts w:hint="eastAsia"/>
        </w:rPr>
      </w:pPr>
    </w:p>
    <w:p w14:paraId="10A0E695" w14:textId="77777777" w:rsidR="00231736" w:rsidRDefault="00231736">
      <w:pPr>
        <w:rPr>
          <w:rFonts w:hint="eastAsia"/>
        </w:rPr>
      </w:pPr>
      <w:r>
        <w:rPr>
          <w:rFonts w:hint="eastAsia"/>
        </w:rPr>
        <w:t>这个奇妙的世界拥有许多独特的特点。这里的景色令人叹为观止。无论是高耸入云的山峰，还是清澈见底的溪流，都让人感受到大自然的鬼斧神工。这里充满了神秘的气息。在晨雾缭绕的山谷间，你可能会遇到一些意想不到的事物，比如一只五彩斑斓的鸟儿，或者一朵散发着奇异香气的花朵。这里的人们生活得非常简单而快乐。他们与自然和谐共处，过着自给自足的生活，这种状态让人心生向往。</w:t>
      </w:r>
    </w:p>
    <w:p w14:paraId="1DFE567B" w14:textId="77777777" w:rsidR="00231736" w:rsidRDefault="00231736">
      <w:pPr>
        <w:rPr>
          <w:rFonts w:hint="eastAsia"/>
        </w:rPr>
      </w:pPr>
    </w:p>
    <w:p w14:paraId="1252C2E9" w14:textId="77777777" w:rsidR="00231736" w:rsidRDefault="00231736">
      <w:pPr>
        <w:rPr>
          <w:rFonts w:hint="eastAsia"/>
        </w:rPr>
      </w:pPr>
    </w:p>
    <w:p w14:paraId="4AD1C339" w14:textId="77777777" w:rsidR="00231736" w:rsidRDefault="00231736">
      <w:pPr>
        <w:rPr>
          <w:rFonts w:hint="eastAsia"/>
        </w:rPr>
      </w:pPr>
      <w:r>
        <w:rPr>
          <w:rFonts w:hint="eastAsia"/>
        </w:rPr>
        <w:t>如何寻找属于自己的梦幻仙境</w:t>
      </w:r>
    </w:p>
    <w:p w14:paraId="3590D0BE" w14:textId="77777777" w:rsidR="00231736" w:rsidRDefault="00231736">
      <w:pPr>
        <w:rPr>
          <w:rFonts w:hint="eastAsia"/>
        </w:rPr>
      </w:pPr>
    </w:p>
    <w:p w14:paraId="416123D3" w14:textId="77777777" w:rsidR="00231736" w:rsidRDefault="00231736">
      <w:pPr>
        <w:rPr>
          <w:rFonts w:hint="eastAsia"/>
        </w:rPr>
      </w:pPr>
      <w:r>
        <w:rPr>
          <w:rFonts w:hint="eastAsia"/>
        </w:rPr>
        <w:t>每个人心中都有一个属于自己的“梦幻仙境”。有些人可能通过旅行去探索未知的领域，寻找那些隐藏在角落里的美景；有些人则选择在日常生活中发现美，比如在公园里散步，在海边听浪涛声。还有些人喜欢通过阅读书籍、观看电影等方式，在想象中构建自己的理想世界。无论采取哪种方式，重要的是保持一颗好奇的心，以及对美好事物的追求。</w:t>
      </w:r>
    </w:p>
    <w:p w14:paraId="3A2AA95D" w14:textId="77777777" w:rsidR="00231736" w:rsidRDefault="00231736">
      <w:pPr>
        <w:rPr>
          <w:rFonts w:hint="eastAsia"/>
        </w:rPr>
      </w:pPr>
    </w:p>
    <w:p w14:paraId="2EEE0251" w14:textId="77777777" w:rsidR="00231736" w:rsidRDefault="00231736">
      <w:pPr>
        <w:rPr>
          <w:rFonts w:hint="eastAsia"/>
        </w:rPr>
      </w:pPr>
    </w:p>
    <w:p w14:paraId="33B9E3EA" w14:textId="77777777" w:rsidR="00231736" w:rsidRDefault="00231736">
      <w:pPr>
        <w:rPr>
          <w:rFonts w:hint="eastAsia"/>
        </w:rPr>
      </w:pPr>
      <w:r>
        <w:rPr>
          <w:rFonts w:hint="eastAsia"/>
        </w:rPr>
        <w:t>梦幻仙境的意义</w:t>
      </w:r>
    </w:p>
    <w:p w14:paraId="4EDB9381" w14:textId="77777777" w:rsidR="00231736" w:rsidRDefault="00231736">
      <w:pPr>
        <w:rPr>
          <w:rFonts w:hint="eastAsia"/>
        </w:rPr>
      </w:pPr>
    </w:p>
    <w:p w14:paraId="45E853A4" w14:textId="77777777" w:rsidR="00231736" w:rsidRDefault="00231736">
      <w:pPr>
        <w:rPr>
          <w:rFonts w:hint="eastAsia"/>
        </w:rPr>
      </w:pPr>
      <w:r>
        <w:rPr>
          <w:rFonts w:hint="eastAsia"/>
        </w:rPr>
        <w:t>“梦幻仙境”并不仅仅是一个名词，它还蕴含着深刻的文化内涵和社会价值。从古至今，无数文人墨客用诗词歌赋来描绘心中的理想之地。这些作品不仅丰富了我们的文化宝库，也为我们提供了思考人生意义的机会。同时，“梦幻仙境”也提醒我们要保护环境，珍惜自然资源。因为只有这样，我们才能确保未来世代也能享受到这片美丽的土地。</w:t>
      </w:r>
    </w:p>
    <w:p w14:paraId="599F750B" w14:textId="77777777" w:rsidR="00231736" w:rsidRDefault="00231736">
      <w:pPr>
        <w:rPr>
          <w:rFonts w:hint="eastAsia"/>
        </w:rPr>
      </w:pPr>
    </w:p>
    <w:p w14:paraId="7CC73668" w14:textId="77777777" w:rsidR="00231736" w:rsidRDefault="00231736">
      <w:pPr>
        <w:rPr>
          <w:rFonts w:hint="eastAsia"/>
        </w:rPr>
      </w:pPr>
    </w:p>
    <w:p w14:paraId="05B5766C" w14:textId="77777777" w:rsidR="00231736" w:rsidRDefault="00231736">
      <w:pPr>
        <w:rPr>
          <w:rFonts w:hint="eastAsia"/>
        </w:rPr>
      </w:pPr>
      <w:r>
        <w:rPr>
          <w:rFonts w:hint="eastAsia"/>
        </w:rPr>
        <w:t>最后的总结</w:t>
      </w:r>
    </w:p>
    <w:p w14:paraId="3B094BF4" w14:textId="77777777" w:rsidR="00231736" w:rsidRDefault="00231736">
      <w:pPr>
        <w:rPr>
          <w:rFonts w:hint="eastAsia"/>
        </w:rPr>
      </w:pPr>
    </w:p>
    <w:p w14:paraId="79D7BF27" w14:textId="77777777" w:rsidR="00231736" w:rsidRDefault="00231736">
      <w:pPr>
        <w:rPr>
          <w:rFonts w:hint="eastAsia"/>
        </w:rPr>
      </w:pPr>
      <w:r>
        <w:rPr>
          <w:rFonts w:hint="eastAsia"/>
        </w:rPr>
        <w:t>“梦幻仙境”是人类共同的梦想之一。它代表了我们对美好生活的向往，对自然的敬畏，以及对内心的探索。希望每一位读者都能找到属于自己的那片天地，在那里获得平静与喜悦。而当你再次念起“Meng Huan Xian Jing”时，愿它能唤起你内心深处那份最纯真的感动。</w:t>
      </w:r>
    </w:p>
    <w:p w14:paraId="2E66148A" w14:textId="77777777" w:rsidR="00231736" w:rsidRDefault="00231736">
      <w:pPr>
        <w:rPr>
          <w:rFonts w:hint="eastAsia"/>
        </w:rPr>
      </w:pPr>
    </w:p>
    <w:p w14:paraId="5C59E20A" w14:textId="77777777" w:rsidR="00231736" w:rsidRDefault="002317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E77FF1" w14:textId="247CA1DA" w:rsidR="005C1BCE" w:rsidRDefault="005C1BCE"/>
    <w:sectPr w:rsidR="005C1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CE"/>
    <w:rsid w:val="00231736"/>
    <w:rsid w:val="005C1BC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BB9C4-F78D-4212-B21F-58816B20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B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B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B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B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B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B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B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B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B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B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B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B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B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B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B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B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B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B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B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B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B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B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B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B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B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