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D4447" w14:textId="77777777" w:rsidR="00635AFE" w:rsidRDefault="00635AFE">
      <w:pPr>
        <w:rPr>
          <w:rFonts w:hint="eastAsia"/>
        </w:rPr>
      </w:pPr>
      <w:r>
        <w:rPr>
          <w:rFonts w:hint="eastAsia"/>
        </w:rPr>
        <w:t>梦回千转的拼音</w:t>
      </w:r>
    </w:p>
    <w:p w14:paraId="136B9CE1" w14:textId="77777777" w:rsidR="00635AFE" w:rsidRDefault="00635AFE">
      <w:pPr>
        <w:rPr>
          <w:rFonts w:hint="eastAsia"/>
        </w:rPr>
      </w:pPr>
      <w:r>
        <w:rPr>
          <w:rFonts w:hint="eastAsia"/>
        </w:rPr>
        <w:t>“梦回千转”的拼音是“mèng huí qiān zhuǎn”。这个短语不仅承载着一种深邃的文化意义，同时也描绘了一种穿越时空、回忆往昔的情感状态。它让人联想到那些在梦中反复出现的情景，那些令人难以忘怀的记忆片段，似乎随着每一次梦境的重现而变得更加清晰。</w:t>
      </w:r>
    </w:p>
    <w:p w14:paraId="7449ACFA" w14:textId="77777777" w:rsidR="00635AFE" w:rsidRDefault="00635AFE">
      <w:pPr>
        <w:rPr>
          <w:rFonts w:hint="eastAsia"/>
        </w:rPr>
      </w:pPr>
    </w:p>
    <w:p w14:paraId="7F6E0419" w14:textId="77777777" w:rsidR="00635AFE" w:rsidRDefault="00635AFE">
      <w:pPr>
        <w:rPr>
          <w:rFonts w:hint="eastAsia"/>
        </w:rPr>
      </w:pPr>
    </w:p>
    <w:p w14:paraId="2BCB8CA6" w14:textId="77777777" w:rsidR="00635AFE" w:rsidRDefault="00635AFE">
      <w:pPr>
        <w:rPr>
          <w:rFonts w:hint="eastAsia"/>
        </w:rPr>
      </w:pPr>
      <w:r>
        <w:rPr>
          <w:rFonts w:hint="eastAsia"/>
        </w:rPr>
        <w:t>梦中的回响</w:t>
      </w:r>
    </w:p>
    <w:p w14:paraId="4C7380F7" w14:textId="77777777" w:rsidR="00635AFE" w:rsidRDefault="00635AFE">
      <w:pPr>
        <w:rPr>
          <w:rFonts w:hint="eastAsia"/>
        </w:rPr>
      </w:pPr>
      <w:r>
        <w:rPr>
          <w:rFonts w:hint="eastAsia"/>
        </w:rPr>
        <w:t>在这个快节奏的时代，人们往往忽视了内心深处的声音。然而，“梦回千转”提醒我们，即便是最微小的记忆碎片，也可能蕴含着巨大的情感力量。通过梦境，我们能够回到那些特别的时刻，重温曾经的经历。这种体验不仅仅是对过去的一种回顾，更是一种与自我对话的机会，帮助我们在纷繁复杂的现代生活中找到内心的宁静。</w:t>
      </w:r>
    </w:p>
    <w:p w14:paraId="2FBBF606" w14:textId="77777777" w:rsidR="00635AFE" w:rsidRDefault="00635AFE">
      <w:pPr>
        <w:rPr>
          <w:rFonts w:hint="eastAsia"/>
        </w:rPr>
      </w:pPr>
    </w:p>
    <w:p w14:paraId="3E7FE860" w14:textId="77777777" w:rsidR="00635AFE" w:rsidRDefault="00635AFE">
      <w:pPr>
        <w:rPr>
          <w:rFonts w:hint="eastAsia"/>
        </w:rPr>
      </w:pPr>
    </w:p>
    <w:p w14:paraId="15544D0E" w14:textId="77777777" w:rsidR="00635AFE" w:rsidRDefault="00635AFE">
      <w:pPr>
        <w:rPr>
          <w:rFonts w:hint="eastAsia"/>
        </w:rPr>
      </w:pPr>
      <w:r>
        <w:rPr>
          <w:rFonts w:hint="eastAsia"/>
        </w:rPr>
        <w:t>文化背景下的解读</w:t>
      </w:r>
    </w:p>
    <w:p w14:paraId="12BCA101" w14:textId="77777777" w:rsidR="00635AFE" w:rsidRDefault="00635AFE">
      <w:pPr>
        <w:rPr>
          <w:rFonts w:hint="eastAsia"/>
        </w:rPr>
      </w:pPr>
      <w:r>
        <w:rPr>
          <w:rFonts w:hint="eastAsia"/>
        </w:rPr>
        <w:t>从文化的角度来看，“梦回千转”与中国古代文学中的诸多主题不谋而合，如思乡之情、对过往爱情的怀念等。这些情感在古诗词中屡见不鲜，反映了古人对于时间和记忆的独特理解。而在现代社会，虽然表达方式可能有所不同，但人们对过去的追忆和向往却从未改变。这种跨越时空的情感共鸣，使得“梦回千转”具有了更为广泛的意义。</w:t>
      </w:r>
    </w:p>
    <w:p w14:paraId="6D72D9E1" w14:textId="77777777" w:rsidR="00635AFE" w:rsidRDefault="00635AFE">
      <w:pPr>
        <w:rPr>
          <w:rFonts w:hint="eastAsia"/>
        </w:rPr>
      </w:pPr>
    </w:p>
    <w:p w14:paraId="0ADD097E" w14:textId="77777777" w:rsidR="00635AFE" w:rsidRDefault="00635AFE">
      <w:pPr>
        <w:rPr>
          <w:rFonts w:hint="eastAsia"/>
        </w:rPr>
      </w:pPr>
    </w:p>
    <w:p w14:paraId="11F3110A" w14:textId="77777777" w:rsidR="00635AFE" w:rsidRDefault="00635AFE">
      <w:pPr>
        <w:rPr>
          <w:rFonts w:hint="eastAsia"/>
        </w:rPr>
      </w:pPr>
      <w:r>
        <w:rPr>
          <w:rFonts w:hint="eastAsia"/>
        </w:rPr>
        <w:t>现实生活的映射</w:t>
      </w:r>
    </w:p>
    <w:p w14:paraId="53F760D9" w14:textId="77777777" w:rsidR="00635AFE" w:rsidRDefault="00635AFE">
      <w:pPr>
        <w:rPr>
          <w:rFonts w:hint="eastAsia"/>
        </w:rPr>
      </w:pPr>
      <w:r>
        <w:rPr>
          <w:rFonts w:hint="eastAsia"/>
        </w:rPr>
        <w:t>在日常生活中，我们或许都有过类似的感受：某个不经意间的场景或气味，突然将我们带回到了很久以前的某个时刻。这种现象不仅是心理学研究的一个有趣话题，也是文学艺术创作的重要灵感来源。通过对“梦回千转”的深入探讨，我们可以更好地理解人类记忆的工作机制，以及它是如何影响我们的情绪和行为的。</w:t>
      </w:r>
    </w:p>
    <w:p w14:paraId="6878FE15" w14:textId="77777777" w:rsidR="00635AFE" w:rsidRDefault="00635AFE">
      <w:pPr>
        <w:rPr>
          <w:rFonts w:hint="eastAsia"/>
        </w:rPr>
      </w:pPr>
    </w:p>
    <w:p w14:paraId="2E4D873F" w14:textId="77777777" w:rsidR="00635AFE" w:rsidRDefault="00635AFE">
      <w:pPr>
        <w:rPr>
          <w:rFonts w:hint="eastAsia"/>
        </w:rPr>
      </w:pPr>
    </w:p>
    <w:p w14:paraId="11041B0A" w14:textId="77777777" w:rsidR="00635AFE" w:rsidRDefault="00635AFE">
      <w:pPr>
        <w:rPr>
          <w:rFonts w:hint="eastAsia"/>
        </w:rPr>
      </w:pPr>
      <w:r>
        <w:rPr>
          <w:rFonts w:hint="eastAsia"/>
        </w:rPr>
        <w:t>最后的总结</w:t>
      </w:r>
    </w:p>
    <w:p w14:paraId="15A8AA30" w14:textId="77777777" w:rsidR="00635AFE" w:rsidRDefault="00635AFE">
      <w:pPr>
        <w:rPr>
          <w:rFonts w:hint="eastAsia"/>
        </w:rPr>
      </w:pPr>
      <w:r>
        <w:rPr>
          <w:rFonts w:hint="eastAsia"/>
        </w:rPr>
        <w:t>“梦回千转”不仅仅是一个美丽的词组，它还象征着一种连接过去与现在的桥梁。通过探索这个概念，我们不仅能增进对自己内心世界的了解，还能从中汲取力量，面对未来的挑战。无论是在文学作品中还是现实生活中，“梦回千转”都以其独特的魅力吸引着我们去发现更多关于时间、记忆和个人成长的故事。</w:t>
      </w:r>
    </w:p>
    <w:p w14:paraId="45FCC4F8" w14:textId="77777777" w:rsidR="00635AFE" w:rsidRDefault="00635AFE">
      <w:pPr>
        <w:rPr>
          <w:rFonts w:hint="eastAsia"/>
        </w:rPr>
      </w:pPr>
    </w:p>
    <w:p w14:paraId="78B88CC0" w14:textId="77777777" w:rsidR="00635AFE" w:rsidRDefault="00635A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749426" w14:textId="332049B6" w:rsidR="00AB378D" w:rsidRDefault="00AB378D"/>
    <w:sectPr w:rsidR="00AB37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8D"/>
    <w:rsid w:val="00635AFE"/>
    <w:rsid w:val="00AB378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7C9DCB-A332-4991-99FE-AB3E6C11F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37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37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37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37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37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37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37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37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37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37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37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37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37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37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37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37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37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37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37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37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37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37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37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37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37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37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37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37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37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