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6BD2" w14:textId="77777777" w:rsidR="00E34FDD" w:rsidRDefault="00E34FDD">
      <w:pPr>
        <w:rPr>
          <w:rFonts w:hint="eastAsia"/>
        </w:rPr>
      </w:pPr>
      <w:r>
        <w:rPr>
          <w:rFonts w:hint="eastAsia"/>
        </w:rPr>
        <w:t>梦liang的拼音</w:t>
      </w:r>
    </w:p>
    <w:p w14:paraId="49C86612" w14:textId="77777777" w:rsidR="00E34FDD" w:rsidRDefault="00E34FDD">
      <w:pPr>
        <w:rPr>
          <w:rFonts w:hint="eastAsia"/>
        </w:rPr>
      </w:pPr>
      <w:r>
        <w:rPr>
          <w:rFonts w:hint="eastAsia"/>
        </w:rPr>
        <w:t>梦亮，当我们将这两个汉字转化为拼音时，得到的是“mèng liàng”。这不仅是两个汉字的简单转换，更是打开了一扇通往富有诗意和深远意境的大门。在汉语中，“梦”代表着梦境、梦想，是人们夜晚心灵的旅行，也是白日里追求的目标；而“亮”则意味着光明、清晰，象征着希望与指引。</w:t>
      </w:r>
    </w:p>
    <w:p w14:paraId="3C379581" w14:textId="77777777" w:rsidR="00E34FDD" w:rsidRDefault="00E34FDD">
      <w:pPr>
        <w:rPr>
          <w:rFonts w:hint="eastAsia"/>
        </w:rPr>
      </w:pPr>
    </w:p>
    <w:p w14:paraId="35B3BC32" w14:textId="77777777" w:rsidR="00E34FDD" w:rsidRDefault="00E34FDD">
      <w:pPr>
        <w:rPr>
          <w:rFonts w:hint="eastAsia"/>
        </w:rPr>
      </w:pPr>
    </w:p>
    <w:p w14:paraId="16856AE0" w14:textId="77777777" w:rsidR="00E34FDD" w:rsidRDefault="00E34FDD">
      <w:pPr>
        <w:rPr>
          <w:rFonts w:hint="eastAsia"/>
        </w:rPr>
      </w:pPr>
      <w:r>
        <w:rPr>
          <w:rFonts w:hint="eastAsia"/>
        </w:rPr>
        <w:t>梦境中的光芒</w:t>
      </w:r>
    </w:p>
    <w:p w14:paraId="3D152CD6" w14:textId="77777777" w:rsidR="00E34FDD" w:rsidRDefault="00E34FDD">
      <w:pPr>
        <w:rPr>
          <w:rFonts w:hint="eastAsia"/>
        </w:rPr>
      </w:pPr>
      <w:r>
        <w:rPr>
          <w:rFonts w:hint="eastAsia"/>
        </w:rPr>
        <w:t>每个人都有自己的梦想，就像每个夜晚都有独特的梦境一样。当我们把“梦”和“亮”结合在一起，仿佛是在讲述一个关于追寻内心光芒的故事。无论是在职业生涯的选择上，还是个人生活的点滴中，我们都在寻找那一丝能够照亮前行道路的亮光。正如古人云：“长风破浪会有时，直挂云帆济沧海”，每个人都期待着自己能够突破重重困难，找到属于自己的那片光明。</w:t>
      </w:r>
    </w:p>
    <w:p w14:paraId="0F529DBD" w14:textId="77777777" w:rsidR="00E34FDD" w:rsidRDefault="00E34FDD">
      <w:pPr>
        <w:rPr>
          <w:rFonts w:hint="eastAsia"/>
        </w:rPr>
      </w:pPr>
    </w:p>
    <w:p w14:paraId="371C94FA" w14:textId="77777777" w:rsidR="00E34FDD" w:rsidRDefault="00E34FDD">
      <w:pPr>
        <w:rPr>
          <w:rFonts w:hint="eastAsia"/>
        </w:rPr>
      </w:pPr>
    </w:p>
    <w:p w14:paraId="3CB70373" w14:textId="77777777" w:rsidR="00E34FDD" w:rsidRDefault="00E34FDD">
      <w:pPr>
        <w:rPr>
          <w:rFonts w:hint="eastAsia"/>
        </w:rPr>
      </w:pPr>
      <w:r>
        <w:rPr>
          <w:rFonts w:hint="eastAsia"/>
        </w:rPr>
        <w:t>文化中的梦亮</w:t>
      </w:r>
    </w:p>
    <w:p w14:paraId="7188C189" w14:textId="77777777" w:rsidR="00E34FDD" w:rsidRDefault="00E34FDD">
      <w:pPr>
        <w:rPr>
          <w:rFonts w:hint="eastAsia"/>
        </w:rPr>
      </w:pPr>
      <w:r>
        <w:rPr>
          <w:rFonts w:hint="eastAsia"/>
        </w:rPr>
        <w:t>在中国传统文化中，“梦”往往被赋予了神秘和超自然的意义。许多历史故事和传说都围绕着梦境展开，比如著名的庄周梦蝶，探讨了现实与虚幻之间的界限。而“亮”则更多地与智慧、启示相联系。两者相结合，不仅体现了对美好生活的向往，也表达了对知识和真理的不懈追求。这种组合反映了中华文化中深厚的精神内涵和哲理思考。</w:t>
      </w:r>
    </w:p>
    <w:p w14:paraId="0697E0A0" w14:textId="77777777" w:rsidR="00E34FDD" w:rsidRDefault="00E34FDD">
      <w:pPr>
        <w:rPr>
          <w:rFonts w:hint="eastAsia"/>
        </w:rPr>
      </w:pPr>
    </w:p>
    <w:p w14:paraId="5916A3D8" w14:textId="77777777" w:rsidR="00E34FDD" w:rsidRDefault="00E34FDD">
      <w:pPr>
        <w:rPr>
          <w:rFonts w:hint="eastAsia"/>
        </w:rPr>
      </w:pPr>
    </w:p>
    <w:p w14:paraId="7B45A994" w14:textId="77777777" w:rsidR="00E34FDD" w:rsidRDefault="00E34FDD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6D99BFF" w14:textId="77777777" w:rsidR="00E34FDD" w:rsidRDefault="00E34FDD">
      <w:pPr>
        <w:rPr>
          <w:rFonts w:hint="eastAsia"/>
        </w:rPr>
      </w:pPr>
      <w:r>
        <w:rPr>
          <w:rFonts w:hint="eastAsia"/>
        </w:rPr>
        <w:t>在现代社会，“梦亮”这一概念同样具有重要的意义。随着科技的发展和社会的进步，越来越多的人开始重视精神层面的追求。对于许多人来说，实现自己的梦想就像是追逐夜空中最亮的星，既充满了挑战，也充满了无限的可能性。在这个过程中，保持一颗明亮的心，不被外界的浮躁所干扰，显得尤为重要。</w:t>
      </w:r>
    </w:p>
    <w:p w14:paraId="320472A6" w14:textId="77777777" w:rsidR="00E34FDD" w:rsidRDefault="00E34FDD">
      <w:pPr>
        <w:rPr>
          <w:rFonts w:hint="eastAsia"/>
        </w:rPr>
      </w:pPr>
    </w:p>
    <w:p w14:paraId="2CAB9562" w14:textId="77777777" w:rsidR="00E34FDD" w:rsidRDefault="00E34FDD">
      <w:pPr>
        <w:rPr>
          <w:rFonts w:hint="eastAsia"/>
        </w:rPr>
      </w:pPr>
    </w:p>
    <w:p w14:paraId="72816180" w14:textId="77777777" w:rsidR="00E34FDD" w:rsidRDefault="00E34FDD">
      <w:pPr>
        <w:rPr>
          <w:rFonts w:hint="eastAsia"/>
        </w:rPr>
      </w:pPr>
      <w:r>
        <w:rPr>
          <w:rFonts w:hint="eastAsia"/>
        </w:rPr>
        <w:t>最后的总结</w:t>
      </w:r>
    </w:p>
    <w:p w14:paraId="054F47A1" w14:textId="77777777" w:rsidR="00E34FDD" w:rsidRDefault="00E34FDD">
      <w:pPr>
        <w:rPr>
          <w:rFonts w:hint="eastAsia"/>
        </w:rPr>
      </w:pPr>
      <w:r>
        <w:rPr>
          <w:rFonts w:hint="eastAsia"/>
        </w:rPr>
        <w:t>“梦liang”的拼音不仅仅是语言上的表达，它承载了人们对未来的憧憬和希望。无论是古代的文人墨客，还是现代社会的每一个人，都在用自己的方式诠释着这个美丽而又充满力量的概念。让我们怀揣着梦想，向着那道亮光前进，共同创造更加美好的明天。</w:t>
      </w:r>
    </w:p>
    <w:p w14:paraId="189CF1C7" w14:textId="77777777" w:rsidR="00E34FDD" w:rsidRDefault="00E34FDD">
      <w:pPr>
        <w:rPr>
          <w:rFonts w:hint="eastAsia"/>
        </w:rPr>
      </w:pPr>
    </w:p>
    <w:p w14:paraId="26E4EC84" w14:textId="77777777" w:rsidR="00E34FDD" w:rsidRDefault="00E34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ADBEE" w14:textId="4CCB1B58" w:rsidR="00A7512D" w:rsidRDefault="00A7512D"/>
    <w:sectPr w:rsidR="00A75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2D"/>
    <w:rsid w:val="00A7512D"/>
    <w:rsid w:val="00B42149"/>
    <w:rsid w:val="00E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AFA38-87BE-45BE-981B-A3EA6407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