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AEB3" w14:textId="77777777" w:rsidR="004B26D2" w:rsidRDefault="004B26D2">
      <w:pPr>
        <w:rPr>
          <w:rFonts w:hint="eastAsia"/>
        </w:rPr>
      </w:pPr>
    </w:p>
    <w:p w14:paraId="7134C6C5" w14:textId="77777777" w:rsidR="004B26D2" w:rsidRDefault="004B26D2">
      <w:pPr>
        <w:rPr>
          <w:rFonts w:hint="eastAsia"/>
        </w:rPr>
      </w:pPr>
      <w:r>
        <w:rPr>
          <w:rFonts w:hint="eastAsia"/>
        </w:rPr>
        <w:t>梢的拼音组词部首</w:t>
      </w:r>
    </w:p>
    <w:p w14:paraId="57EA6D13" w14:textId="77777777" w:rsidR="004B26D2" w:rsidRDefault="004B26D2">
      <w:pPr>
        <w:rPr>
          <w:rFonts w:hint="eastAsia"/>
        </w:rPr>
      </w:pPr>
      <w:r>
        <w:rPr>
          <w:rFonts w:hint="eastAsia"/>
        </w:rPr>
        <w:t>“梢”字在汉语中是一个非常有趣且用途广泛的汉字。它属于木部，总笔画数为11划。关于它的拼音，“梢”的拼音是shāo，声调为第一声。这个字通常用来指树木的细枝或者末端部分。</w:t>
      </w:r>
    </w:p>
    <w:p w14:paraId="31922108" w14:textId="77777777" w:rsidR="004B26D2" w:rsidRDefault="004B26D2">
      <w:pPr>
        <w:rPr>
          <w:rFonts w:hint="eastAsia"/>
        </w:rPr>
      </w:pPr>
    </w:p>
    <w:p w14:paraId="70F123E5" w14:textId="77777777" w:rsidR="004B26D2" w:rsidRDefault="004B26D2">
      <w:pPr>
        <w:rPr>
          <w:rFonts w:hint="eastAsia"/>
        </w:rPr>
      </w:pPr>
    </w:p>
    <w:p w14:paraId="4F841EC9" w14:textId="77777777" w:rsidR="004B26D2" w:rsidRDefault="004B26D2">
      <w:pPr>
        <w:rPr>
          <w:rFonts w:hint="eastAsia"/>
        </w:rPr>
      </w:pPr>
      <w:r>
        <w:rPr>
          <w:rFonts w:hint="eastAsia"/>
        </w:rPr>
        <w:t>梢的基本含义及其用法</w:t>
      </w:r>
    </w:p>
    <w:p w14:paraId="3472FB7E" w14:textId="77777777" w:rsidR="004B26D2" w:rsidRDefault="004B26D2">
      <w:pPr>
        <w:rPr>
          <w:rFonts w:hint="eastAsia"/>
        </w:rPr>
      </w:pPr>
      <w:r>
        <w:rPr>
          <w:rFonts w:hint="eastAsia"/>
        </w:rPr>
        <w:t>在日常交流和文学作品中，“梢”常常被用来描述树木最上端的细小树枝，比如“树梢”。“梢”还可以引申为事物的末尾或边缘部分，如“眉梢”，意指眉毛的末端。这种用法丰富了汉语的表现力，使得描述更加生动形象。</w:t>
      </w:r>
    </w:p>
    <w:p w14:paraId="0145A33F" w14:textId="77777777" w:rsidR="004B26D2" w:rsidRDefault="004B26D2">
      <w:pPr>
        <w:rPr>
          <w:rFonts w:hint="eastAsia"/>
        </w:rPr>
      </w:pPr>
    </w:p>
    <w:p w14:paraId="41F4CB49" w14:textId="77777777" w:rsidR="004B26D2" w:rsidRDefault="004B26D2">
      <w:pPr>
        <w:rPr>
          <w:rFonts w:hint="eastAsia"/>
        </w:rPr>
      </w:pPr>
    </w:p>
    <w:p w14:paraId="72BF00BD" w14:textId="77777777" w:rsidR="004B26D2" w:rsidRDefault="004B26D2">
      <w:pPr>
        <w:rPr>
          <w:rFonts w:hint="eastAsia"/>
        </w:rPr>
      </w:pPr>
      <w:r>
        <w:rPr>
          <w:rFonts w:hint="eastAsia"/>
        </w:rPr>
        <w:t>组词示例</w:t>
      </w:r>
    </w:p>
    <w:p w14:paraId="183B41F7" w14:textId="77777777" w:rsidR="004B26D2" w:rsidRDefault="004B26D2">
      <w:pPr>
        <w:rPr>
          <w:rFonts w:hint="eastAsia"/>
        </w:rPr>
      </w:pPr>
      <w:r>
        <w:rPr>
          <w:rFonts w:hint="eastAsia"/>
        </w:rPr>
        <w:t>基于“梢”的基本含义，我们可以构造出许多有趣的词语。例如，“柳梢”指的是柳树的细枝，常用于描绘春天的景色；“发梢”则是指头发的末端，常用来形容女性长发的柔美。除此之外，“梢头”一词则可以表示某物的顶端或顶部，而“梢棒”原指挑货物时用的扁担，现在更多地出现在古典小说或历史文献中。</w:t>
      </w:r>
    </w:p>
    <w:p w14:paraId="23AE7176" w14:textId="77777777" w:rsidR="004B26D2" w:rsidRDefault="004B26D2">
      <w:pPr>
        <w:rPr>
          <w:rFonts w:hint="eastAsia"/>
        </w:rPr>
      </w:pPr>
    </w:p>
    <w:p w14:paraId="14F94A4C" w14:textId="77777777" w:rsidR="004B26D2" w:rsidRDefault="004B26D2">
      <w:pPr>
        <w:rPr>
          <w:rFonts w:hint="eastAsia"/>
        </w:rPr>
      </w:pPr>
    </w:p>
    <w:p w14:paraId="41E1F848" w14:textId="77777777" w:rsidR="004B26D2" w:rsidRDefault="004B26D2">
      <w:pPr>
        <w:rPr>
          <w:rFonts w:hint="eastAsia"/>
        </w:rPr>
      </w:pPr>
      <w:r>
        <w:rPr>
          <w:rFonts w:hint="eastAsia"/>
        </w:rPr>
        <w:t>梢字的文化内涵</w:t>
      </w:r>
    </w:p>
    <w:p w14:paraId="7F5622EE" w14:textId="77777777" w:rsidR="004B26D2" w:rsidRDefault="004B26D2">
      <w:pPr>
        <w:rPr>
          <w:rFonts w:hint="eastAsia"/>
        </w:rPr>
      </w:pPr>
      <w:r>
        <w:rPr>
          <w:rFonts w:hint="eastAsia"/>
        </w:rPr>
        <w:t>在中华文化中，“梢”不仅仅是简单的物质形态的描述，还蕴含着深厚的文化意义。古往今来，文人墨客常用“梢”来形容自然景致的美好，或是表达某种细腻的情感。例如，在诗词中，“柳梢青”不仅是一种美丽的植物景象，更象征着离别与思念之情。通过这些富有诗意的描写，“梢”字成为了传递情感、渲染气氛的重要元素之一。</w:t>
      </w:r>
    </w:p>
    <w:p w14:paraId="252F5B0E" w14:textId="77777777" w:rsidR="004B26D2" w:rsidRDefault="004B26D2">
      <w:pPr>
        <w:rPr>
          <w:rFonts w:hint="eastAsia"/>
        </w:rPr>
      </w:pPr>
    </w:p>
    <w:p w14:paraId="328EEDCD" w14:textId="77777777" w:rsidR="004B26D2" w:rsidRDefault="004B26D2">
      <w:pPr>
        <w:rPr>
          <w:rFonts w:hint="eastAsia"/>
        </w:rPr>
      </w:pPr>
    </w:p>
    <w:p w14:paraId="7890F2D9" w14:textId="77777777" w:rsidR="004B26D2" w:rsidRDefault="004B26D2">
      <w:pPr>
        <w:rPr>
          <w:rFonts w:hint="eastAsia"/>
        </w:rPr>
      </w:pPr>
      <w:r>
        <w:rPr>
          <w:rFonts w:hint="eastAsia"/>
        </w:rPr>
        <w:t>学习与应用建议</w:t>
      </w:r>
    </w:p>
    <w:p w14:paraId="75C22A1E" w14:textId="77777777" w:rsidR="004B26D2" w:rsidRDefault="004B26D2">
      <w:pPr>
        <w:rPr>
          <w:rFonts w:hint="eastAsia"/>
        </w:rPr>
      </w:pPr>
      <w:r>
        <w:rPr>
          <w:rFonts w:hint="eastAsia"/>
        </w:rPr>
        <w:t>对于汉语学习者而言，掌握“梢”字及其相关词汇不仅能丰富自己的词汇量，还能更好地理解和欣赏中国文学作品中的意境美。学习过程中，可以通过阅读经典文学作品来加深对“梢”字的理解和运用，同时也可以尝试自己创作一些包含“梢”字的小故事或诗歌，以此提高语言表达能力。</w:t>
      </w:r>
    </w:p>
    <w:p w14:paraId="29F4FFA6" w14:textId="77777777" w:rsidR="004B26D2" w:rsidRDefault="004B26D2">
      <w:pPr>
        <w:rPr>
          <w:rFonts w:hint="eastAsia"/>
        </w:rPr>
      </w:pPr>
    </w:p>
    <w:p w14:paraId="1FC676DF" w14:textId="77777777" w:rsidR="004B26D2" w:rsidRDefault="004B26D2">
      <w:pPr>
        <w:rPr>
          <w:rFonts w:hint="eastAsia"/>
        </w:rPr>
      </w:pPr>
    </w:p>
    <w:p w14:paraId="5810D8E1" w14:textId="77777777" w:rsidR="004B26D2" w:rsidRDefault="004B2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CAB13" w14:textId="1BCB0F26" w:rsidR="00E83C89" w:rsidRDefault="00E83C89"/>
    <w:sectPr w:rsidR="00E8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9"/>
    <w:rsid w:val="004B26D2"/>
    <w:rsid w:val="00B42149"/>
    <w:rsid w:val="00E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A9E0-BFAF-4947-81C8-5B49CD07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