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A7B68" w14:textId="77777777" w:rsidR="009433D0" w:rsidRDefault="009433D0">
      <w:pPr>
        <w:rPr>
          <w:rFonts w:hint="eastAsia"/>
        </w:rPr>
      </w:pPr>
    </w:p>
    <w:p w14:paraId="506AA012" w14:textId="77777777" w:rsidR="009433D0" w:rsidRDefault="009433D0">
      <w:pPr>
        <w:rPr>
          <w:rFonts w:hint="eastAsia"/>
        </w:rPr>
      </w:pPr>
      <w:r>
        <w:rPr>
          <w:rFonts w:hint="eastAsia"/>
        </w:rPr>
        <w:t>梢的拼音组词</w:t>
      </w:r>
    </w:p>
    <w:p w14:paraId="78B48A2D" w14:textId="77777777" w:rsidR="009433D0" w:rsidRDefault="009433D0">
      <w:pPr>
        <w:rPr>
          <w:rFonts w:hint="eastAsia"/>
        </w:rPr>
      </w:pPr>
      <w:r>
        <w:rPr>
          <w:rFonts w:hint="eastAsia"/>
        </w:rPr>
        <w:t>“梢”字在汉语中是一个非常有趣且多义的字，其拼音为“shāo”。它不仅广泛应用于描述树木、植物的末端部分，还在许多成语和日常用语中扮演重要角色。了解“梢”的各种用法，不仅能丰富我们的词汇量，还能帮助我们更好地理解和使用汉语。</w:t>
      </w:r>
    </w:p>
    <w:p w14:paraId="651BB348" w14:textId="77777777" w:rsidR="009433D0" w:rsidRDefault="009433D0">
      <w:pPr>
        <w:rPr>
          <w:rFonts w:hint="eastAsia"/>
        </w:rPr>
      </w:pPr>
    </w:p>
    <w:p w14:paraId="59AAD5BF" w14:textId="77777777" w:rsidR="009433D0" w:rsidRDefault="009433D0">
      <w:pPr>
        <w:rPr>
          <w:rFonts w:hint="eastAsia"/>
        </w:rPr>
      </w:pPr>
    </w:p>
    <w:p w14:paraId="11FA7AB2" w14:textId="77777777" w:rsidR="009433D0" w:rsidRDefault="009433D0">
      <w:pPr>
        <w:rPr>
          <w:rFonts w:hint="eastAsia"/>
        </w:rPr>
      </w:pPr>
      <w:r>
        <w:rPr>
          <w:rFonts w:hint="eastAsia"/>
        </w:rPr>
        <w:t>梢的基本意义与应用</w:t>
      </w:r>
    </w:p>
    <w:p w14:paraId="5FF46567" w14:textId="77777777" w:rsidR="009433D0" w:rsidRDefault="009433D0">
      <w:pPr>
        <w:rPr>
          <w:rFonts w:hint="eastAsia"/>
        </w:rPr>
      </w:pPr>
      <w:r>
        <w:rPr>
          <w:rFonts w:hint="eastAsia"/>
        </w:rPr>
        <w:t>“梢”最基本的意义是指树枝或植物的末端，如“树梢”，指的是树的最顶部细长的部分。这一含义延伸到许多其他领域，比如建筑学中的“屋梢”，用来指建筑物的边缘部分。“梢”也常被用来比喻事物的末尾或极端部分，例如“岁末年梢”，表示一年的最后时刻。</w:t>
      </w:r>
    </w:p>
    <w:p w14:paraId="4C928F01" w14:textId="77777777" w:rsidR="009433D0" w:rsidRDefault="009433D0">
      <w:pPr>
        <w:rPr>
          <w:rFonts w:hint="eastAsia"/>
        </w:rPr>
      </w:pPr>
    </w:p>
    <w:p w14:paraId="6016E7B3" w14:textId="77777777" w:rsidR="009433D0" w:rsidRDefault="009433D0">
      <w:pPr>
        <w:rPr>
          <w:rFonts w:hint="eastAsia"/>
        </w:rPr>
      </w:pPr>
    </w:p>
    <w:p w14:paraId="541DDC58" w14:textId="77777777" w:rsidR="009433D0" w:rsidRDefault="009433D0">
      <w:pPr>
        <w:rPr>
          <w:rFonts w:hint="eastAsia"/>
        </w:rPr>
      </w:pPr>
      <w:r>
        <w:rPr>
          <w:rFonts w:hint="eastAsia"/>
        </w:rPr>
        <w:t>梢在成语中的应用</w:t>
      </w:r>
    </w:p>
    <w:p w14:paraId="0AD50362" w14:textId="77777777" w:rsidR="009433D0" w:rsidRDefault="009433D0">
      <w:pPr>
        <w:rPr>
          <w:rFonts w:hint="eastAsia"/>
        </w:rPr>
      </w:pPr>
      <w:r>
        <w:rPr>
          <w:rFonts w:hint="eastAsia"/>
        </w:rPr>
        <w:t>在汉语成语中，“梢”也有不少现身之处。“风声鹤唳，草木皆兵”虽然没有直接提到“梢”，但此成语描绘了一种紧张氛围下对周围环境极度敏感的状态，可以联想到风吹动树叶或树梢时发出的声音，增加了场景的生动性。另一个更直接的例子是“柳暗花明又一村”，这里虽然主要强调的是景色的变化，但在想象中，穿过密布的柳树梢头，忽然见到开阔之地，别有一番意境。</w:t>
      </w:r>
    </w:p>
    <w:p w14:paraId="0952DE9A" w14:textId="77777777" w:rsidR="009433D0" w:rsidRDefault="009433D0">
      <w:pPr>
        <w:rPr>
          <w:rFonts w:hint="eastAsia"/>
        </w:rPr>
      </w:pPr>
    </w:p>
    <w:p w14:paraId="677A46F7" w14:textId="77777777" w:rsidR="009433D0" w:rsidRDefault="009433D0">
      <w:pPr>
        <w:rPr>
          <w:rFonts w:hint="eastAsia"/>
        </w:rPr>
      </w:pPr>
    </w:p>
    <w:p w14:paraId="268E1A3B" w14:textId="77777777" w:rsidR="009433D0" w:rsidRDefault="009433D0">
      <w:pPr>
        <w:rPr>
          <w:rFonts w:hint="eastAsia"/>
        </w:rPr>
      </w:pPr>
      <w:r>
        <w:rPr>
          <w:rFonts w:hint="eastAsia"/>
        </w:rPr>
        <w:t>梢与其他词汇的组合</w:t>
      </w:r>
    </w:p>
    <w:p w14:paraId="5693A831" w14:textId="77777777" w:rsidR="009433D0" w:rsidRDefault="009433D0">
      <w:pPr>
        <w:rPr>
          <w:rFonts w:hint="eastAsia"/>
        </w:rPr>
      </w:pPr>
      <w:r>
        <w:rPr>
          <w:rFonts w:hint="eastAsia"/>
        </w:rPr>
        <w:t>除了上述用法，“梢”还可以与其他汉字组合成新的词汇。例如，“眉梢”指的是眉毛的末端，通常用于形容人的面部表情；“眼梢”则指的是眼角处，通过这些部位的表情变化来传达人们的情绪状态。“云梢”是一种诗意的表达，用来形容云朵的边缘或是高耸入云的山峰之巅。</w:t>
      </w:r>
    </w:p>
    <w:p w14:paraId="46FA0BC4" w14:textId="77777777" w:rsidR="009433D0" w:rsidRDefault="009433D0">
      <w:pPr>
        <w:rPr>
          <w:rFonts w:hint="eastAsia"/>
        </w:rPr>
      </w:pPr>
    </w:p>
    <w:p w14:paraId="47135241" w14:textId="77777777" w:rsidR="009433D0" w:rsidRDefault="009433D0">
      <w:pPr>
        <w:rPr>
          <w:rFonts w:hint="eastAsia"/>
        </w:rPr>
      </w:pPr>
    </w:p>
    <w:p w14:paraId="0D3BB33A" w14:textId="77777777" w:rsidR="009433D0" w:rsidRDefault="009433D0">
      <w:pPr>
        <w:rPr>
          <w:rFonts w:hint="eastAsia"/>
        </w:rPr>
      </w:pPr>
      <w:r>
        <w:rPr>
          <w:rFonts w:hint="eastAsia"/>
        </w:rPr>
        <w:t>梢的文化象征意义</w:t>
      </w:r>
    </w:p>
    <w:p w14:paraId="2443FA55" w14:textId="77777777" w:rsidR="009433D0" w:rsidRDefault="009433D0">
      <w:pPr>
        <w:rPr>
          <w:rFonts w:hint="eastAsia"/>
        </w:rPr>
      </w:pPr>
      <w:r>
        <w:rPr>
          <w:rFonts w:hint="eastAsia"/>
        </w:rPr>
        <w:t>在中国文化中，“梢”还承载着一些象征意义。由于“梢”位于植物的顶端，它往往与成长、发展等正面意象相联系。例如，在春节期间悬挂于门口的桃符上，常常绘有盛开的梅花图案，寓意着春天的到来和新一年的美好开始。这里的梅花梢头，象征着生命的复苏与希望的萌芽。</w:t>
      </w:r>
    </w:p>
    <w:p w14:paraId="6CF1604D" w14:textId="77777777" w:rsidR="009433D0" w:rsidRDefault="009433D0">
      <w:pPr>
        <w:rPr>
          <w:rFonts w:hint="eastAsia"/>
        </w:rPr>
      </w:pPr>
    </w:p>
    <w:p w14:paraId="718E182B" w14:textId="77777777" w:rsidR="009433D0" w:rsidRDefault="009433D0">
      <w:pPr>
        <w:rPr>
          <w:rFonts w:hint="eastAsia"/>
        </w:rPr>
      </w:pPr>
    </w:p>
    <w:p w14:paraId="4A7121BE" w14:textId="77777777" w:rsidR="009433D0" w:rsidRDefault="009433D0">
      <w:pPr>
        <w:rPr>
          <w:rFonts w:hint="eastAsia"/>
        </w:rPr>
      </w:pPr>
      <w:r>
        <w:rPr>
          <w:rFonts w:hint="eastAsia"/>
        </w:rPr>
        <w:t>最后的总结</w:t>
      </w:r>
    </w:p>
    <w:p w14:paraId="6478716B" w14:textId="77777777" w:rsidR="009433D0" w:rsidRDefault="009433D0">
      <w:pPr>
        <w:rPr>
          <w:rFonts w:hint="eastAsia"/>
        </w:rPr>
      </w:pPr>
      <w:r>
        <w:rPr>
          <w:rFonts w:hint="eastAsia"/>
        </w:rPr>
        <w:t>“梢”这个字无论是在日常生活中的应用，还是在文学作品、成语故事中的出现，都展现了汉语丰富的表现力和深厚的文化底蕴。通过对“梢”的深入理解，我们不仅可以学习到更多关于汉语的知识，还能感受到中国传统文化中蕴含的智慧和美学价值。</w:t>
      </w:r>
    </w:p>
    <w:p w14:paraId="5B2D0AEB" w14:textId="77777777" w:rsidR="009433D0" w:rsidRDefault="009433D0">
      <w:pPr>
        <w:rPr>
          <w:rFonts w:hint="eastAsia"/>
        </w:rPr>
      </w:pPr>
    </w:p>
    <w:p w14:paraId="6B5FA9D2" w14:textId="77777777" w:rsidR="009433D0" w:rsidRDefault="009433D0">
      <w:pPr>
        <w:rPr>
          <w:rFonts w:hint="eastAsia"/>
        </w:rPr>
      </w:pPr>
    </w:p>
    <w:p w14:paraId="16C495DF" w14:textId="77777777" w:rsidR="009433D0" w:rsidRDefault="009433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8DAF90" w14:textId="5002CECE" w:rsidR="002265A5" w:rsidRDefault="002265A5"/>
    <w:sectPr w:rsidR="002265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5A5"/>
    <w:rsid w:val="002265A5"/>
    <w:rsid w:val="009433D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C130EF-5B62-4247-948E-971440B0D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65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6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65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65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65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65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65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65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65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65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65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65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65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65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65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65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65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65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65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6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65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65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6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65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65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65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65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65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65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