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AC75" w14:textId="77777777" w:rsidR="00A933F7" w:rsidRDefault="00A933F7">
      <w:pPr>
        <w:rPr>
          <w:rFonts w:hint="eastAsia"/>
        </w:rPr>
      </w:pPr>
    </w:p>
    <w:p w14:paraId="63744434" w14:textId="77777777" w:rsidR="00A933F7" w:rsidRDefault="00A933F7">
      <w:pPr>
        <w:rPr>
          <w:rFonts w:hint="eastAsia"/>
        </w:rPr>
      </w:pPr>
      <w:r>
        <w:rPr>
          <w:rFonts w:hint="eastAsia"/>
        </w:rPr>
        <w:t>梢的拼音字</w:t>
      </w:r>
    </w:p>
    <w:p w14:paraId="2DAE2AE1" w14:textId="77777777" w:rsidR="00A933F7" w:rsidRDefault="00A933F7">
      <w:pPr>
        <w:rPr>
          <w:rFonts w:hint="eastAsia"/>
        </w:rPr>
      </w:pPr>
      <w:r>
        <w:rPr>
          <w:rFonts w:hint="eastAsia"/>
        </w:rPr>
        <w:t>“梢”字在汉语中具有丰富的含义，其拼音为“shāo”。这个字通常用来指代树枝或物体末端细长的部分。例如，“树梢”指的是树木枝叶的最远端，而“眉梢”则用来形象地描述眉毛的尾部位置。汉字“梢”的使用非常广泛，不仅限于自然界的描述，还延伸到了比喻和象征意义的表达。</w:t>
      </w:r>
    </w:p>
    <w:p w14:paraId="2A5DC895" w14:textId="77777777" w:rsidR="00A933F7" w:rsidRDefault="00A933F7">
      <w:pPr>
        <w:rPr>
          <w:rFonts w:hint="eastAsia"/>
        </w:rPr>
      </w:pPr>
    </w:p>
    <w:p w14:paraId="643147F5" w14:textId="77777777" w:rsidR="00A933F7" w:rsidRDefault="00A933F7">
      <w:pPr>
        <w:rPr>
          <w:rFonts w:hint="eastAsia"/>
        </w:rPr>
      </w:pPr>
    </w:p>
    <w:p w14:paraId="61A685B8" w14:textId="77777777" w:rsidR="00A933F7" w:rsidRDefault="00A933F7">
      <w:pPr>
        <w:rPr>
          <w:rFonts w:hint="eastAsia"/>
        </w:rPr>
      </w:pPr>
      <w:r>
        <w:rPr>
          <w:rFonts w:hint="eastAsia"/>
        </w:rPr>
        <w:t>梢的历史与文化背景</w:t>
      </w:r>
    </w:p>
    <w:p w14:paraId="3ECAB9E0" w14:textId="77777777" w:rsidR="00A933F7" w:rsidRDefault="00A933F7">
      <w:pPr>
        <w:rPr>
          <w:rFonts w:hint="eastAsia"/>
        </w:rPr>
      </w:pPr>
      <w:r>
        <w:rPr>
          <w:rFonts w:hint="eastAsia"/>
        </w:rPr>
        <w:t>从历史的角度来看，“梢”字承载着深厚的文化内涵。在中国古代文学作品中，“梢”常常被用来描绘自然景象的细腻与优美，如唐代诗人王维在其诗作中就曾用“梢”来增添诗句的画面感：“月出惊山鸟，时鸣春涧中。杪春之际，花木葱茏。”这里的“杪”即是指春季末期，隐含了季节交替的微妙变化。“梢”字也常出现在传统绘画与书法艺术中，艺术家们通过描绘“梢”的形态，传达出对自然界细微之处的关注。</w:t>
      </w:r>
    </w:p>
    <w:p w14:paraId="5E82C4EB" w14:textId="77777777" w:rsidR="00A933F7" w:rsidRDefault="00A933F7">
      <w:pPr>
        <w:rPr>
          <w:rFonts w:hint="eastAsia"/>
        </w:rPr>
      </w:pPr>
    </w:p>
    <w:p w14:paraId="19DB6C82" w14:textId="77777777" w:rsidR="00A933F7" w:rsidRDefault="00A933F7">
      <w:pPr>
        <w:rPr>
          <w:rFonts w:hint="eastAsia"/>
        </w:rPr>
      </w:pPr>
    </w:p>
    <w:p w14:paraId="21285998" w14:textId="77777777" w:rsidR="00A933F7" w:rsidRDefault="00A933F7">
      <w:pPr>
        <w:rPr>
          <w:rFonts w:hint="eastAsia"/>
        </w:rPr>
      </w:pPr>
      <w:r>
        <w:rPr>
          <w:rFonts w:hint="eastAsia"/>
        </w:rPr>
        <w:t>梢在现代语言中的应用</w:t>
      </w:r>
    </w:p>
    <w:p w14:paraId="1266AC84" w14:textId="77777777" w:rsidR="00A933F7" w:rsidRDefault="00A933F7">
      <w:pPr>
        <w:rPr>
          <w:rFonts w:hint="eastAsia"/>
        </w:rPr>
      </w:pPr>
      <w:r>
        <w:rPr>
          <w:rFonts w:hint="eastAsia"/>
        </w:rPr>
        <w:t>进入现代社会，“梢”字的应用场景更加多样化。除了传统的文学创作外，在日常交流中，“梢”也被赋予了新的生命力。比如在建筑学领域，术语“飞檐翘角”的“角”部分，有时也可以称为“梢”，它代表着建筑物屋檐边缘向外伸展的那一部分，这种设计不仅美观，还能有效防止雨水直接滴落到墙体上。在一些方言中，“梢”还有其他特殊的用法，比如表示某事物的边缘或极限位置。</w:t>
      </w:r>
    </w:p>
    <w:p w14:paraId="5B07512B" w14:textId="77777777" w:rsidR="00A933F7" w:rsidRDefault="00A933F7">
      <w:pPr>
        <w:rPr>
          <w:rFonts w:hint="eastAsia"/>
        </w:rPr>
      </w:pPr>
    </w:p>
    <w:p w14:paraId="1D41535E" w14:textId="77777777" w:rsidR="00A933F7" w:rsidRDefault="00A933F7">
      <w:pPr>
        <w:rPr>
          <w:rFonts w:hint="eastAsia"/>
        </w:rPr>
      </w:pPr>
    </w:p>
    <w:p w14:paraId="11408E05" w14:textId="77777777" w:rsidR="00A933F7" w:rsidRDefault="00A933F7">
      <w:pPr>
        <w:rPr>
          <w:rFonts w:hint="eastAsia"/>
        </w:rPr>
      </w:pPr>
      <w:r>
        <w:rPr>
          <w:rFonts w:hint="eastAsia"/>
        </w:rPr>
        <w:t>梢的教育价值</w:t>
      </w:r>
    </w:p>
    <w:p w14:paraId="1458D682" w14:textId="77777777" w:rsidR="00A933F7" w:rsidRDefault="00A933F7">
      <w:pPr>
        <w:rPr>
          <w:rFonts w:hint="eastAsia"/>
        </w:rPr>
      </w:pPr>
      <w:r>
        <w:rPr>
          <w:rFonts w:hint="eastAsia"/>
        </w:rPr>
        <w:t>对于学习汉语的人来说，“梢”字是一个很好的例子，用于展示汉字的象形特点以及汉语词汇丰富性。教师可以通过讲解“梢”的含义及其在不同语境下的使用方法，帮助学生更好地理解汉语的魅力所在。同时，“梢”字的学习也能激发学生对中国传统文化的兴趣，因为了解一个汉字背后的故事往往能开启一扇通往古老文化的门。</w:t>
      </w:r>
    </w:p>
    <w:p w14:paraId="77397DBF" w14:textId="77777777" w:rsidR="00A933F7" w:rsidRDefault="00A933F7">
      <w:pPr>
        <w:rPr>
          <w:rFonts w:hint="eastAsia"/>
        </w:rPr>
      </w:pPr>
    </w:p>
    <w:p w14:paraId="78BE09C9" w14:textId="77777777" w:rsidR="00A933F7" w:rsidRDefault="00A933F7">
      <w:pPr>
        <w:rPr>
          <w:rFonts w:hint="eastAsia"/>
        </w:rPr>
      </w:pPr>
    </w:p>
    <w:p w14:paraId="326462BF" w14:textId="77777777" w:rsidR="00A933F7" w:rsidRDefault="00A933F7">
      <w:pPr>
        <w:rPr>
          <w:rFonts w:hint="eastAsia"/>
        </w:rPr>
      </w:pPr>
      <w:r>
        <w:rPr>
          <w:rFonts w:hint="eastAsia"/>
        </w:rPr>
        <w:t>最后的总结</w:t>
      </w:r>
    </w:p>
    <w:p w14:paraId="3A288D8D" w14:textId="77777777" w:rsidR="00A933F7" w:rsidRDefault="00A933F7">
      <w:pPr>
        <w:rPr>
          <w:rFonts w:hint="eastAsia"/>
        </w:rPr>
      </w:pPr>
      <w:r>
        <w:rPr>
          <w:rFonts w:hint="eastAsia"/>
        </w:rPr>
        <w:t>“梢”的拼音字不仅仅是简单的语音符号，它背后蕴含着丰富的文化信息和历史故事。无论是作为自然界的一部分，还是作为一种文化符号，“梢”都展现了汉语的独特魅力。通过对“梢”的深入探究，我们不仅能增加对汉语的理解，更能从中感受到中华文化的博大精深。</w:t>
      </w:r>
    </w:p>
    <w:p w14:paraId="4C65B4D5" w14:textId="77777777" w:rsidR="00A933F7" w:rsidRDefault="00A933F7">
      <w:pPr>
        <w:rPr>
          <w:rFonts w:hint="eastAsia"/>
        </w:rPr>
      </w:pPr>
    </w:p>
    <w:p w14:paraId="7D94582B" w14:textId="77777777" w:rsidR="00A933F7" w:rsidRDefault="00A933F7">
      <w:pPr>
        <w:rPr>
          <w:rFonts w:hint="eastAsia"/>
        </w:rPr>
      </w:pPr>
    </w:p>
    <w:p w14:paraId="184BAE3C" w14:textId="77777777" w:rsidR="00A933F7" w:rsidRDefault="00A93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70FE9" w14:textId="3F075B70" w:rsidR="004D11CD" w:rsidRDefault="004D11CD"/>
    <w:sectPr w:rsidR="004D1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CD"/>
    <w:rsid w:val="004D11CD"/>
    <w:rsid w:val="00A933F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F7A0F-3E51-41FA-AFAE-6BEE39C6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