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06F1" w14:textId="77777777" w:rsidR="000E277E" w:rsidRDefault="000E277E">
      <w:pPr>
        <w:rPr>
          <w:rFonts w:hint="eastAsia"/>
        </w:rPr>
      </w:pPr>
    </w:p>
    <w:p w14:paraId="6B5471CE" w14:textId="77777777" w:rsidR="000E277E" w:rsidRDefault="000E277E">
      <w:pPr>
        <w:rPr>
          <w:rFonts w:hint="eastAsia"/>
        </w:rPr>
      </w:pPr>
      <w:r>
        <w:rPr>
          <w:rFonts w:hint="eastAsia"/>
        </w:rPr>
        <w:t>梢寂的拼音和组词</w:t>
      </w:r>
    </w:p>
    <w:p w14:paraId="69000B4F" w14:textId="77777777" w:rsidR="000E277E" w:rsidRDefault="000E277E">
      <w:pPr>
        <w:rPr>
          <w:rFonts w:hint="eastAsia"/>
        </w:rPr>
      </w:pPr>
      <w:r>
        <w:rPr>
          <w:rFonts w:hint="eastAsia"/>
        </w:rPr>
        <w:t>梢寂，这个词汇或许对于许多人来说并不常见，但它却有着独特的韵味。首先从发音上来看，“梢寂”的拼音是“shāo jì”。其中，“梢”字的拼音为“shāo”，意指树枝的末端；而“寂”字则读作“jì”，意味着安静、没有声音的状态。</w:t>
      </w:r>
    </w:p>
    <w:p w14:paraId="4DF914EE" w14:textId="77777777" w:rsidR="000E277E" w:rsidRDefault="000E277E">
      <w:pPr>
        <w:rPr>
          <w:rFonts w:hint="eastAsia"/>
        </w:rPr>
      </w:pPr>
    </w:p>
    <w:p w14:paraId="38A4D823" w14:textId="77777777" w:rsidR="000E277E" w:rsidRDefault="000E277E">
      <w:pPr>
        <w:rPr>
          <w:rFonts w:hint="eastAsia"/>
        </w:rPr>
      </w:pPr>
    </w:p>
    <w:p w14:paraId="71E02F26" w14:textId="77777777" w:rsidR="000E277E" w:rsidRDefault="000E277E">
      <w:pPr>
        <w:rPr>
          <w:rFonts w:hint="eastAsia"/>
        </w:rPr>
      </w:pPr>
      <w:r>
        <w:rPr>
          <w:rFonts w:hint="eastAsia"/>
        </w:rPr>
        <w:t>梢寂的含义与背景</w:t>
      </w:r>
    </w:p>
    <w:p w14:paraId="63E0F583" w14:textId="77777777" w:rsidR="000E277E" w:rsidRDefault="000E277E">
      <w:pPr>
        <w:rPr>
          <w:rFonts w:hint="eastAsia"/>
        </w:rPr>
      </w:pPr>
      <w:r>
        <w:rPr>
          <w:rFonts w:hint="eastAsia"/>
        </w:rPr>
        <w:t>当我们谈论“梢寂”这个词时，实际上是在描绘一种状态或场景。想象一下，在一片宁静的森林中，阳光透过树叶洒下斑驳的光影，微风轻拂，使得树梢轻轻摇曳，然而四周却异常安静，这种景象便是对“梢寂”的生动诠释。在文学作品中，“梢寂”常用来表达一种孤寂、静谧的情感氛围，给人以深刻的印象。</w:t>
      </w:r>
    </w:p>
    <w:p w14:paraId="13BE98DC" w14:textId="77777777" w:rsidR="000E277E" w:rsidRDefault="000E277E">
      <w:pPr>
        <w:rPr>
          <w:rFonts w:hint="eastAsia"/>
        </w:rPr>
      </w:pPr>
    </w:p>
    <w:p w14:paraId="62EC7AF7" w14:textId="77777777" w:rsidR="000E277E" w:rsidRDefault="000E277E">
      <w:pPr>
        <w:rPr>
          <w:rFonts w:hint="eastAsia"/>
        </w:rPr>
      </w:pPr>
    </w:p>
    <w:p w14:paraId="2B448048" w14:textId="77777777" w:rsidR="000E277E" w:rsidRDefault="000E277E">
      <w:pPr>
        <w:rPr>
          <w:rFonts w:hint="eastAsia"/>
        </w:rPr>
      </w:pPr>
      <w:r>
        <w:rPr>
          <w:rFonts w:hint="eastAsia"/>
        </w:rPr>
        <w:t>梢寂的组词示例</w:t>
      </w:r>
    </w:p>
    <w:p w14:paraId="7D4161F7" w14:textId="77777777" w:rsidR="000E277E" w:rsidRDefault="000E277E">
      <w:pPr>
        <w:rPr>
          <w:rFonts w:hint="eastAsia"/>
        </w:rPr>
      </w:pPr>
      <w:r>
        <w:rPr>
          <w:rFonts w:hint="eastAsia"/>
        </w:rPr>
        <w:t>接下来，我们来探讨一些由“梢寂”构成的词语组合。例如，“梢寂之声”可以用来描述那些细微到几乎听不见的声音，如夜深人静时树叶摩擦发出的轻微声响。“梢寂之光”则是形容那种穿透树林间隙洒落在地上的柔和光线，给人一种幽静而又神秘的感觉。“梢寂之夜”更是将夜晚的寂静与树梢的动态结合在一起，创造出一个充满诗意的画面。</w:t>
      </w:r>
    </w:p>
    <w:p w14:paraId="637DF10E" w14:textId="77777777" w:rsidR="000E277E" w:rsidRDefault="000E277E">
      <w:pPr>
        <w:rPr>
          <w:rFonts w:hint="eastAsia"/>
        </w:rPr>
      </w:pPr>
    </w:p>
    <w:p w14:paraId="10818B74" w14:textId="77777777" w:rsidR="000E277E" w:rsidRDefault="000E277E">
      <w:pPr>
        <w:rPr>
          <w:rFonts w:hint="eastAsia"/>
        </w:rPr>
      </w:pPr>
    </w:p>
    <w:p w14:paraId="3A1807FC" w14:textId="77777777" w:rsidR="000E277E" w:rsidRDefault="000E277E">
      <w:pPr>
        <w:rPr>
          <w:rFonts w:hint="eastAsia"/>
        </w:rPr>
      </w:pPr>
      <w:r>
        <w:rPr>
          <w:rFonts w:hint="eastAsia"/>
        </w:rPr>
        <w:t>梢寂在文学中的应用</w:t>
      </w:r>
    </w:p>
    <w:p w14:paraId="19783DAC" w14:textId="77777777" w:rsidR="000E277E" w:rsidRDefault="000E277E">
      <w:pPr>
        <w:rPr>
          <w:rFonts w:hint="eastAsia"/>
        </w:rPr>
      </w:pPr>
      <w:r>
        <w:rPr>
          <w:rFonts w:hint="eastAsia"/>
        </w:rPr>
        <w:t>在古典诗词和现代文学作品里，“梢寂”及其相关词汇常常被用来增强文字的表现力。比如在描写秋景时，作者可能会用“梢寂”来形容秋天落叶后树木的萧瑟与寂静。通过这样的描述，不仅能够传达出季节变化带来的感觉，还能让读者更加深入地感受到文字背后的情感世界。</w:t>
      </w:r>
    </w:p>
    <w:p w14:paraId="75DA65CE" w14:textId="77777777" w:rsidR="000E277E" w:rsidRDefault="000E277E">
      <w:pPr>
        <w:rPr>
          <w:rFonts w:hint="eastAsia"/>
        </w:rPr>
      </w:pPr>
    </w:p>
    <w:p w14:paraId="19206FA0" w14:textId="77777777" w:rsidR="000E277E" w:rsidRDefault="000E277E">
      <w:pPr>
        <w:rPr>
          <w:rFonts w:hint="eastAsia"/>
        </w:rPr>
      </w:pPr>
    </w:p>
    <w:p w14:paraId="6A96D730" w14:textId="77777777" w:rsidR="000E277E" w:rsidRDefault="000E277E">
      <w:pPr>
        <w:rPr>
          <w:rFonts w:hint="eastAsia"/>
        </w:rPr>
      </w:pPr>
      <w:r>
        <w:rPr>
          <w:rFonts w:hint="eastAsia"/>
        </w:rPr>
        <w:t>梢寂与其他词汇的关系</w:t>
      </w:r>
    </w:p>
    <w:p w14:paraId="639B0766" w14:textId="77777777" w:rsidR="000E277E" w:rsidRDefault="000E277E">
      <w:pPr>
        <w:rPr>
          <w:rFonts w:hint="eastAsia"/>
        </w:rPr>
      </w:pPr>
      <w:r>
        <w:rPr>
          <w:rFonts w:hint="eastAsia"/>
        </w:rPr>
        <w:t>值得注意的是，“梢寂”虽然不是一个常用的词汇，但它与其他表示自然景观和情感状态的词语之间存在着紧密的联系。例如，“静谧”、“幽静”等词都可以与“梢寂”相互映衬，共同构建出一幅幅美丽的自然画卷。同时，通过对这些词汇的学习和理解，我们也能够更好地领略汉语的独特魅力以及它所蕴含的文化内涵。</w:t>
      </w:r>
    </w:p>
    <w:p w14:paraId="073C6EFE" w14:textId="77777777" w:rsidR="000E277E" w:rsidRDefault="000E277E">
      <w:pPr>
        <w:rPr>
          <w:rFonts w:hint="eastAsia"/>
        </w:rPr>
      </w:pPr>
    </w:p>
    <w:p w14:paraId="618E3F6E" w14:textId="77777777" w:rsidR="000E277E" w:rsidRDefault="000E277E">
      <w:pPr>
        <w:rPr>
          <w:rFonts w:hint="eastAsia"/>
        </w:rPr>
      </w:pPr>
    </w:p>
    <w:p w14:paraId="721ECE8A" w14:textId="77777777" w:rsidR="000E277E" w:rsidRDefault="000E2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C25B0" w14:textId="292456B3" w:rsidR="002A5BC7" w:rsidRDefault="002A5BC7"/>
    <w:sectPr w:rsidR="002A5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C7"/>
    <w:rsid w:val="000E277E"/>
    <w:rsid w:val="002A5BC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397E9-61F0-4CD2-9BAF-6B5899A9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