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68A6" w14:textId="77777777" w:rsidR="00394F61" w:rsidRDefault="00394F61">
      <w:pPr>
        <w:rPr>
          <w:rFonts w:hint="eastAsia"/>
        </w:rPr>
      </w:pPr>
    </w:p>
    <w:p w14:paraId="170CF88A" w14:textId="77777777" w:rsidR="00394F61" w:rsidRDefault="00394F61">
      <w:pPr>
        <w:rPr>
          <w:rFonts w:hint="eastAsia"/>
        </w:rPr>
      </w:pPr>
      <w:r>
        <w:rPr>
          <w:rFonts w:hint="eastAsia"/>
        </w:rPr>
        <w:t>梅花谷的拼音</w:t>
      </w:r>
    </w:p>
    <w:p w14:paraId="1FEB3C18" w14:textId="77777777" w:rsidR="00394F61" w:rsidRDefault="00394F61">
      <w:pPr>
        <w:rPr>
          <w:rFonts w:hint="eastAsia"/>
        </w:rPr>
      </w:pPr>
      <w:r>
        <w:rPr>
          <w:rFonts w:hint="eastAsia"/>
        </w:rPr>
        <w:t>梅花谷，这个美丽的名字，在汉语中的拼音为“méi huā gǔ”。它不仅代表了一个地理上的位置，更承载着深厚的文化意义与历史背景。在中国文化中，梅花象征着坚韧不拔的精神和高洁的品质，因此，梅花谷也成为了众多文人墨客笔下的灵感源泉。</w:t>
      </w:r>
    </w:p>
    <w:p w14:paraId="5DF7BD49" w14:textId="77777777" w:rsidR="00394F61" w:rsidRDefault="00394F61">
      <w:pPr>
        <w:rPr>
          <w:rFonts w:hint="eastAsia"/>
        </w:rPr>
      </w:pPr>
    </w:p>
    <w:p w14:paraId="2F7ED74A" w14:textId="77777777" w:rsidR="00394F61" w:rsidRDefault="00394F61">
      <w:pPr>
        <w:rPr>
          <w:rFonts w:hint="eastAsia"/>
        </w:rPr>
      </w:pPr>
    </w:p>
    <w:p w14:paraId="55880F83" w14:textId="77777777" w:rsidR="00394F61" w:rsidRDefault="00394F61">
      <w:pPr>
        <w:rPr>
          <w:rFonts w:hint="eastAsia"/>
        </w:rPr>
      </w:pPr>
      <w:r>
        <w:rPr>
          <w:rFonts w:hint="eastAsia"/>
        </w:rPr>
        <w:t>自然美景与人文景观的完美结合</w:t>
      </w:r>
    </w:p>
    <w:p w14:paraId="63D67F5A" w14:textId="77777777" w:rsidR="00394F61" w:rsidRDefault="00394F61">
      <w:pPr>
        <w:rPr>
          <w:rFonts w:hint="eastAsia"/>
        </w:rPr>
      </w:pPr>
      <w:r>
        <w:rPr>
          <w:rFonts w:hint="eastAsia"/>
        </w:rPr>
        <w:t>位于中国南方的梅花谷，四季分明，尤其以冬季最为著名。每当寒冬来临，成片的梅花竞相开放，红的像火，粉的似霞，白的如雪，构成了一幅幅美丽的画卷。漫步其间，仿佛置身于一个世外桃源，让人忘却尘世的烦恼。除了自然景观，这里还保留了许多古老的建筑和文化遗产，游客们可以在这里体验到传统的中国文化。</w:t>
      </w:r>
    </w:p>
    <w:p w14:paraId="6207105D" w14:textId="77777777" w:rsidR="00394F61" w:rsidRDefault="00394F61">
      <w:pPr>
        <w:rPr>
          <w:rFonts w:hint="eastAsia"/>
        </w:rPr>
      </w:pPr>
    </w:p>
    <w:p w14:paraId="0E84049B" w14:textId="77777777" w:rsidR="00394F61" w:rsidRDefault="00394F61">
      <w:pPr>
        <w:rPr>
          <w:rFonts w:hint="eastAsia"/>
        </w:rPr>
      </w:pPr>
    </w:p>
    <w:p w14:paraId="284887EE" w14:textId="77777777" w:rsidR="00394F61" w:rsidRDefault="00394F61">
      <w:pPr>
        <w:rPr>
          <w:rFonts w:hint="eastAsia"/>
        </w:rPr>
      </w:pPr>
      <w:r>
        <w:rPr>
          <w:rFonts w:hint="eastAsia"/>
        </w:rPr>
        <w:t>文化的传承与发展</w:t>
      </w:r>
    </w:p>
    <w:p w14:paraId="12C5677A" w14:textId="77777777" w:rsidR="00394F61" w:rsidRDefault="00394F61">
      <w:pPr>
        <w:rPr>
          <w:rFonts w:hint="eastAsia"/>
        </w:rPr>
      </w:pPr>
      <w:r>
        <w:rPr>
          <w:rFonts w:hint="eastAsia"/>
        </w:rPr>
        <w:t>梅花谷不仅仅是一个赏花的好去处，它还是文化传播的重要基地。每年都会举办梅花节，吸引了来自世界各地的游客前来观赏。在这些活动中，不仅可以欣赏到美丽的梅花，还可以参与到各种传统文化活动中，如书法、绘画展览，以及传统音乐演奏等。通过这样的方式，梅花谷将中国的传统文化传递给更多的人。</w:t>
      </w:r>
    </w:p>
    <w:p w14:paraId="653E14AC" w14:textId="77777777" w:rsidR="00394F61" w:rsidRDefault="00394F61">
      <w:pPr>
        <w:rPr>
          <w:rFonts w:hint="eastAsia"/>
        </w:rPr>
      </w:pPr>
    </w:p>
    <w:p w14:paraId="760F0B88" w14:textId="77777777" w:rsidR="00394F61" w:rsidRDefault="00394F61">
      <w:pPr>
        <w:rPr>
          <w:rFonts w:hint="eastAsia"/>
        </w:rPr>
      </w:pPr>
    </w:p>
    <w:p w14:paraId="6BCCFB86" w14:textId="77777777" w:rsidR="00394F61" w:rsidRDefault="00394F61">
      <w:pPr>
        <w:rPr>
          <w:rFonts w:hint="eastAsia"/>
        </w:rPr>
      </w:pPr>
      <w:r>
        <w:rPr>
          <w:rFonts w:hint="eastAsia"/>
        </w:rPr>
        <w:t>生态保护与可持续发展</w:t>
      </w:r>
    </w:p>
    <w:p w14:paraId="51C5F699" w14:textId="77777777" w:rsidR="00394F61" w:rsidRDefault="00394F61">
      <w:pPr>
        <w:rPr>
          <w:rFonts w:hint="eastAsia"/>
        </w:rPr>
      </w:pPr>
      <w:r>
        <w:rPr>
          <w:rFonts w:hint="eastAsia"/>
        </w:rPr>
        <w:t>随着人们对环境保护意识的增强，梅花谷也在积极探索一条生态保护与旅游开发相结合的道路。通过实施一系列保护措施，如限制游客数量、推广环保理念等，努力保持这里的生态平衡。同时，当地政府也在积极寻找可持续发展的新路径，比如发展绿色农业和生态旅游，既促进了当地经济的发展，又保护了这片美丽的土地。</w:t>
      </w:r>
    </w:p>
    <w:p w14:paraId="2EE88CEC" w14:textId="77777777" w:rsidR="00394F61" w:rsidRDefault="00394F61">
      <w:pPr>
        <w:rPr>
          <w:rFonts w:hint="eastAsia"/>
        </w:rPr>
      </w:pPr>
    </w:p>
    <w:p w14:paraId="1789F0B4" w14:textId="77777777" w:rsidR="00394F61" w:rsidRDefault="00394F61">
      <w:pPr>
        <w:rPr>
          <w:rFonts w:hint="eastAsia"/>
        </w:rPr>
      </w:pPr>
    </w:p>
    <w:p w14:paraId="3FCAA93B" w14:textId="77777777" w:rsidR="00394F61" w:rsidRDefault="00394F61">
      <w:pPr>
        <w:rPr>
          <w:rFonts w:hint="eastAsia"/>
        </w:rPr>
      </w:pPr>
      <w:r>
        <w:rPr>
          <w:rFonts w:hint="eastAsia"/>
        </w:rPr>
        <w:t>最后的总结</w:t>
      </w:r>
    </w:p>
    <w:p w14:paraId="76FCC345" w14:textId="77777777" w:rsidR="00394F61" w:rsidRDefault="00394F61">
      <w:pPr>
        <w:rPr>
          <w:rFonts w:hint="eastAsia"/>
        </w:rPr>
      </w:pPr>
      <w:r>
        <w:rPr>
          <w:rFonts w:hint="eastAsia"/>
        </w:rPr>
        <w:t>无论是对于想要逃离城市喧嚣，享受片刻宁静的人来说，还是对那些对中国传统文化感兴趣的游客来说，梅花谷都是一个不容错过的地方。在这里，你不仅能感受到大自然的魅力，还能深入了解到中国悠久的历史和丰富的文化底蕴。希望每一个来到这里的人都能带走一段美好的回忆，并将这份美好分享给更多的人。</w:t>
      </w:r>
    </w:p>
    <w:p w14:paraId="6DE52A73" w14:textId="77777777" w:rsidR="00394F61" w:rsidRDefault="00394F61">
      <w:pPr>
        <w:rPr>
          <w:rFonts w:hint="eastAsia"/>
        </w:rPr>
      </w:pPr>
    </w:p>
    <w:p w14:paraId="3FF14297" w14:textId="77777777" w:rsidR="00394F61" w:rsidRDefault="00394F61">
      <w:pPr>
        <w:rPr>
          <w:rFonts w:hint="eastAsia"/>
        </w:rPr>
      </w:pPr>
    </w:p>
    <w:p w14:paraId="60DF51FD" w14:textId="77777777" w:rsidR="00394F61" w:rsidRDefault="00394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3636F" w14:textId="4AC0C8AC" w:rsidR="00820460" w:rsidRDefault="00820460"/>
    <w:sectPr w:rsidR="00820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60"/>
    <w:rsid w:val="00394F61"/>
    <w:rsid w:val="0082046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015E7-CDB4-4644-83BE-9C64FAAA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