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2081" w14:textId="77777777" w:rsidR="00515BC4" w:rsidRDefault="00515BC4">
      <w:pPr>
        <w:rPr>
          <w:rFonts w:hint="eastAsia"/>
        </w:rPr>
      </w:pPr>
      <w:r>
        <w:rPr>
          <w:rFonts w:hint="eastAsia"/>
        </w:rPr>
        <w:t>梅花的梅的拼音声调怎么写先写哪个</w:t>
      </w:r>
    </w:p>
    <w:p w14:paraId="4BC68D9C" w14:textId="77777777" w:rsidR="00515BC4" w:rsidRDefault="00515BC4">
      <w:pPr>
        <w:rPr>
          <w:rFonts w:hint="eastAsia"/>
        </w:rPr>
      </w:pPr>
    </w:p>
    <w:p w14:paraId="22B4B9CE" w14:textId="77777777" w:rsidR="00515BC4" w:rsidRDefault="00515BC4">
      <w:pPr>
        <w:rPr>
          <w:rFonts w:hint="eastAsia"/>
        </w:rPr>
      </w:pPr>
      <w:r>
        <w:rPr>
          <w:rFonts w:hint="eastAsia"/>
        </w:rPr>
        <w:t>在中文的语言艺术中，每一个汉字都承载着丰富的文化内涵与历史故事。当我们提到“梅花”的时候，人们往往会联想到寒冬中的坚韧和优雅。而作为这个美丽词汇的一部分，“梅”字的拼音写作以及其声调的标注也蕴含了一定的规则。</w:t>
      </w:r>
    </w:p>
    <w:p w14:paraId="2538780E" w14:textId="77777777" w:rsidR="00515BC4" w:rsidRDefault="00515BC4">
      <w:pPr>
        <w:rPr>
          <w:rFonts w:hint="eastAsia"/>
        </w:rPr>
      </w:pPr>
    </w:p>
    <w:p w14:paraId="171FB2CD" w14:textId="77777777" w:rsidR="00515BC4" w:rsidRDefault="00515BC4">
      <w:pPr>
        <w:rPr>
          <w:rFonts w:hint="eastAsia"/>
        </w:rPr>
      </w:pPr>
    </w:p>
    <w:p w14:paraId="4AACB6DB" w14:textId="77777777" w:rsidR="00515BC4" w:rsidRDefault="00515BC4">
      <w:pPr>
        <w:rPr>
          <w:rFonts w:hint="eastAsia"/>
        </w:rPr>
      </w:pPr>
      <w:r>
        <w:rPr>
          <w:rFonts w:hint="eastAsia"/>
        </w:rPr>
        <w:t>拼音：汉语的音节表示法</w:t>
      </w:r>
    </w:p>
    <w:p w14:paraId="2DA6FB67" w14:textId="77777777" w:rsidR="00515BC4" w:rsidRDefault="00515BC4">
      <w:pPr>
        <w:rPr>
          <w:rFonts w:hint="eastAsia"/>
        </w:rPr>
      </w:pPr>
    </w:p>
    <w:p w14:paraId="0B7ACF34" w14:textId="77777777" w:rsidR="00515BC4" w:rsidRDefault="00515BC4">
      <w:pPr>
        <w:rPr>
          <w:rFonts w:hint="eastAsia"/>
        </w:rPr>
      </w:pPr>
      <w:r>
        <w:rPr>
          <w:rFonts w:hint="eastAsia"/>
        </w:rPr>
        <w:t>拼音是现代汉语的一种注音方法，它使用拉丁字母来标记汉字的发音，使得学习者可以更加容易地掌握汉字的正确读音。对于“梅”字而言，它的拼音是“méi”，这里包含了两个要素：声母和韵母。在“méi”中，“m”是声母，“ei”是韵母。</w:t>
      </w:r>
    </w:p>
    <w:p w14:paraId="1D1E2233" w14:textId="77777777" w:rsidR="00515BC4" w:rsidRDefault="00515BC4">
      <w:pPr>
        <w:rPr>
          <w:rFonts w:hint="eastAsia"/>
        </w:rPr>
      </w:pPr>
    </w:p>
    <w:p w14:paraId="73404B22" w14:textId="77777777" w:rsidR="00515BC4" w:rsidRDefault="00515BC4">
      <w:pPr>
        <w:rPr>
          <w:rFonts w:hint="eastAsia"/>
        </w:rPr>
      </w:pPr>
    </w:p>
    <w:p w14:paraId="533C3799" w14:textId="77777777" w:rsidR="00515BC4" w:rsidRDefault="00515BC4">
      <w:pPr>
        <w:rPr>
          <w:rFonts w:hint="eastAsia"/>
        </w:rPr>
      </w:pPr>
      <w:r>
        <w:rPr>
          <w:rFonts w:hint="eastAsia"/>
        </w:rPr>
        <w:t>声调：汉语的音乐性</w:t>
      </w:r>
    </w:p>
    <w:p w14:paraId="1E9F79E0" w14:textId="77777777" w:rsidR="00515BC4" w:rsidRDefault="00515BC4">
      <w:pPr>
        <w:rPr>
          <w:rFonts w:hint="eastAsia"/>
        </w:rPr>
      </w:pPr>
    </w:p>
    <w:p w14:paraId="685CE954" w14:textId="77777777" w:rsidR="00515BC4" w:rsidRDefault="00515BC4">
      <w:pPr>
        <w:rPr>
          <w:rFonts w:hint="eastAsia"/>
        </w:rPr>
      </w:pPr>
      <w:r>
        <w:rPr>
          <w:rFonts w:hint="eastAsia"/>
        </w:rPr>
        <w:t>除了声母和韵母之外，声调也是汉语不可或缺的一部分。汉语普通话中有四个主要声调，分别是阴平（第一声）、阳平（第二声）、上声（第三声）和去声（第四声）。每个声调都有独特的升降变化，赋予了语言一种类似于音乐的旋律感。在“méi”这个音节里，声调是第二声，即阳平，意味着音高从中间开始上升。</w:t>
      </w:r>
    </w:p>
    <w:p w14:paraId="1F1A5A3E" w14:textId="77777777" w:rsidR="00515BC4" w:rsidRDefault="00515BC4">
      <w:pPr>
        <w:rPr>
          <w:rFonts w:hint="eastAsia"/>
        </w:rPr>
      </w:pPr>
    </w:p>
    <w:p w14:paraId="3F2DDBA7" w14:textId="77777777" w:rsidR="00515BC4" w:rsidRDefault="00515BC4">
      <w:pPr>
        <w:rPr>
          <w:rFonts w:hint="eastAsia"/>
        </w:rPr>
      </w:pPr>
    </w:p>
    <w:p w14:paraId="6E68C736" w14:textId="77777777" w:rsidR="00515BC4" w:rsidRDefault="00515BC4">
      <w:pPr>
        <w:rPr>
          <w:rFonts w:hint="eastAsia"/>
        </w:rPr>
      </w:pPr>
      <w:r>
        <w:rPr>
          <w:rFonts w:hint="eastAsia"/>
        </w:rPr>
        <w:t>书写顺序：遵循传统</w:t>
      </w:r>
    </w:p>
    <w:p w14:paraId="1563BB93" w14:textId="77777777" w:rsidR="00515BC4" w:rsidRDefault="00515BC4">
      <w:pPr>
        <w:rPr>
          <w:rFonts w:hint="eastAsia"/>
        </w:rPr>
      </w:pPr>
    </w:p>
    <w:p w14:paraId="0479AD31" w14:textId="77777777" w:rsidR="00515BC4" w:rsidRDefault="00515BC4">
      <w:pPr>
        <w:rPr>
          <w:rFonts w:hint="eastAsia"/>
        </w:rPr>
      </w:pPr>
      <w:r>
        <w:rPr>
          <w:rFonts w:hint="eastAsia"/>
        </w:rPr>
        <w:t>关于“梅”的拼音“méi”，在书写时，我们首先写下声母“m”，然后接着是韵母“ei”。根据声调符号的位置规定，在“e”上面加上阳平的声调符号“é”。所以，完整的拼音书写形式为“méi”。这种书写顺序不仅反映了汉语拼音系统的设计逻辑，同时也便于学习者记忆和应用。</w:t>
      </w:r>
    </w:p>
    <w:p w14:paraId="57FDF58C" w14:textId="77777777" w:rsidR="00515BC4" w:rsidRDefault="00515BC4">
      <w:pPr>
        <w:rPr>
          <w:rFonts w:hint="eastAsia"/>
        </w:rPr>
      </w:pPr>
    </w:p>
    <w:p w14:paraId="5DBF6836" w14:textId="77777777" w:rsidR="00515BC4" w:rsidRDefault="00515BC4">
      <w:pPr>
        <w:rPr>
          <w:rFonts w:hint="eastAsia"/>
        </w:rPr>
      </w:pPr>
    </w:p>
    <w:p w14:paraId="136AAE54" w14:textId="77777777" w:rsidR="00515BC4" w:rsidRDefault="00515BC4">
      <w:pPr>
        <w:rPr>
          <w:rFonts w:hint="eastAsia"/>
        </w:rPr>
      </w:pPr>
      <w:r>
        <w:rPr>
          <w:rFonts w:hint="eastAsia"/>
        </w:rPr>
        <w:t>最后的总结</w:t>
      </w:r>
    </w:p>
    <w:p w14:paraId="0B7BD664" w14:textId="77777777" w:rsidR="00515BC4" w:rsidRDefault="00515BC4">
      <w:pPr>
        <w:rPr>
          <w:rFonts w:hint="eastAsia"/>
        </w:rPr>
      </w:pPr>
    </w:p>
    <w:p w14:paraId="2D44B44D" w14:textId="77777777" w:rsidR="00515BC4" w:rsidRDefault="00515BC4">
      <w:pPr>
        <w:rPr>
          <w:rFonts w:hint="eastAsia"/>
        </w:rPr>
      </w:pPr>
      <w:r>
        <w:rPr>
          <w:rFonts w:hint="eastAsia"/>
        </w:rPr>
        <w:t>“梅”的拼音是“méi”，其中包含了声母“m”、韵母“ei”以及阳平声调。当我们在纸面上或电子文档中书写这个拼音时，应当按照声母、韵母、声调的顺序依次写出。了解并正确运用这些基础知识，有助于加深我们对汉字及其发音的理解，也能帮助更多人更好地学习和欣赏这门古老而又充满活力的语言。</w:t>
      </w:r>
    </w:p>
    <w:p w14:paraId="1DF1B1E1" w14:textId="77777777" w:rsidR="00515BC4" w:rsidRDefault="00515BC4">
      <w:pPr>
        <w:rPr>
          <w:rFonts w:hint="eastAsia"/>
        </w:rPr>
      </w:pPr>
    </w:p>
    <w:p w14:paraId="6397C15F" w14:textId="77777777" w:rsidR="00515BC4" w:rsidRDefault="00515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256A1" w14:textId="5C41CE64" w:rsidR="00987454" w:rsidRDefault="00987454"/>
    <w:sectPr w:rsidR="0098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54"/>
    <w:rsid w:val="00515BC4"/>
    <w:rsid w:val="009874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7FEE1-5A8D-492A-9068-1B79B4C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