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4ABA" w14:textId="77777777" w:rsidR="00051A44" w:rsidRDefault="00051A44">
      <w:pPr>
        <w:rPr>
          <w:rFonts w:hint="eastAsia"/>
        </w:rPr>
      </w:pPr>
    </w:p>
    <w:p w14:paraId="74D57724" w14:textId="77777777" w:rsidR="00051A44" w:rsidRDefault="00051A44">
      <w:pPr>
        <w:rPr>
          <w:rFonts w:hint="eastAsia"/>
        </w:rPr>
      </w:pPr>
      <w:r>
        <w:rPr>
          <w:rFonts w:hint="eastAsia"/>
        </w:rPr>
        <w:t>梅花的拼音组词</w:t>
      </w:r>
    </w:p>
    <w:p w14:paraId="45FDE126" w14:textId="77777777" w:rsidR="00051A44" w:rsidRDefault="00051A44">
      <w:pPr>
        <w:rPr>
          <w:rFonts w:hint="eastAsia"/>
        </w:rPr>
      </w:pPr>
      <w:r>
        <w:rPr>
          <w:rFonts w:hint="eastAsia"/>
        </w:rPr>
        <w:t>梅花，这一深受中国人喜爱的传统花卉，不仅因其高雅的姿态和不畏严寒的品质而著称，其名称的拼音“méi huā”也为我们提供了一个有趣的语言学习机会。通过探索与“méi”和“huā”相关的拼音词汇，我们可以更加深入地了解汉语的魅力以及梅花所承载的文化意义。</w:t>
      </w:r>
    </w:p>
    <w:p w14:paraId="7494CC7F" w14:textId="77777777" w:rsidR="00051A44" w:rsidRDefault="00051A44">
      <w:pPr>
        <w:rPr>
          <w:rFonts w:hint="eastAsia"/>
        </w:rPr>
      </w:pPr>
    </w:p>
    <w:p w14:paraId="4ED2C9F9" w14:textId="77777777" w:rsidR="00051A44" w:rsidRDefault="00051A44">
      <w:pPr>
        <w:rPr>
          <w:rFonts w:hint="eastAsia"/>
        </w:rPr>
      </w:pPr>
    </w:p>
    <w:p w14:paraId="6ACDC19C" w14:textId="77777777" w:rsidR="00051A44" w:rsidRDefault="00051A44">
      <w:pPr>
        <w:rPr>
          <w:rFonts w:hint="eastAsia"/>
        </w:rPr>
      </w:pPr>
      <w:r>
        <w:rPr>
          <w:rFonts w:hint="eastAsia"/>
        </w:rPr>
        <w:t>与“méi”有关的词汇</w:t>
      </w:r>
    </w:p>
    <w:p w14:paraId="33690B27" w14:textId="77777777" w:rsidR="00051A44" w:rsidRDefault="00051A44">
      <w:pPr>
        <w:rPr>
          <w:rFonts w:hint="eastAsia"/>
        </w:rPr>
      </w:pPr>
      <w:r>
        <w:rPr>
          <w:rFonts w:hint="eastAsia"/>
        </w:rPr>
        <w:t>以“méi”为声母的汉字众多，其中一些词汇与梅花有着直接或间接的关系。例如，“媒人”的“媒”，在古代文化中，媒妁之言如同花开花落般自然，是婚姻的纽带；而“眉目”的“眉”，则让人联想到梅花花瓣轻盈飘逸的形象。这些词语不仅丰富了我们的词汇库，同时也加深了我们对梅花文化的理解。</w:t>
      </w:r>
    </w:p>
    <w:p w14:paraId="52673EBD" w14:textId="77777777" w:rsidR="00051A44" w:rsidRDefault="00051A44">
      <w:pPr>
        <w:rPr>
          <w:rFonts w:hint="eastAsia"/>
        </w:rPr>
      </w:pPr>
    </w:p>
    <w:p w14:paraId="4718E024" w14:textId="77777777" w:rsidR="00051A44" w:rsidRDefault="00051A44">
      <w:pPr>
        <w:rPr>
          <w:rFonts w:hint="eastAsia"/>
        </w:rPr>
      </w:pPr>
    </w:p>
    <w:p w14:paraId="765C89FF" w14:textId="77777777" w:rsidR="00051A44" w:rsidRDefault="00051A44">
      <w:pPr>
        <w:rPr>
          <w:rFonts w:hint="eastAsia"/>
        </w:rPr>
      </w:pPr>
      <w:r>
        <w:rPr>
          <w:rFonts w:hint="eastAsia"/>
        </w:rPr>
        <w:t>关于“huā”的拓展</w:t>
      </w:r>
    </w:p>
    <w:p w14:paraId="0C70261A" w14:textId="77777777" w:rsidR="00051A44" w:rsidRDefault="00051A44">
      <w:pPr>
        <w:rPr>
          <w:rFonts w:hint="eastAsia"/>
        </w:rPr>
      </w:pPr>
      <w:r>
        <w:rPr>
          <w:rFonts w:hint="eastAsia"/>
        </w:rPr>
        <w:t>“huā”这个音节更是与花的世界紧密相连。除了指代各种花卉外，像“火花”的“花”，寓意着灵感的闪现，就如同冬日里绽放的梅花一样，给人带来希望和温暖。“花费”的“花”，则提醒人们珍惜资源，正如赏梅时应珍惜眼前美景一般。通过这些词汇的学习，我们能够更深刻地体会到汉语的细腻与深邃。</w:t>
      </w:r>
    </w:p>
    <w:p w14:paraId="5130D9EA" w14:textId="77777777" w:rsidR="00051A44" w:rsidRDefault="00051A44">
      <w:pPr>
        <w:rPr>
          <w:rFonts w:hint="eastAsia"/>
        </w:rPr>
      </w:pPr>
    </w:p>
    <w:p w14:paraId="4F6213AF" w14:textId="77777777" w:rsidR="00051A44" w:rsidRDefault="00051A44">
      <w:pPr>
        <w:rPr>
          <w:rFonts w:hint="eastAsia"/>
        </w:rPr>
      </w:pPr>
    </w:p>
    <w:p w14:paraId="2F0B9BF7" w14:textId="77777777" w:rsidR="00051A44" w:rsidRDefault="00051A44">
      <w:pPr>
        <w:rPr>
          <w:rFonts w:hint="eastAsia"/>
        </w:rPr>
      </w:pPr>
      <w:r>
        <w:rPr>
          <w:rFonts w:hint="eastAsia"/>
        </w:rPr>
        <w:t>从梅花到中华文化</w:t>
      </w:r>
    </w:p>
    <w:p w14:paraId="116617A7" w14:textId="77777777" w:rsidR="00051A44" w:rsidRDefault="00051A44">
      <w:pPr>
        <w:rPr>
          <w:rFonts w:hint="eastAsia"/>
        </w:rPr>
      </w:pPr>
      <w:r>
        <w:rPr>
          <w:rFonts w:hint="eastAsia"/>
        </w:rPr>
        <w:t>梅花作为中国传统文化的重要象征之一，它的美丽不仅仅体现在视觉上，还在于其所蕴含的精神力量。古人常借梅花来表达坚韧不拔、纯洁高尚的品格。结合“méi huā”的拼音组词，我们不仅能学到丰富的汉语知识，还能感受到中华文化的博大精深。每一个与“méi”、“huā”相关的词汇都像是通往中华文化宝库的一把钥匙，引导我们去发现更多隐藏于文字背后的智慧。</w:t>
      </w:r>
    </w:p>
    <w:p w14:paraId="42779EC3" w14:textId="77777777" w:rsidR="00051A44" w:rsidRDefault="00051A44">
      <w:pPr>
        <w:rPr>
          <w:rFonts w:hint="eastAsia"/>
        </w:rPr>
      </w:pPr>
    </w:p>
    <w:p w14:paraId="16F1FC50" w14:textId="77777777" w:rsidR="00051A44" w:rsidRDefault="00051A44">
      <w:pPr>
        <w:rPr>
          <w:rFonts w:hint="eastAsia"/>
        </w:rPr>
      </w:pPr>
    </w:p>
    <w:p w14:paraId="4CCB7CBB" w14:textId="77777777" w:rsidR="00051A44" w:rsidRDefault="00051A44">
      <w:pPr>
        <w:rPr>
          <w:rFonts w:hint="eastAsia"/>
        </w:rPr>
      </w:pPr>
      <w:r>
        <w:rPr>
          <w:rFonts w:hint="eastAsia"/>
        </w:rPr>
        <w:t>最后的总结</w:t>
      </w:r>
    </w:p>
    <w:p w14:paraId="12B8F043" w14:textId="77777777" w:rsidR="00051A44" w:rsidRDefault="00051A44">
      <w:pPr>
        <w:rPr>
          <w:rFonts w:hint="eastAsia"/>
        </w:rPr>
      </w:pPr>
      <w:r>
        <w:rPr>
          <w:rFonts w:hint="eastAsia"/>
        </w:rPr>
        <w:t>通过对“梅花的拼音组词”的探讨，我们不仅拓宽了自己的语言视野，更加深了对中国传统花卉——梅花的理解。在这个过程中，我们了解到语言不仅仅是沟通的工具，它还是文化和历史传承的重要载体。让我们带着这份新的认识，继续探索汉语的奥秘，感受中华文化的无穷魅力吧。</w:t>
      </w:r>
    </w:p>
    <w:p w14:paraId="20B2E7A6" w14:textId="77777777" w:rsidR="00051A44" w:rsidRDefault="00051A44">
      <w:pPr>
        <w:rPr>
          <w:rFonts w:hint="eastAsia"/>
        </w:rPr>
      </w:pPr>
    </w:p>
    <w:p w14:paraId="2903E988" w14:textId="77777777" w:rsidR="00051A44" w:rsidRDefault="00051A44">
      <w:pPr>
        <w:rPr>
          <w:rFonts w:hint="eastAsia"/>
        </w:rPr>
      </w:pPr>
    </w:p>
    <w:p w14:paraId="7337AAAD" w14:textId="77777777" w:rsidR="00051A44" w:rsidRDefault="00051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EB870" w14:textId="51A2F256" w:rsidR="004075B6" w:rsidRDefault="004075B6"/>
    <w:sectPr w:rsidR="0040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B6"/>
    <w:rsid w:val="00051A44"/>
    <w:rsid w:val="004075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EF382-19E5-4CF2-88F6-159DC932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