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D9F4" w14:textId="77777777" w:rsidR="00813C05" w:rsidRDefault="00813C05">
      <w:pPr>
        <w:rPr>
          <w:rFonts w:hint="eastAsia"/>
        </w:rPr>
      </w:pPr>
    </w:p>
    <w:p w14:paraId="6A8CB559" w14:textId="77777777" w:rsidR="00813C05" w:rsidRDefault="00813C05">
      <w:pPr>
        <w:rPr>
          <w:rFonts w:hint="eastAsia"/>
        </w:rPr>
      </w:pPr>
      <w:r>
        <w:rPr>
          <w:rFonts w:hint="eastAsia"/>
        </w:rPr>
        <w:t>梅花的拼音正确写法怎么写</w:t>
      </w:r>
    </w:p>
    <w:p w14:paraId="6C5BF072" w14:textId="77777777" w:rsidR="00813C05" w:rsidRDefault="00813C05">
      <w:pPr>
        <w:rPr>
          <w:rFonts w:hint="eastAsia"/>
        </w:rPr>
      </w:pPr>
      <w:r>
        <w:rPr>
          <w:rFonts w:hint="eastAsia"/>
        </w:rPr>
        <w:t>梅花，作为中国传统文化中的重要象征之一，不仅以其独特的美丽和耐寒性深受人们喜爱，同时也因为其名字的拼音写法而引起了不少讨论。梅花在汉语中的拼音是“méi huā”，其中“méi”代表梅，“huā”则意味着花。了解这一正确的拼音写法有助于更好地交流关于梅花的知识，尤其是在国际场合中。</w:t>
      </w:r>
    </w:p>
    <w:p w14:paraId="6F985B44" w14:textId="77777777" w:rsidR="00813C05" w:rsidRDefault="00813C05">
      <w:pPr>
        <w:rPr>
          <w:rFonts w:hint="eastAsia"/>
        </w:rPr>
      </w:pPr>
    </w:p>
    <w:p w14:paraId="5F238023" w14:textId="77777777" w:rsidR="00813C05" w:rsidRDefault="00813C05">
      <w:pPr>
        <w:rPr>
          <w:rFonts w:hint="eastAsia"/>
        </w:rPr>
      </w:pPr>
    </w:p>
    <w:p w14:paraId="0BBACDB2" w14:textId="77777777" w:rsidR="00813C05" w:rsidRDefault="00813C05">
      <w:pPr>
        <w:rPr>
          <w:rFonts w:hint="eastAsia"/>
        </w:rPr>
      </w:pPr>
      <w:r>
        <w:rPr>
          <w:rFonts w:hint="eastAsia"/>
        </w:rPr>
        <w:t>拼音的基本知识</w:t>
      </w:r>
    </w:p>
    <w:p w14:paraId="5DA6C0FE" w14:textId="77777777" w:rsidR="00813C05" w:rsidRDefault="00813C05">
      <w:pPr>
        <w:rPr>
          <w:rFonts w:hint="eastAsia"/>
        </w:rPr>
      </w:pPr>
      <w:r>
        <w:rPr>
          <w:rFonts w:hint="eastAsia"/>
        </w:rPr>
        <w:t>拼音是汉字注音的一种方式，通过拉丁字母来表示汉字的发音，它对于学习中文的人们来说是非常重要的工具。拼音由声母、韵母和声调三部分组成。就“méi huā”而言，“m”是声母，“éi”和“uā”分别是两个音节的韵母，同时这两个音节都带有第一声的声调，即平声。理解这些基本元素可以帮助我们准确地读出和写出梅花的拼音。</w:t>
      </w:r>
    </w:p>
    <w:p w14:paraId="6EA58FF4" w14:textId="77777777" w:rsidR="00813C05" w:rsidRDefault="00813C05">
      <w:pPr>
        <w:rPr>
          <w:rFonts w:hint="eastAsia"/>
        </w:rPr>
      </w:pPr>
    </w:p>
    <w:p w14:paraId="23B7204A" w14:textId="77777777" w:rsidR="00813C05" w:rsidRDefault="00813C05">
      <w:pPr>
        <w:rPr>
          <w:rFonts w:hint="eastAsia"/>
        </w:rPr>
      </w:pPr>
    </w:p>
    <w:p w14:paraId="19D52991" w14:textId="77777777" w:rsidR="00813C05" w:rsidRDefault="00813C05">
      <w:pPr>
        <w:rPr>
          <w:rFonts w:hint="eastAsia"/>
        </w:rPr>
      </w:pPr>
      <w:r>
        <w:rPr>
          <w:rFonts w:hint="eastAsia"/>
        </w:rPr>
        <w:t>梅花的文化意义</w:t>
      </w:r>
    </w:p>
    <w:p w14:paraId="55F47E04" w14:textId="77777777" w:rsidR="00813C05" w:rsidRDefault="00813C05">
      <w:pPr>
        <w:rPr>
          <w:rFonts w:hint="eastAsia"/>
        </w:rPr>
      </w:pPr>
      <w:r>
        <w:rPr>
          <w:rFonts w:hint="eastAsia"/>
        </w:rPr>
        <w:t>在中国文化中，梅花因其在寒冬腊月独自绽放的特点，被赋予了坚韧不拔和纯洁高雅的象征意义。古往今来，无数文人墨客以诗画赞美梅花，留下了大量宝贵的文化遗产。因此，正确掌握“méi huā”的拼音写法不仅是语言学习的一部分，也是深入理解和欣赏中国文化的关键一步。</w:t>
      </w:r>
    </w:p>
    <w:p w14:paraId="6CB9730C" w14:textId="77777777" w:rsidR="00813C05" w:rsidRDefault="00813C05">
      <w:pPr>
        <w:rPr>
          <w:rFonts w:hint="eastAsia"/>
        </w:rPr>
      </w:pPr>
    </w:p>
    <w:p w14:paraId="33C04A58" w14:textId="77777777" w:rsidR="00813C05" w:rsidRDefault="00813C05">
      <w:pPr>
        <w:rPr>
          <w:rFonts w:hint="eastAsia"/>
        </w:rPr>
      </w:pPr>
    </w:p>
    <w:p w14:paraId="1BF87F63" w14:textId="77777777" w:rsidR="00813C05" w:rsidRDefault="00813C05">
      <w:pPr>
        <w:rPr>
          <w:rFonts w:hint="eastAsia"/>
        </w:rPr>
      </w:pPr>
      <w:r>
        <w:rPr>
          <w:rFonts w:hint="eastAsia"/>
        </w:rPr>
        <w:t>如何在实际应用中使用正确的拼音</w:t>
      </w:r>
    </w:p>
    <w:p w14:paraId="4DDD7823" w14:textId="77777777" w:rsidR="00813C05" w:rsidRDefault="00813C05">
      <w:pPr>
        <w:rPr>
          <w:rFonts w:hint="eastAsia"/>
        </w:rPr>
      </w:pPr>
      <w:r>
        <w:rPr>
          <w:rFonts w:hint="eastAsia"/>
        </w:rPr>
        <w:t>无论是进行文化交流、学术研究还是日常对话，准确使用“méi huā”的拼音都是至关重要的。比如，在向外国友人介绍中国的梅花时，使用正确的拼音可以让他们更准确地理解和记忆这种美丽的花卉。在网络上搜索有关梅花的信息时，输入正确的拼音也能帮助更快地找到所需资料。</w:t>
      </w:r>
    </w:p>
    <w:p w14:paraId="4D192540" w14:textId="77777777" w:rsidR="00813C05" w:rsidRDefault="00813C05">
      <w:pPr>
        <w:rPr>
          <w:rFonts w:hint="eastAsia"/>
        </w:rPr>
      </w:pPr>
    </w:p>
    <w:p w14:paraId="791554A8" w14:textId="77777777" w:rsidR="00813C05" w:rsidRDefault="00813C05">
      <w:pPr>
        <w:rPr>
          <w:rFonts w:hint="eastAsia"/>
        </w:rPr>
      </w:pPr>
    </w:p>
    <w:p w14:paraId="1E2BCAB8" w14:textId="77777777" w:rsidR="00813C05" w:rsidRDefault="00813C05">
      <w:pPr>
        <w:rPr>
          <w:rFonts w:hint="eastAsia"/>
        </w:rPr>
      </w:pPr>
      <w:r>
        <w:rPr>
          <w:rFonts w:hint="eastAsia"/>
        </w:rPr>
        <w:t>最后的总结</w:t>
      </w:r>
    </w:p>
    <w:p w14:paraId="2DFB3F74" w14:textId="77777777" w:rsidR="00813C05" w:rsidRDefault="00813C05">
      <w:pPr>
        <w:rPr>
          <w:rFonts w:hint="eastAsia"/>
        </w:rPr>
      </w:pPr>
      <w:r>
        <w:rPr>
          <w:rFonts w:hint="eastAsia"/>
        </w:rPr>
        <w:t>掌握梅花的拼音正确写法——“méi huā”，不仅有助于提升个人的语言能力，而且对于传播和继承中华文化也有着不可忽视的意义。无论是在学习汉字拼音的过程中，还是在参与各种与梅花相关的活动时，我们都应该注重这一点，确保能够准确无误地表达出梅花的独特魅力。</w:t>
      </w:r>
    </w:p>
    <w:p w14:paraId="08C04B7E" w14:textId="77777777" w:rsidR="00813C05" w:rsidRDefault="00813C05">
      <w:pPr>
        <w:rPr>
          <w:rFonts w:hint="eastAsia"/>
        </w:rPr>
      </w:pPr>
    </w:p>
    <w:p w14:paraId="6FCE1B04" w14:textId="77777777" w:rsidR="00813C05" w:rsidRDefault="00813C05">
      <w:pPr>
        <w:rPr>
          <w:rFonts w:hint="eastAsia"/>
        </w:rPr>
      </w:pPr>
    </w:p>
    <w:p w14:paraId="3AC7A3BA" w14:textId="77777777" w:rsidR="00813C05" w:rsidRDefault="00813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4C04A" w14:textId="09D13AC1" w:rsidR="007C7B24" w:rsidRDefault="007C7B24"/>
    <w:sectPr w:rsidR="007C7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24"/>
    <w:rsid w:val="007C7B24"/>
    <w:rsid w:val="00813C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558E3-5EE8-4092-AB08-4D7D8BF7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