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0493" w14:textId="77777777" w:rsidR="001203E8" w:rsidRDefault="001203E8">
      <w:pPr>
        <w:rPr>
          <w:rFonts w:hint="eastAsia"/>
        </w:rPr>
      </w:pPr>
    </w:p>
    <w:p w14:paraId="457D30DE" w14:textId="77777777" w:rsidR="001203E8" w:rsidRDefault="001203E8">
      <w:pPr>
        <w:rPr>
          <w:rFonts w:hint="eastAsia"/>
        </w:rPr>
      </w:pPr>
      <w:r>
        <w:rPr>
          <w:rFonts w:hint="eastAsia"/>
        </w:rPr>
        <w:t>梅花的拼音怎么写正确</w:t>
      </w:r>
    </w:p>
    <w:p w14:paraId="21E0A2A0" w14:textId="77777777" w:rsidR="001203E8" w:rsidRDefault="001203E8">
      <w:pPr>
        <w:rPr>
          <w:rFonts w:hint="eastAsia"/>
        </w:rPr>
      </w:pPr>
      <w:r>
        <w:rPr>
          <w:rFonts w:hint="eastAsia"/>
        </w:rPr>
        <w:t>梅花，这一中国传统文化中的重要象征，在汉语中拥有独特的地位。对于想要准确书写和发音的人来说，“梅花”的拼音是“méi huā”。这个看似简单的拼音背后，其实蕴含着丰富的文化内涵和语言知识。</w:t>
      </w:r>
    </w:p>
    <w:p w14:paraId="38462ECF" w14:textId="77777777" w:rsidR="001203E8" w:rsidRDefault="001203E8">
      <w:pPr>
        <w:rPr>
          <w:rFonts w:hint="eastAsia"/>
        </w:rPr>
      </w:pPr>
    </w:p>
    <w:p w14:paraId="4B319472" w14:textId="77777777" w:rsidR="001203E8" w:rsidRDefault="001203E8">
      <w:pPr>
        <w:rPr>
          <w:rFonts w:hint="eastAsia"/>
        </w:rPr>
      </w:pPr>
    </w:p>
    <w:p w14:paraId="78A6FF01" w14:textId="77777777" w:rsidR="001203E8" w:rsidRDefault="001203E8">
      <w:pPr>
        <w:rPr>
          <w:rFonts w:hint="eastAsia"/>
        </w:rPr>
      </w:pPr>
      <w:r>
        <w:rPr>
          <w:rFonts w:hint="eastAsia"/>
        </w:rPr>
        <w:t>拼音基础解析</w:t>
      </w:r>
    </w:p>
    <w:p w14:paraId="36581C0E" w14:textId="77777777" w:rsidR="001203E8" w:rsidRDefault="001203E8">
      <w:pPr>
        <w:rPr>
          <w:rFonts w:hint="eastAsia"/>
        </w:rPr>
      </w:pPr>
      <w:r>
        <w:rPr>
          <w:rFonts w:hint="eastAsia"/>
        </w:rPr>
        <w:t>在汉语拼音体系中，“méi”对应的是梅花的第一个字，它采用的是二声，即从低音向高音上升的调子。而“huā”则是轻声起始后迅速上扬，属于一声。这两个音节共同构成了“梅花”的完整发音。值得注意的是，“méi”中的“m”是一个双唇鼻音，发音时需要嘴唇紧闭，然后通过鼻子发出声音；而“ei”则要求舌位从中前部开始，逐渐向后移动，同时开口度由小变大。</w:t>
      </w:r>
    </w:p>
    <w:p w14:paraId="4289C599" w14:textId="77777777" w:rsidR="001203E8" w:rsidRDefault="001203E8">
      <w:pPr>
        <w:rPr>
          <w:rFonts w:hint="eastAsia"/>
        </w:rPr>
      </w:pPr>
    </w:p>
    <w:p w14:paraId="3728EE90" w14:textId="77777777" w:rsidR="001203E8" w:rsidRDefault="001203E8">
      <w:pPr>
        <w:rPr>
          <w:rFonts w:hint="eastAsia"/>
        </w:rPr>
      </w:pPr>
    </w:p>
    <w:p w14:paraId="284665EF" w14:textId="77777777" w:rsidR="001203E8" w:rsidRDefault="001203E8">
      <w:pPr>
        <w:rPr>
          <w:rFonts w:hint="eastAsia"/>
        </w:rPr>
      </w:pPr>
      <w:r>
        <w:rPr>
          <w:rFonts w:hint="eastAsia"/>
        </w:rPr>
        <w:t>梅花的文化意义</w:t>
      </w:r>
    </w:p>
    <w:p w14:paraId="23D00982" w14:textId="77777777" w:rsidR="001203E8" w:rsidRDefault="001203E8">
      <w:pPr>
        <w:rPr>
          <w:rFonts w:hint="eastAsia"/>
        </w:rPr>
      </w:pPr>
      <w:r>
        <w:rPr>
          <w:rFonts w:hint="eastAsia"/>
        </w:rPr>
        <w:t>梅花在中国文化中有着深远的意义，常被用来比喻坚韧不拔的精神以及不畏严寒的品质。古往今来，无数文人墨客留下了赞美梅花的诗词歌赋。因此，学习如何正确拼读“梅花”，不仅是对这门语言的学习，也是对中国传统文化的一种深入了解。</w:t>
      </w:r>
    </w:p>
    <w:p w14:paraId="292CCC1D" w14:textId="77777777" w:rsidR="001203E8" w:rsidRDefault="001203E8">
      <w:pPr>
        <w:rPr>
          <w:rFonts w:hint="eastAsia"/>
        </w:rPr>
      </w:pPr>
    </w:p>
    <w:p w14:paraId="18D38772" w14:textId="77777777" w:rsidR="001203E8" w:rsidRDefault="001203E8">
      <w:pPr>
        <w:rPr>
          <w:rFonts w:hint="eastAsia"/>
        </w:rPr>
      </w:pPr>
    </w:p>
    <w:p w14:paraId="44CC4857" w14:textId="77777777" w:rsidR="001203E8" w:rsidRDefault="001203E8">
      <w:pPr>
        <w:rPr>
          <w:rFonts w:hint="eastAsia"/>
        </w:rPr>
      </w:pPr>
      <w:r>
        <w:rPr>
          <w:rFonts w:hint="eastAsia"/>
        </w:rPr>
        <w:t>学习技巧与方法</w:t>
      </w:r>
    </w:p>
    <w:p w14:paraId="32E1B37A" w14:textId="77777777" w:rsidR="001203E8" w:rsidRDefault="001203E8">
      <w:pPr>
        <w:rPr>
          <w:rFonts w:hint="eastAsia"/>
        </w:rPr>
      </w:pPr>
      <w:r>
        <w:rPr>
          <w:rFonts w:hint="eastAsia"/>
        </w:rPr>
        <w:t>对于非母语者而言，掌握“méi huā”的正确发音可能需要一些时间和练习。可以通过听录音或观看教学视频来模仿正确的发音。利用拼音输入法进行打字练习也是一个不错的方法，这样不仅可以帮助记忆拼音，还能提高汉字输入速度。参加汉语角或者找一个语言交换伙伴，通过实际对话进一步巩固所学知识。</w:t>
      </w:r>
    </w:p>
    <w:p w14:paraId="36FE6DBB" w14:textId="77777777" w:rsidR="001203E8" w:rsidRDefault="001203E8">
      <w:pPr>
        <w:rPr>
          <w:rFonts w:hint="eastAsia"/>
        </w:rPr>
      </w:pPr>
    </w:p>
    <w:p w14:paraId="5E719718" w14:textId="77777777" w:rsidR="001203E8" w:rsidRDefault="001203E8">
      <w:pPr>
        <w:rPr>
          <w:rFonts w:hint="eastAsia"/>
        </w:rPr>
      </w:pPr>
    </w:p>
    <w:p w14:paraId="125B22F4" w14:textId="77777777" w:rsidR="001203E8" w:rsidRDefault="001203E8">
      <w:pPr>
        <w:rPr>
          <w:rFonts w:hint="eastAsia"/>
        </w:rPr>
      </w:pPr>
      <w:r>
        <w:rPr>
          <w:rFonts w:hint="eastAsia"/>
        </w:rPr>
        <w:t>最后的总结</w:t>
      </w:r>
    </w:p>
    <w:p w14:paraId="5E0F7B8A" w14:textId="77777777" w:rsidR="001203E8" w:rsidRDefault="001203E8">
      <w:pPr>
        <w:rPr>
          <w:rFonts w:hint="eastAsia"/>
        </w:rPr>
      </w:pPr>
      <w:r>
        <w:rPr>
          <w:rFonts w:hint="eastAsia"/>
        </w:rPr>
        <w:t>“梅花”的拼音“méi huā”不仅仅是一组简单的音节组合，它承载了深厚的文化价值和历史底蕴。通过对这二字拼音的学习，我们不仅能提升自己的汉语水平，更能深入体会到中国文化的博大精深。希望每位学习者都能在探索汉语奥秘的同时，感受到来自古老东方的魅力。</w:t>
      </w:r>
    </w:p>
    <w:p w14:paraId="00773C92" w14:textId="77777777" w:rsidR="001203E8" w:rsidRDefault="001203E8">
      <w:pPr>
        <w:rPr>
          <w:rFonts w:hint="eastAsia"/>
        </w:rPr>
      </w:pPr>
    </w:p>
    <w:p w14:paraId="3E64FE3A" w14:textId="77777777" w:rsidR="001203E8" w:rsidRDefault="001203E8">
      <w:pPr>
        <w:rPr>
          <w:rFonts w:hint="eastAsia"/>
        </w:rPr>
      </w:pPr>
    </w:p>
    <w:p w14:paraId="318A20C0" w14:textId="77777777" w:rsidR="001203E8" w:rsidRDefault="001203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9D0FC" w14:textId="4379C512" w:rsidR="00A86BE4" w:rsidRDefault="00A86BE4"/>
    <w:sectPr w:rsidR="00A86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E4"/>
    <w:rsid w:val="001203E8"/>
    <w:rsid w:val="00A86BE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F4CFD-A7CF-4DF3-B0BB-6E59ED79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B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B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B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B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B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B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B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B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B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B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B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B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B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B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B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B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B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B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B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B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B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B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