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5ACE" w14:textId="77777777" w:rsidR="00ED74AC" w:rsidRDefault="00ED74AC">
      <w:pPr>
        <w:rPr>
          <w:rFonts w:hint="eastAsia"/>
        </w:rPr>
      </w:pPr>
    </w:p>
    <w:p w14:paraId="730F5E77" w14:textId="77777777" w:rsidR="00ED74AC" w:rsidRDefault="00ED74AC">
      <w:pPr>
        <w:rPr>
          <w:rFonts w:hint="eastAsia"/>
        </w:rPr>
      </w:pPr>
      <w:r>
        <w:rPr>
          <w:rFonts w:hint="eastAsia"/>
        </w:rPr>
        <w:t>梅花的拼音字</w:t>
      </w:r>
    </w:p>
    <w:p w14:paraId="573547CC" w14:textId="77777777" w:rsidR="00ED74AC" w:rsidRDefault="00ED74AC">
      <w:pPr>
        <w:rPr>
          <w:rFonts w:hint="eastAsia"/>
        </w:rPr>
      </w:pPr>
      <w:r>
        <w:rPr>
          <w:rFonts w:hint="eastAsia"/>
        </w:rPr>
        <w:t>在中国的文化宝库中，梅花以其高洁、坚强和谦虚的形象，深受人们的喜爱。它的拼音是“méi huā”，其中“méi”代表了这种植物本身，而“huā”则是花的意思。在汉语里，梅花不仅是寒冬腊月里绽放的美丽花朵，更是一种精神象征，代表着坚韧不拔和纯洁高尚的品格。</w:t>
      </w:r>
    </w:p>
    <w:p w14:paraId="36FE4D13" w14:textId="77777777" w:rsidR="00ED74AC" w:rsidRDefault="00ED74AC">
      <w:pPr>
        <w:rPr>
          <w:rFonts w:hint="eastAsia"/>
        </w:rPr>
      </w:pPr>
    </w:p>
    <w:p w14:paraId="2225DCB5" w14:textId="77777777" w:rsidR="00ED74AC" w:rsidRDefault="00ED74AC">
      <w:pPr>
        <w:rPr>
          <w:rFonts w:hint="eastAsia"/>
        </w:rPr>
      </w:pPr>
    </w:p>
    <w:p w14:paraId="4D7FF881" w14:textId="77777777" w:rsidR="00ED74AC" w:rsidRDefault="00ED74AC">
      <w:pPr>
        <w:rPr>
          <w:rFonts w:hint="eastAsia"/>
        </w:rPr>
      </w:pPr>
      <w:r>
        <w:rPr>
          <w:rFonts w:hint="eastAsia"/>
        </w:rPr>
        <w:t>梅花的历史与文化意义</w:t>
      </w:r>
    </w:p>
    <w:p w14:paraId="2600D719" w14:textId="77777777" w:rsidR="00ED74AC" w:rsidRDefault="00ED74AC">
      <w:pPr>
        <w:rPr>
          <w:rFonts w:hint="eastAsia"/>
        </w:rPr>
      </w:pPr>
      <w:r>
        <w:rPr>
          <w:rFonts w:hint="eastAsia"/>
        </w:rPr>
        <w:t>梅花在中国有着悠久的栽培历史，早在新石器时代的遗址中就发现了梅核。它不仅是中国十大名花之一，而且与兰花、竹子、菊花一起被列为四君子。自古以来，无数文人墨客为梅花赋诗作画，留下了大量赞美其傲雪凌霜之姿的作品。梅花开放于严寒之中，不畏冰霜，这种特性让它成为了中华民族坚韧不屈精神的象征。</w:t>
      </w:r>
    </w:p>
    <w:p w14:paraId="415422A3" w14:textId="77777777" w:rsidR="00ED74AC" w:rsidRDefault="00ED74AC">
      <w:pPr>
        <w:rPr>
          <w:rFonts w:hint="eastAsia"/>
        </w:rPr>
      </w:pPr>
    </w:p>
    <w:p w14:paraId="44B9F9DD" w14:textId="77777777" w:rsidR="00ED74AC" w:rsidRDefault="00ED74AC">
      <w:pPr>
        <w:rPr>
          <w:rFonts w:hint="eastAsia"/>
        </w:rPr>
      </w:pPr>
    </w:p>
    <w:p w14:paraId="5796747C" w14:textId="77777777" w:rsidR="00ED74AC" w:rsidRDefault="00ED74AC">
      <w:pPr>
        <w:rPr>
          <w:rFonts w:hint="eastAsia"/>
        </w:rPr>
      </w:pPr>
      <w:r>
        <w:rPr>
          <w:rFonts w:hint="eastAsia"/>
        </w:rPr>
        <w:t>梅花的种类与分布</w:t>
      </w:r>
    </w:p>
    <w:p w14:paraId="077BC011" w14:textId="77777777" w:rsidR="00ED74AC" w:rsidRDefault="00ED74AC">
      <w:pPr>
        <w:rPr>
          <w:rFonts w:hint="eastAsia"/>
        </w:rPr>
      </w:pPr>
      <w:r>
        <w:rPr>
          <w:rFonts w:hint="eastAsia"/>
        </w:rPr>
        <w:t>梅花属于蔷薇科李属植物，主要分为真梅种系、杏梅种系、樱李梅种系等几个大类。不同种类的梅花在形态特征上有所差异，但都具有极高的观赏价值。中国是梅花的故乡，梅花遍布南北各地，尤其以江南地区的梅花最为著名，如南京梅花山、杭州超山等地，每年春季都会吸引大量游客前来赏梅。</w:t>
      </w:r>
    </w:p>
    <w:p w14:paraId="31F32452" w14:textId="77777777" w:rsidR="00ED74AC" w:rsidRDefault="00ED74AC">
      <w:pPr>
        <w:rPr>
          <w:rFonts w:hint="eastAsia"/>
        </w:rPr>
      </w:pPr>
    </w:p>
    <w:p w14:paraId="433075F4" w14:textId="77777777" w:rsidR="00ED74AC" w:rsidRDefault="00ED74AC">
      <w:pPr>
        <w:rPr>
          <w:rFonts w:hint="eastAsia"/>
        </w:rPr>
      </w:pPr>
    </w:p>
    <w:p w14:paraId="25EACBF5" w14:textId="77777777" w:rsidR="00ED74AC" w:rsidRDefault="00ED74AC">
      <w:pPr>
        <w:rPr>
          <w:rFonts w:hint="eastAsia"/>
        </w:rPr>
      </w:pPr>
      <w:r>
        <w:rPr>
          <w:rFonts w:hint="eastAsia"/>
        </w:rPr>
        <w:t>梅花的养护与种植技巧</w:t>
      </w:r>
    </w:p>
    <w:p w14:paraId="7C6A3C76" w14:textId="77777777" w:rsidR="00ED74AC" w:rsidRDefault="00ED74AC">
      <w:pPr>
        <w:rPr>
          <w:rFonts w:hint="eastAsia"/>
        </w:rPr>
      </w:pPr>
      <w:r>
        <w:rPr>
          <w:rFonts w:hint="eastAsia"/>
        </w:rPr>
        <w:t>对于喜爱梅花的朋友来说，了解一些关于梅花的养护知识是非常有帮助的。梅花偏爱阳光充足的环境，但也能够耐受一定程度的寒冷。土壤方面，最好选择排水良好、肥沃疏松的砂质壤土。浇水时要遵循见干见湿的原则，避免积水导致根部腐烂。定期修剪也是促进梅花健康生长的重要措施之一，适时地剪除枯枝病叶可以增强植株通风透光性，有利于开花。</w:t>
      </w:r>
    </w:p>
    <w:p w14:paraId="654E8E6D" w14:textId="77777777" w:rsidR="00ED74AC" w:rsidRDefault="00ED74AC">
      <w:pPr>
        <w:rPr>
          <w:rFonts w:hint="eastAsia"/>
        </w:rPr>
      </w:pPr>
    </w:p>
    <w:p w14:paraId="45494A74" w14:textId="77777777" w:rsidR="00ED74AC" w:rsidRDefault="00ED74AC">
      <w:pPr>
        <w:rPr>
          <w:rFonts w:hint="eastAsia"/>
        </w:rPr>
      </w:pPr>
    </w:p>
    <w:p w14:paraId="2B78C835" w14:textId="77777777" w:rsidR="00ED74AC" w:rsidRDefault="00ED74AC">
      <w:pPr>
        <w:rPr>
          <w:rFonts w:hint="eastAsia"/>
        </w:rPr>
      </w:pPr>
      <w:r>
        <w:rPr>
          <w:rFonts w:hint="eastAsia"/>
        </w:rPr>
        <w:t>梅花与现代社会</w:t>
      </w:r>
    </w:p>
    <w:p w14:paraId="0D2ED20A" w14:textId="77777777" w:rsidR="00ED74AC" w:rsidRDefault="00ED74AC">
      <w:pPr>
        <w:rPr>
          <w:rFonts w:hint="eastAsia"/>
        </w:rPr>
      </w:pPr>
      <w:r>
        <w:rPr>
          <w:rFonts w:hint="eastAsia"/>
        </w:rPr>
        <w:t>随着时代的发展和社会的进步，梅花所承载的文化内涵并没有因为时间的流逝而消失，反而更加深入人心。现代人们通过举办各种形式的梅花节活动来传承和发扬这一传统文化元素，让更多的人了解到梅花背后的故事及其所代表的精神风貌。同时，在园林设计中也越来越多地融入梅花元素，利用其独特的美学价值为城市增添一抹亮色。</w:t>
      </w:r>
    </w:p>
    <w:p w14:paraId="269DAA0F" w14:textId="77777777" w:rsidR="00ED74AC" w:rsidRDefault="00ED74AC">
      <w:pPr>
        <w:rPr>
          <w:rFonts w:hint="eastAsia"/>
        </w:rPr>
      </w:pPr>
    </w:p>
    <w:p w14:paraId="365DD3B1" w14:textId="77777777" w:rsidR="00ED74AC" w:rsidRDefault="00ED74AC">
      <w:pPr>
        <w:rPr>
          <w:rFonts w:hint="eastAsia"/>
        </w:rPr>
      </w:pPr>
    </w:p>
    <w:p w14:paraId="31B8A5C3" w14:textId="77777777" w:rsidR="00ED74AC" w:rsidRDefault="00ED74AC">
      <w:pPr>
        <w:rPr>
          <w:rFonts w:hint="eastAsia"/>
        </w:rPr>
      </w:pPr>
      <w:r>
        <w:rPr>
          <w:rFonts w:hint="eastAsia"/>
        </w:rPr>
        <w:t>本文是由每日作文网(2345lzwz.com)为大家创作</w:t>
      </w:r>
    </w:p>
    <w:p w14:paraId="301A95B5" w14:textId="488F04D1" w:rsidR="008B182D" w:rsidRDefault="008B182D"/>
    <w:sectPr w:rsidR="008B1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2D"/>
    <w:rsid w:val="008B182D"/>
    <w:rsid w:val="00B42149"/>
    <w:rsid w:val="00ED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BD6F5-F3AA-4047-AFAC-065E83F2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82D"/>
    <w:rPr>
      <w:rFonts w:cstheme="majorBidi"/>
      <w:color w:val="2F5496" w:themeColor="accent1" w:themeShade="BF"/>
      <w:sz w:val="28"/>
      <w:szCs w:val="28"/>
    </w:rPr>
  </w:style>
  <w:style w:type="character" w:customStyle="1" w:styleId="50">
    <w:name w:val="标题 5 字符"/>
    <w:basedOn w:val="a0"/>
    <w:link w:val="5"/>
    <w:uiPriority w:val="9"/>
    <w:semiHidden/>
    <w:rsid w:val="008B182D"/>
    <w:rPr>
      <w:rFonts w:cstheme="majorBidi"/>
      <w:color w:val="2F5496" w:themeColor="accent1" w:themeShade="BF"/>
      <w:sz w:val="24"/>
    </w:rPr>
  </w:style>
  <w:style w:type="character" w:customStyle="1" w:styleId="60">
    <w:name w:val="标题 6 字符"/>
    <w:basedOn w:val="a0"/>
    <w:link w:val="6"/>
    <w:uiPriority w:val="9"/>
    <w:semiHidden/>
    <w:rsid w:val="008B182D"/>
    <w:rPr>
      <w:rFonts w:cstheme="majorBidi"/>
      <w:b/>
      <w:bCs/>
      <w:color w:val="2F5496" w:themeColor="accent1" w:themeShade="BF"/>
    </w:rPr>
  </w:style>
  <w:style w:type="character" w:customStyle="1" w:styleId="70">
    <w:name w:val="标题 7 字符"/>
    <w:basedOn w:val="a0"/>
    <w:link w:val="7"/>
    <w:uiPriority w:val="9"/>
    <w:semiHidden/>
    <w:rsid w:val="008B182D"/>
    <w:rPr>
      <w:rFonts w:cstheme="majorBidi"/>
      <w:b/>
      <w:bCs/>
      <w:color w:val="595959" w:themeColor="text1" w:themeTint="A6"/>
    </w:rPr>
  </w:style>
  <w:style w:type="character" w:customStyle="1" w:styleId="80">
    <w:name w:val="标题 8 字符"/>
    <w:basedOn w:val="a0"/>
    <w:link w:val="8"/>
    <w:uiPriority w:val="9"/>
    <w:semiHidden/>
    <w:rsid w:val="008B182D"/>
    <w:rPr>
      <w:rFonts w:cstheme="majorBidi"/>
      <w:color w:val="595959" w:themeColor="text1" w:themeTint="A6"/>
    </w:rPr>
  </w:style>
  <w:style w:type="character" w:customStyle="1" w:styleId="90">
    <w:name w:val="标题 9 字符"/>
    <w:basedOn w:val="a0"/>
    <w:link w:val="9"/>
    <w:uiPriority w:val="9"/>
    <w:semiHidden/>
    <w:rsid w:val="008B182D"/>
    <w:rPr>
      <w:rFonts w:eastAsiaTheme="majorEastAsia" w:cstheme="majorBidi"/>
      <w:color w:val="595959" w:themeColor="text1" w:themeTint="A6"/>
    </w:rPr>
  </w:style>
  <w:style w:type="paragraph" w:styleId="a3">
    <w:name w:val="Title"/>
    <w:basedOn w:val="a"/>
    <w:next w:val="a"/>
    <w:link w:val="a4"/>
    <w:uiPriority w:val="10"/>
    <w:qFormat/>
    <w:rsid w:val="008B1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82D"/>
    <w:pPr>
      <w:spacing w:before="160"/>
      <w:jc w:val="center"/>
    </w:pPr>
    <w:rPr>
      <w:i/>
      <w:iCs/>
      <w:color w:val="404040" w:themeColor="text1" w:themeTint="BF"/>
    </w:rPr>
  </w:style>
  <w:style w:type="character" w:customStyle="1" w:styleId="a8">
    <w:name w:val="引用 字符"/>
    <w:basedOn w:val="a0"/>
    <w:link w:val="a7"/>
    <w:uiPriority w:val="29"/>
    <w:rsid w:val="008B182D"/>
    <w:rPr>
      <w:i/>
      <w:iCs/>
      <w:color w:val="404040" w:themeColor="text1" w:themeTint="BF"/>
    </w:rPr>
  </w:style>
  <w:style w:type="paragraph" w:styleId="a9">
    <w:name w:val="List Paragraph"/>
    <w:basedOn w:val="a"/>
    <w:uiPriority w:val="34"/>
    <w:qFormat/>
    <w:rsid w:val="008B182D"/>
    <w:pPr>
      <w:ind w:left="720"/>
      <w:contextualSpacing/>
    </w:pPr>
  </w:style>
  <w:style w:type="character" w:styleId="aa">
    <w:name w:val="Intense Emphasis"/>
    <w:basedOn w:val="a0"/>
    <w:uiPriority w:val="21"/>
    <w:qFormat/>
    <w:rsid w:val="008B182D"/>
    <w:rPr>
      <w:i/>
      <w:iCs/>
      <w:color w:val="2F5496" w:themeColor="accent1" w:themeShade="BF"/>
    </w:rPr>
  </w:style>
  <w:style w:type="paragraph" w:styleId="ab">
    <w:name w:val="Intense Quote"/>
    <w:basedOn w:val="a"/>
    <w:next w:val="a"/>
    <w:link w:val="ac"/>
    <w:uiPriority w:val="30"/>
    <w:qFormat/>
    <w:rsid w:val="008B1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82D"/>
    <w:rPr>
      <w:i/>
      <w:iCs/>
      <w:color w:val="2F5496" w:themeColor="accent1" w:themeShade="BF"/>
    </w:rPr>
  </w:style>
  <w:style w:type="character" w:styleId="ad">
    <w:name w:val="Intense Reference"/>
    <w:basedOn w:val="a0"/>
    <w:uiPriority w:val="32"/>
    <w:qFormat/>
    <w:rsid w:val="008B1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