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11E1" w14:textId="77777777" w:rsidR="00351E7E" w:rsidRDefault="00351E7E">
      <w:pPr>
        <w:rPr>
          <w:rFonts w:hint="eastAsia"/>
        </w:rPr>
      </w:pPr>
    </w:p>
    <w:p w14:paraId="4E180687" w14:textId="77777777" w:rsidR="00351E7E" w:rsidRDefault="00351E7E">
      <w:pPr>
        <w:rPr>
          <w:rFonts w:hint="eastAsia"/>
        </w:rPr>
      </w:pPr>
      <w:r>
        <w:rPr>
          <w:rFonts w:hint="eastAsia"/>
        </w:rPr>
        <w:t>梅花的拼音几声</w:t>
      </w:r>
    </w:p>
    <w:p w14:paraId="684754D2" w14:textId="77777777" w:rsidR="00351E7E" w:rsidRDefault="00351E7E">
      <w:pPr>
        <w:rPr>
          <w:rFonts w:hint="eastAsia"/>
        </w:rPr>
      </w:pPr>
      <w:r>
        <w:rPr>
          <w:rFonts w:hint="eastAsia"/>
        </w:rPr>
        <w:t>梅花，这一在中国文化中象征着坚韧不拔与高洁品质的花卉，在汉语中的发音是méi huā。其中，“梅”字为阳平第二声（méi），“花”字则为阴平第一声（huā）。这两个音节和谐地结合在一起，不仅传达了这种美丽植物的名字，也隐喻了它在严寒中绽放的独特魅力。</w:t>
      </w:r>
    </w:p>
    <w:p w14:paraId="46BADADD" w14:textId="77777777" w:rsidR="00351E7E" w:rsidRDefault="00351E7E">
      <w:pPr>
        <w:rPr>
          <w:rFonts w:hint="eastAsia"/>
        </w:rPr>
      </w:pPr>
    </w:p>
    <w:p w14:paraId="6DDD2F12" w14:textId="77777777" w:rsidR="00351E7E" w:rsidRDefault="00351E7E">
      <w:pPr>
        <w:rPr>
          <w:rFonts w:hint="eastAsia"/>
        </w:rPr>
      </w:pPr>
    </w:p>
    <w:p w14:paraId="642FD590" w14:textId="77777777" w:rsidR="00351E7E" w:rsidRDefault="00351E7E">
      <w:pPr>
        <w:rPr>
          <w:rFonts w:hint="eastAsia"/>
        </w:rPr>
      </w:pPr>
      <w:r>
        <w:rPr>
          <w:rFonts w:hint="eastAsia"/>
        </w:rPr>
        <w:t>梅花的历史与文化意义</w:t>
      </w:r>
    </w:p>
    <w:p w14:paraId="678CE2BA" w14:textId="77777777" w:rsidR="00351E7E" w:rsidRDefault="00351E7E">
      <w:pPr>
        <w:rPr>
          <w:rFonts w:hint="eastAsia"/>
        </w:rPr>
      </w:pPr>
      <w:r>
        <w:rPr>
          <w:rFonts w:hint="eastAsia"/>
        </w:rPr>
        <w:t>在中国悠久的文化历史中，梅花一直被赋予了特殊的象征意义。古人常以梅花来比喻高尚的人格和不屈的精神，尤其是在面对困难时依然能够保持乐观和纯洁的心态。因此，无论是在诗词、绘画还是其他艺术形式中，梅花都是一个非常受欢迎的主题。例如，王安石的《梅花》诗：“墙角数枝梅，凌寒独自开。遥知不是雪，为有暗香来。”这几句诗生动地描绘了梅花傲雪凌霜的形象。</w:t>
      </w:r>
    </w:p>
    <w:p w14:paraId="773C021E" w14:textId="77777777" w:rsidR="00351E7E" w:rsidRDefault="00351E7E">
      <w:pPr>
        <w:rPr>
          <w:rFonts w:hint="eastAsia"/>
        </w:rPr>
      </w:pPr>
    </w:p>
    <w:p w14:paraId="722B3435" w14:textId="77777777" w:rsidR="00351E7E" w:rsidRDefault="00351E7E">
      <w:pPr>
        <w:rPr>
          <w:rFonts w:hint="eastAsia"/>
        </w:rPr>
      </w:pPr>
    </w:p>
    <w:p w14:paraId="61D5A66D" w14:textId="77777777" w:rsidR="00351E7E" w:rsidRDefault="00351E7E">
      <w:pPr>
        <w:rPr>
          <w:rFonts w:hint="eastAsia"/>
        </w:rPr>
      </w:pPr>
      <w:r>
        <w:rPr>
          <w:rFonts w:hint="eastAsia"/>
        </w:rPr>
        <w:t>梅花的种类与分布</w:t>
      </w:r>
    </w:p>
    <w:p w14:paraId="31ED6D1E" w14:textId="77777777" w:rsidR="00351E7E" w:rsidRDefault="00351E7E">
      <w:pPr>
        <w:rPr>
          <w:rFonts w:hint="eastAsia"/>
        </w:rPr>
      </w:pPr>
      <w:r>
        <w:rPr>
          <w:rFonts w:hint="eastAsia"/>
        </w:rPr>
        <w:t>梅花属于蔷薇科杏属，主要分为真梅系、杏梅系、樱李梅系等几个大类。每一种都有其独特的形态特征和生长习性。梅花原产于中国，后来传播到东亚其他国家以及世界各地。梅花不仅在中国广泛种植，而且在日本、韩国等地也非常受欢迎。特别是在日本，每年春天观赏樱花之前，人们也会欣赏早春时节盛开的梅花，体验一种别样的美。</w:t>
      </w:r>
    </w:p>
    <w:p w14:paraId="509B11AA" w14:textId="77777777" w:rsidR="00351E7E" w:rsidRDefault="00351E7E">
      <w:pPr>
        <w:rPr>
          <w:rFonts w:hint="eastAsia"/>
        </w:rPr>
      </w:pPr>
    </w:p>
    <w:p w14:paraId="1BC9499A" w14:textId="77777777" w:rsidR="00351E7E" w:rsidRDefault="00351E7E">
      <w:pPr>
        <w:rPr>
          <w:rFonts w:hint="eastAsia"/>
        </w:rPr>
      </w:pPr>
    </w:p>
    <w:p w14:paraId="2CEE365E" w14:textId="77777777" w:rsidR="00351E7E" w:rsidRDefault="00351E7E">
      <w:pPr>
        <w:rPr>
          <w:rFonts w:hint="eastAsia"/>
        </w:rPr>
      </w:pPr>
      <w:r>
        <w:rPr>
          <w:rFonts w:hint="eastAsia"/>
        </w:rPr>
        <w:t>梅花与现代生活</w:t>
      </w:r>
    </w:p>
    <w:p w14:paraId="5175DAD4" w14:textId="77777777" w:rsidR="00351E7E" w:rsidRDefault="00351E7E">
      <w:pPr>
        <w:rPr>
          <w:rFonts w:hint="eastAsia"/>
        </w:rPr>
      </w:pPr>
      <w:r>
        <w:rPr>
          <w:rFonts w:hint="eastAsia"/>
        </w:rPr>
        <w:t>随着时代的发展，梅花不仅没有失去它的文化价值，反而在现代社会中找到了新的存在方式。比如，许多城市会举办梅花节，吸引游客前来赏花，促进了当地旅游业的发展。梅花图案还经常出现在各种商品设计上，如服装、饰品、家居用品等，成为了一种时尚元素。通过这些方式，梅花的文化内涵得以传承，并且不断地被赋予新的生命力。</w:t>
      </w:r>
    </w:p>
    <w:p w14:paraId="3AA6ECD2" w14:textId="77777777" w:rsidR="00351E7E" w:rsidRDefault="00351E7E">
      <w:pPr>
        <w:rPr>
          <w:rFonts w:hint="eastAsia"/>
        </w:rPr>
      </w:pPr>
    </w:p>
    <w:p w14:paraId="6C1E7419" w14:textId="77777777" w:rsidR="00351E7E" w:rsidRDefault="00351E7E">
      <w:pPr>
        <w:rPr>
          <w:rFonts w:hint="eastAsia"/>
        </w:rPr>
      </w:pPr>
    </w:p>
    <w:p w14:paraId="5473C2F6" w14:textId="77777777" w:rsidR="00351E7E" w:rsidRDefault="00351E7E">
      <w:pPr>
        <w:rPr>
          <w:rFonts w:hint="eastAsia"/>
        </w:rPr>
      </w:pPr>
      <w:r>
        <w:rPr>
          <w:rFonts w:hint="eastAsia"/>
        </w:rPr>
        <w:t>最后的总结</w:t>
      </w:r>
    </w:p>
    <w:p w14:paraId="4C08802F" w14:textId="77777777" w:rsidR="00351E7E" w:rsidRDefault="00351E7E">
      <w:pPr>
        <w:rPr>
          <w:rFonts w:hint="eastAsia"/>
        </w:rPr>
      </w:pPr>
      <w:r>
        <w:rPr>
          <w:rFonts w:hint="eastAsia"/>
        </w:rPr>
        <w:t>梅花作为中国文化的重要象征之一，无论是从其美丽的外观，还是深厚的文化底蕴来看，都值得我们深入了解和珍视。了解“梅花”的正确读音，不仅是学习汉语的一部分，更是走进中华文化的一扇窗户。希望每个人都能通过欣赏梅花之美，感受到那份独特的东方韵味和精神力量。</w:t>
      </w:r>
    </w:p>
    <w:p w14:paraId="60318260" w14:textId="77777777" w:rsidR="00351E7E" w:rsidRDefault="00351E7E">
      <w:pPr>
        <w:rPr>
          <w:rFonts w:hint="eastAsia"/>
        </w:rPr>
      </w:pPr>
    </w:p>
    <w:p w14:paraId="118613E1" w14:textId="77777777" w:rsidR="00351E7E" w:rsidRDefault="00351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41EFF" w14:textId="66637B82" w:rsidR="00CF4B03" w:rsidRDefault="00CF4B03"/>
    <w:sectPr w:rsidR="00CF4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03"/>
    <w:rsid w:val="00351E7E"/>
    <w:rsid w:val="00B42149"/>
    <w:rsid w:val="00C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32E57-F9C8-44E2-ADBE-3B0E5588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