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F647" w14:textId="77777777" w:rsidR="00FC6611" w:rsidRDefault="00FC6611">
      <w:pPr>
        <w:rPr>
          <w:rFonts w:hint="eastAsia"/>
        </w:rPr>
      </w:pPr>
    </w:p>
    <w:p w14:paraId="3F0DC47E" w14:textId="77777777" w:rsidR="00FC6611" w:rsidRDefault="00FC6611">
      <w:pPr>
        <w:rPr>
          <w:rFonts w:hint="eastAsia"/>
        </w:rPr>
      </w:pPr>
      <w:r>
        <w:rPr>
          <w:rFonts w:hint="eastAsia"/>
        </w:rPr>
        <w:t>梅花汉语的拼音怎么写</w:t>
      </w:r>
    </w:p>
    <w:p w14:paraId="133AE859" w14:textId="77777777" w:rsidR="00FC6611" w:rsidRDefault="00FC6611">
      <w:pPr>
        <w:rPr>
          <w:rFonts w:hint="eastAsia"/>
        </w:rPr>
      </w:pPr>
      <w:r>
        <w:rPr>
          <w:rFonts w:hint="eastAsia"/>
        </w:rPr>
        <w:t>梅花，在中国文化中占据着独特的地位，不仅仅因为其美丽的外观和迷人的香气，还因为它象征着坚韧不拔的精神。当我们探讨“梅花”在汉语中的拼音时，实际上是在探索汉语语言学的一个小角落。在汉语拼音系统中，“梅花”的拼音写作“méi huā”。其中，“méi”代表梅，而“huā”则表示花。这一拼音组合不仅简单地标识了这两个汉字的发音，而且也体现了汉语拼音体系的基本规则。</w:t>
      </w:r>
    </w:p>
    <w:p w14:paraId="009EB6F1" w14:textId="77777777" w:rsidR="00FC6611" w:rsidRDefault="00FC6611">
      <w:pPr>
        <w:rPr>
          <w:rFonts w:hint="eastAsia"/>
        </w:rPr>
      </w:pPr>
    </w:p>
    <w:p w14:paraId="2F34E0EC" w14:textId="77777777" w:rsidR="00FC6611" w:rsidRDefault="00FC6611">
      <w:pPr>
        <w:rPr>
          <w:rFonts w:hint="eastAsia"/>
        </w:rPr>
      </w:pPr>
    </w:p>
    <w:p w14:paraId="5C47A47F" w14:textId="77777777" w:rsidR="00FC6611" w:rsidRDefault="00FC6611">
      <w:pPr>
        <w:rPr>
          <w:rFonts w:hint="eastAsia"/>
        </w:rPr>
      </w:pPr>
      <w:r>
        <w:rPr>
          <w:rFonts w:hint="eastAsia"/>
        </w:rPr>
        <w:t>汉语拼音简介</w:t>
      </w:r>
    </w:p>
    <w:p w14:paraId="3B965AD9" w14:textId="77777777" w:rsidR="00FC6611" w:rsidRDefault="00FC6611">
      <w:pPr>
        <w:rPr>
          <w:rFonts w:hint="eastAsia"/>
        </w:rPr>
      </w:pPr>
      <w:r>
        <w:rPr>
          <w:rFonts w:hint="eastAsia"/>
        </w:rPr>
        <w:t>汉语拼音是用于标注汉字发音的一套罗马字母系统，它于1958年正式公布并被广泛应用于中国大陆地区的教育、出版等领域。汉语拼音的设计旨在帮助人们更准确地学习和使用普通话，尤其是对母语非汉语的人群来说，它是进入汉语世界的重要桥梁之一。“méi huā”作为汉语拼音的例子，展示了汉语拼音如何将声调与音节结合在一起，以准确表达汉字的读音。</w:t>
      </w:r>
    </w:p>
    <w:p w14:paraId="2539F1FD" w14:textId="77777777" w:rsidR="00FC6611" w:rsidRDefault="00FC6611">
      <w:pPr>
        <w:rPr>
          <w:rFonts w:hint="eastAsia"/>
        </w:rPr>
      </w:pPr>
    </w:p>
    <w:p w14:paraId="51181F8C" w14:textId="77777777" w:rsidR="00FC6611" w:rsidRDefault="00FC6611">
      <w:pPr>
        <w:rPr>
          <w:rFonts w:hint="eastAsia"/>
        </w:rPr>
      </w:pPr>
    </w:p>
    <w:p w14:paraId="1B3DD75A" w14:textId="77777777" w:rsidR="00FC6611" w:rsidRDefault="00FC6611">
      <w:pPr>
        <w:rPr>
          <w:rFonts w:hint="eastAsia"/>
        </w:rPr>
      </w:pPr>
      <w:r>
        <w:rPr>
          <w:rFonts w:hint="eastAsia"/>
        </w:rPr>
        <w:t>“梅”的拼音及其含义</w:t>
      </w:r>
    </w:p>
    <w:p w14:paraId="0B8627F7" w14:textId="77777777" w:rsidR="00FC6611" w:rsidRDefault="00FC6611">
      <w:pPr>
        <w:rPr>
          <w:rFonts w:hint="eastAsia"/>
        </w:rPr>
      </w:pPr>
      <w:r>
        <w:rPr>
          <w:rFonts w:hint="eastAsia"/>
        </w:rPr>
        <w:t>“梅”字的拼音为“méi”，属于阳平声调。这个字主要指代一种落叶小乔木或灌木，其花朵美丽且芳香四溢，尤其以其耐寒性著称，常在冬末春初时节开放。在中国文化里，“梅”不仅仅是自然界的一种植物，它更是高洁、坚强品格的象征，经常出现在古诗文中，与文人墨客的理想人格相联系。</w:t>
      </w:r>
    </w:p>
    <w:p w14:paraId="0DC6F8EC" w14:textId="77777777" w:rsidR="00FC6611" w:rsidRDefault="00FC6611">
      <w:pPr>
        <w:rPr>
          <w:rFonts w:hint="eastAsia"/>
        </w:rPr>
      </w:pPr>
    </w:p>
    <w:p w14:paraId="5A6AC4EB" w14:textId="77777777" w:rsidR="00FC6611" w:rsidRDefault="00FC6611">
      <w:pPr>
        <w:rPr>
          <w:rFonts w:hint="eastAsia"/>
        </w:rPr>
      </w:pPr>
    </w:p>
    <w:p w14:paraId="2F1F662C" w14:textId="77777777" w:rsidR="00FC6611" w:rsidRDefault="00FC6611">
      <w:pPr>
        <w:rPr>
          <w:rFonts w:hint="eastAsia"/>
        </w:rPr>
      </w:pPr>
      <w:r>
        <w:rPr>
          <w:rFonts w:hint="eastAsia"/>
        </w:rPr>
        <w:t>“花”的拼音及其含义</w:t>
      </w:r>
    </w:p>
    <w:p w14:paraId="1A3A075F" w14:textId="77777777" w:rsidR="00FC6611" w:rsidRDefault="00FC6611">
      <w:pPr>
        <w:rPr>
          <w:rFonts w:hint="eastAsia"/>
        </w:rPr>
      </w:pPr>
      <w:r>
        <w:rPr>
          <w:rFonts w:hint="eastAsia"/>
        </w:rPr>
        <w:t>“花”的拼音为“huā”，同样属于阴平声调。这个词在汉语中泛指各种植物的繁殖器官，特别是那些色彩鲜艳、形状各异的部分，它们不仅为自然增添了丰富的色彩，也是许多文学作品和艺术创作的灵感来源。“花”在中文里还有多种引申义，比如形容事物的美好或繁华等。</w:t>
      </w:r>
    </w:p>
    <w:p w14:paraId="1EDC034B" w14:textId="77777777" w:rsidR="00FC6611" w:rsidRDefault="00FC6611">
      <w:pPr>
        <w:rPr>
          <w:rFonts w:hint="eastAsia"/>
        </w:rPr>
      </w:pPr>
    </w:p>
    <w:p w14:paraId="6B63BCD8" w14:textId="77777777" w:rsidR="00FC6611" w:rsidRDefault="00FC6611">
      <w:pPr>
        <w:rPr>
          <w:rFonts w:hint="eastAsia"/>
        </w:rPr>
      </w:pPr>
    </w:p>
    <w:p w14:paraId="6B7CF394" w14:textId="77777777" w:rsidR="00FC6611" w:rsidRDefault="00FC6611">
      <w:pPr>
        <w:rPr>
          <w:rFonts w:hint="eastAsia"/>
        </w:rPr>
      </w:pPr>
      <w:r>
        <w:rPr>
          <w:rFonts w:hint="eastAsia"/>
        </w:rPr>
        <w:t>梅花在中华文化中的地位</w:t>
      </w:r>
    </w:p>
    <w:p w14:paraId="2CCB8EC3" w14:textId="77777777" w:rsidR="00FC6611" w:rsidRDefault="00FC6611">
      <w:pPr>
        <w:rPr>
          <w:rFonts w:hint="eastAsia"/>
        </w:rPr>
      </w:pPr>
      <w:r>
        <w:rPr>
          <w:rFonts w:hint="eastAsia"/>
        </w:rPr>
        <w:t>在中华文化的长河中，梅花因其傲雪凌霜、独步早春的特点而备受推崇，成为高尚品格的象征。自古以来，无数诗人、画家都曾以梅花为主题进行创作，表达了对这种花卉所蕴含精神品质的赞美之情。通过“méi huā”这个简单的拼音组合，我们不仅可以联想到那朵朵盛开在寒冬中的美丽花朵，更能感受到它背后深厚的文化内涵和历史积淀。</w:t>
      </w:r>
    </w:p>
    <w:p w14:paraId="1C2BBF40" w14:textId="77777777" w:rsidR="00FC6611" w:rsidRDefault="00FC6611">
      <w:pPr>
        <w:rPr>
          <w:rFonts w:hint="eastAsia"/>
        </w:rPr>
      </w:pPr>
    </w:p>
    <w:p w14:paraId="2DFDFA35" w14:textId="77777777" w:rsidR="00FC6611" w:rsidRDefault="00FC6611">
      <w:pPr>
        <w:rPr>
          <w:rFonts w:hint="eastAsia"/>
        </w:rPr>
      </w:pPr>
    </w:p>
    <w:p w14:paraId="29D2C961" w14:textId="77777777" w:rsidR="00FC6611" w:rsidRDefault="00FC6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5806F" w14:textId="0374905C" w:rsidR="005716F0" w:rsidRDefault="005716F0"/>
    <w:sectPr w:rsidR="0057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F0"/>
    <w:rsid w:val="005716F0"/>
    <w:rsid w:val="00B42149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A9746-509A-499D-8743-7A9E766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