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49A4F" w14:textId="77777777" w:rsidR="00E33D2E" w:rsidRDefault="00E33D2E">
      <w:pPr>
        <w:rPr>
          <w:rFonts w:hint="eastAsia"/>
        </w:rPr>
      </w:pPr>
    </w:p>
    <w:p w14:paraId="70B88FB7" w14:textId="77777777" w:rsidR="00E33D2E" w:rsidRDefault="00E33D2E">
      <w:pPr>
        <w:rPr>
          <w:rFonts w:hint="eastAsia"/>
        </w:rPr>
      </w:pPr>
      <w:r>
        <w:rPr>
          <w:rFonts w:hint="eastAsia"/>
        </w:rPr>
        <w:t>梅的拼音是什么写</w:t>
      </w:r>
    </w:p>
    <w:p w14:paraId="6A1AA82F" w14:textId="77777777" w:rsidR="00E33D2E" w:rsidRDefault="00E33D2E">
      <w:pPr>
        <w:rPr>
          <w:rFonts w:hint="eastAsia"/>
        </w:rPr>
      </w:pPr>
      <w:r>
        <w:rPr>
          <w:rFonts w:hint="eastAsia"/>
        </w:rPr>
        <w:t>梅花，作为中国传统文化中一种极具代表性的花卉，其美丽不仅在于那洁白或粉红的花瓣，更在于它在寒冬腊月中独自绽放的坚韧。而“梅”这个字，在汉语中的拼音书写，则是许多学习汉语的朋友所关心的话题。</w:t>
      </w:r>
    </w:p>
    <w:p w14:paraId="3DFD733A" w14:textId="77777777" w:rsidR="00E33D2E" w:rsidRDefault="00E33D2E">
      <w:pPr>
        <w:rPr>
          <w:rFonts w:hint="eastAsia"/>
        </w:rPr>
      </w:pPr>
    </w:p>
    <w:p w14:paraId="3AC9F04D" w14:textId="77777777" w:rsidR="00E33D2E" w:rsidRDefault="00E33D2E">
      <w:pPr>
        <w:rPr>
          <w:rFonts w:hint="eastAsia"/>
        </w:rPr>
      </w:pPr>
    </w:p>
    <w:p w14:paraId="5F40F233" w14:textId="77777777" w:rsidR="00E33D2E" w:rsidRDefault="00E33D2E">
      <w:pPr>
        <w:rPr>
          <w:rFonts w:hint="eastAsia"/>
        </w:rPr>
      </w:pPr>
      <w:r>
        <w:rPr>
          <w:rFonts w:hint="eastAsia"/>
        </w:rPr>
        <w:t>拼音的基本介绍</w:t>
      </w:r>
    </w:p>
    <w:p w14:paraId="5B4BA370" w14:textId="77777777" w:rsidR="00E33D2E" w:rsidRDefault="00E33D2E">
      <w:pPr>
        <w:rPr>
          <w:rFonts w:hint="eastAsia"/>
        </w:rPr>
      </w:pPr>
      <w:r>
        <w:rPr>
          <w:rFonts w:hint="eastAsia"/>
        </w:rPr>
        <w:t>汉语拼音是一种以拉丁字母为基础的汉字注音方法，由中华人民共和国政府于1958年正式发布，并在1979年由联合国教科文组织认可为国际标准。它的出现极大地促进了汉语的学习和推广。对于“梅”这个字来说，其拼音写作“méi”，其中“m”表示的是声母，而“éi”则是韵母，声调符号位于“e”的上方，表明了该字的发音需要使用第二声。</w:t>
      </w:r>
    </w:p>
    <w:p w14:paraId="017F159E" w14:textId="77777777" w:rsidR="00E33D2E" w:rsidRDefault="00E33D2E">
      <w:pPr>
        <w:rPr>
          <w:rFonts w:hint="eastAsia"/>
        </w:rPr>
      </w:pPr>
    </w:p>
    <w:p w14:paraId="09FEA841" w14:textId="77777777" w:rsidR="00E33D2E" w:rsidRDefault="00E33D2E">
      <w:pPr>
        <w:rPr>
          <w:rFonts w:hint="eastAsia"/>
        </w:rPr>
      </w:pPr>
    </w:p>
    <w:p w14:paraId="7CF7F871" w14:textId="77777777" w:rsidR="00E33D2E" w:rsidRDefault="00E33D2E">
      <w:pPr>
        <w:rPr>
          <w:rFonts w:hint="eastAsia"/>
        </w:rPr>
      </w:pPr>
      <w:r>
        <w:rPr>
          <w:rFonts w:hint="eastAsia"/>
        </w:rPr>
        <w:t>“梅”字的拼音详解</w:t>
      </w:r>
    </w:p>
    <w:p w14:paraId="1F5900FE" w14:textId="77777777" w:rsidR="00E33D2E" w:rsidRDefault="00E33D2E">
      <w:pPr>
        <w:rPr>
          <w:rFonts w:hint="eastAsia"/>
        </w:rPr>
      </w:pPr>
      <w:r>
        <w:rPr>
          <w:rFonts w:hint="eastAsia"/>
        </w:rPr>
        <w:t>深入探讨“méi”的构成，“m”是一个常见的声母，发音时双唇紧闭后突然放开，让气流通过鼻腔发出声音。而“éi”则属于复韵母，由元音“e”和半元音“i”组成，发音时先发“e”的音，然后迅速滑向“i”。这种从一个音滑向另一个音的过程，使得“梅”字的发音听起来更加流畅自然。第二声的声调要求发音时音高上升，这为“梅”字增添了一份轻盈之感。</w:t>
      </w:r>
    </w:p>
    <w:p w14:paraId="57C68A69" w14:textId="77777777" w:rsidR="00E33D2E" w:rsidRDefault="00E33D2E">
      <w:pPr>
        <w:rPr>
          <w:rFonts w:hint="eastAsia"/>
        </w:rPr>
      </w:pPr>
    </w:p>
    <w:p w14:paraId="2B3FC4A3" w14:textId="77777777" w:rsidR="00E33D2E" w:rsidRDefault="00E33D2E">
      <w:pPr>
        <w:rPr>
          <w:rFonts w:hint="eastAsia"/>
        </w:rPr>
      </w:pPr>
    </w:p>
    <w:p w14:paraId="43B227BA" w14:textId="77777777" w:rsidR="00E33D2E" w:rsidRDefault="00E33D2E">
      <w:pPr>
        <w:rPr>
          <w:rFonts w:hint="eastAsia"/>
        </w:rPr>
      </w:pPr>
      <w:r>
        <w:rPr>
          <w:rFonts w:hint="eastAsia"/>
        </w:rPr>
        <w:t>“梅”字的文化意义</w:t>
      </w:r>
    </w:p>
    <w:p w14:paraId="4C378B47" w14:textId="77777777" w:rsidR="00E33D2E" w:rsidRDefault="00E33D2E">
      <w:pPr>
        <w:rPr>
          <w:rFonts w:hint="eastAsia"/>
        </w:rPr>
      </w:pPr>
      <w:r>
        <w:rPr>
          <w:rFonts w:hint="eastAsia"/>
        </w:rPr>
        <w:t>在中国文化中，“梅”不仅仅是冬季盛开的美丽花朵，更是坚贞不屈、纯洁无瑕品质的象征。古代诗人常常用诗歌来赞美梅花，如王安石的《梅花》诗：“墙角数枝梅，凌寒独自开。遥知不是雪，为有暗香来。”这些诗句不仅描绘了梅花的独特之美，也表达了对梅花精神的崇敬之情。了解“梅”字的拼音，不仅是语言学习的一部分，也是走进中国文化的一扇门。</w:t>
      </w:r>
    </w:p>
    <w:p w14:paraId="7B6E5BEE" w14:textId="77777777" w:rsidR="00E33D2E" w:rsidRDefault="00E33D2E">
      <w:pPr>
        <w:rPr>
          <w:rFonts w:hint="eastAsia"/>
        </w:rPr>
      </w:pPr>
    </w:p>
    <w:p w14:paraId="79A0060F" w14:textId="77777777" w:rsidR="00E33D2E" w:rsidRDefault="00E33D2E">
      <w:pPr>
        <w:rPr>
          <w:rFonts w:hint="eastAsia"/>
        </w:rPr>
      </w:pPr>
    </w:p>
    <w:p w14:paraId="51898111" w14:textId="77777777" w:rsidR="00E33D2E" w:rsidRDefault="00E33D2E">
      <w:pPr>
        <w:rPr>
          <w:rFonts w:hint="eastAsia"/>
        </w:rPr>
      </w:pPr>
      <w:r>
        <w:rPr>
          <w:rFonts w:hint="eastAsia"/>
        </w:rPr>
        <w:t>如何正确发音“梅”字</w:t>
      </w:r>
    </w:p>
    <w:p w14:paraId="4CB47D4E" w14:textId="77777777" w:rsidR="00E33D2E" w:rsidRDefault="00E33D2E">
      <w:pPr>
        <w:rPr>
          <w:rFonts w:hint="eastAsia"/>
        </w:rPr>
      </w:pPr>
      <w:r>
        <w:rPr>
          <w:rFonts w:hint="eastAsia"/>
        </w:rPr>
        <w:t>为了准确地发出“méi”的音，初学者可以尝试以下步骤：练习发出清晰的“m”声母，确保气流顺畅；接着，慢慢过渡到“éi”的发音，注意元音之间的平滑过渡；不要忘记加上第二声的升调，使整个发音过程更加完美。通过不断地模仿和练习，任何人都能够掌握“梅”字的正确发音，进而更好地理解和欣赏与之相关的文化内涵。</w:t>
      </w:r>
    </w:p>
    <w:p w14:paraId="55DD46FB" w14:textId="77777777" w:rsidR="00E33D2E" w:rsidRDefault="00E33D2E">
      <w:pPr>
        <w:rPr>
          <w:rFonts w:hint="eastAsia"/>
        </w:rPr>
      </w:pPr>
    </w:p>
    <w:p w14:paraId="7F4DFC9E" w14:textId="77777777" w:rsidR="00E33D2E" w:rsidRDefault="00E33D2E">
      <w:pPr>
        <w:rPr>
          <w:rFonts w:hint="eastAsia"/>
        </w:rPr>
      </w:pPr>
    </w:p>
    <w:p w14:paraId="75DB8A23" w14:textId="77777777" w:rsidR="00E33D2E" w:rsidRDefault="00E33D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E114B3" w14:textId="6DE14330" w:rsidR="00731355" w:rsidRDefault="00731355"/>
    <w:sectPr w:rsidR="007313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355"/>
    <w:rsid w:val="00731355"/>
    <w:rsid w:val="00B42149"/>
    <w:rsid w:val="00E3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6255D9-6807-424F-A030-4BE477E0D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13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3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13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13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13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13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13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13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13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13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13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13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13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13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13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13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13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13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13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1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13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13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13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13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13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13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13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13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13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