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B338" w14:textId="77777777" w:rsidR="00D34B81" w:rsidRDefault="00D34B81">
      <w:pPr>
        <w:rPr>
          <w:rFonts w:hint="eastAsia"/>
        </w:rPr>
      </w:pPr>
    </w:p>
    <w:p w14:paraId="14030388" w14:textId="77777777" w:rsidR="00D34B81" w:rsidRDefault="00D34B81">
      <w:pPr>
        <w:rPr>
          <w:rFonts w:hint="eastAsia"/>
        </w:rPr>
      </w:pPr>
      <w:r>
        <w:rPr>
          <w:rFonts w:hint="eastAsia"/>
        </w:rPr>
        <w:t>梅字的拼音怎么打</w:t>
      </w:r>
    </w:p>
    <w:p w14:paraId="0EA20D8A" w14:textId="77777777" w:rsidR="00D34B81" w:rsidRDefault="00D34B81">
      <w:pPr>
        <w:rPr>
          <w:rFonts w:hint="eastAsia"/>
        </w:rPr>
      </w:pPr>
      <w:r>
        <w:rPr>
          <w:rFonts w:hint="eastAsia"/>
        </w:rPr>
        <w:t>在汉字输入法中，"梅"字的拼音是"méi"。对于许多刚开始学习中文或新接触中文输入法的人来说，了解如何正确地打出“梅”字可能会遇到一些小挑战。本文将详细介绍几种常见的输入方式，帮助你更流畅地使用中文。</w:t>
      </w:r>
    </w:p>
    <w:p w14:paraId="40B02B20" w14:textId="77777777" w:rsidR="00D34B81" w:rsidRDefault="00D34B81">
      <w:pPr>
        <w:rPr>
          <w:rFonts w:hint="eastAsia"/>
        </w:rPr>
      </w:pPr>
    </w:p>
    <w:p w14:paraId="7E55980E" w14:textId="77777777" w:rsidR="00D34B81" w:rsidRDefault="00D34B81">
      <w:pPr>
        <w:rPr>
          <w:rFonts w:hint="eastAsia"/>
        </w:rPr>
      </w:pPr>
    </w:p>
    <w:p w14:paraId="758E6E75" w14:textId="77777777" w:rsidR="00D34B81" w:rsidRDefault="00D34B81">
      <w:pPr>
        <w:rPr>
          <w:rFonts w:hint="eastAsia"/>
        </w:rPr>
      </w:pPr>
      <w:r>
        <w:rPr>
          <w:rFonts w:hint="eastAsia"/>
        </w:rPr>
        <w:t>使用拼音输入法</w:t>
      </w:r>
    </w:p>
    <w:p w14:paraId="024BE529" w14:textId="77777777" w:rsidR="00D34B81" w:rsidRDefault="00D34B81">
      <w:pPr>
        <w:rPr>
          <w:rFonts w:hint="eastAsia"/>
        </w:rPr>
      </w:pPr>
      <w:r>
        <w:rPr>
          <w:rFonts w:hint="eastAsia"/>
        </w:rPr>
        <w:t>拼音输入法是最常用的中文输入方式之一。对于“梅”字，只需键入其拼音“mei”。在大多数情况下，由于“梅”字属于常用字，它通常会出现在候选词的前几位。如果“梅”字没有立即显示出来，可以通过翻页查找或者直接选择数字键对应的选项来选取。</w:t>
      </w:r>
    </w:p>
    <w:p w14:paraId="6B8EEB7F" w14:textId="77777777" w:rsidR="00D34B81" w:rsidRDefault="00D34B81">
      <w:pPr>
        <w:rPr>
          <w:rFonts w:hint="eastAsia"/>
        </w:rPr>
      </w:pPr>
    </w:p>
    <w:p w14:paraId="016334A3" w14:textId="77777777" w:rsidR="00D34B81" w:rsidRDefault="00D34B81">
      <w:pPr>
        <w:rPr>
          <w:rFonts w:hint="eastAsia"/>
        </w:rPr>
      </w:pPr>
    </w:p>
    <w:p w14:paraId="1A2A71CC" w14:textId="77777777" w:rsidR="00D34B81" w:rsidRDefault="00D34B81">
      <w:pPr>
        <w:rPr>
          <w:rFonts w:hint="eastAsia"/>
        </w:rPr>
      </w:pPr>
      <w:r>
        <w:rPr>
          <w:rFonts w:hint="eastAsia"/>
        </w:rPr>
        <w:t>五笔输入法中的“梅”</w:t>
      </w:r>
    </w:p>
    <w:p w14:paraId="7941C7DD" w14:textId="77777777" w:rsidR="00D34B81" w:rsidRDefault="00D34B81">
      <w:pPr>
        <w:rPr>
          <w:rFonts w:hint="eastAsia"/>
        </w:rPr>
      </w:pPr>
      <w:r>
        <w:rPr>
          <w:rFonts w:hint="eastAsia"/>
        </w:rPr>
        <w:t>五笔字型输入法则是一种基于汉字笔画和部首的输入方法。“梅”字可以拆分为“木”和“每”，在五笔输入法中分别对应的是“S”和“V”。因此，“梅”字使用五笔输入时，应输入“SVWI”。尽管这种方法可能对初学者来说有些复杂，但对于熟练掌握五笔输入法的人来说，这是一种非常快速准确的输入方式。</w:t>
      </w:r>
    </w:p>
    <w:p w14:paraId="12A23E30" w14:textId="77777777" w:rsidR="00D34B81" w:rsidRDefault="00D34B81">
      <w:pPr>
        <w:rPr>
          <w:rFonts w:hint="eastAsia"/>
        </w:rPr>
      </w:pPr>
    </w:p>
    <w:p w14:paraId="14753620" w14:textId="77777777" w:rsidR="00D34B81" w:rsidRDefault="00D34B81">
      <w:pPr>
        <w:rPr>
          <w:rFonts w:hint="eastAsia"/>
        </w:rPr>
      </w:pPr>
    </w:p>
    <w:p w14:paraId="6E02AAE8" w14:textId="77777777" w:rsidR="00D34B81" w:rsidRDefault="00D34B81">
      <w:pPr>
        <w:rPr>
          <w:rFonts w:hint="eastAsia"/>
        </w:rPr>
      </w:pPr>
      <w:r>
        <w:rPr>
          <w:rFonts w:hint="eastAsia"/>
        </w:rPr>
        <w:t>手写输入法的选择</w:t>
      </w:r>
    </w:p>
    <w:p w14:paraId="77C5332A" w14:textId="77777777" w:rsidR="00D34B81" w:rsidRDefault="00D34B81">
      <w:pPr>
        <w:rPr>
          <w:rFonts w:hint="eastAsia"/>
        </w:rPr>
      </w:pPr>
      <w:r>
        <w:rPr>
          <w:rFonts w:hint="eastAsia"/>
        </w:rPr>
        <w:t>如果你正在使用的设备支持触摸屏操作，那么手写输入法也是一个不错的选择。通过在屏幕上书写“梅”字，系统能够识别你的笔迹并自动转换为相应的文字。这对于不熟悉拼音或五笔编码规则的人特别有用，同时也适合于那些希望提高自己汉字书写技能的学习者。</w:t>
      </w:r>
    </w:p>
    <w:p w14:paraId="79B68218" w14:textId="77777777" w:rsidR="00D34B81" w:rsidRDefault="00D34B81">
      <w:pPr>
        <w:rPr>
          <w:rFonts w:hint="eastAsia"/>
        </w:rPr>
      </w:pPr>
    </w:p>
    <w:p w14:paraId="31DFA723" w14:textId="77777777" w:rsidR="00D34B81" w:rsidRDefault="00D34B81">
      <w:pPr>
        <w:rPr>
          <w:rFonts w:hint="eastAsia"/>
        </w:rPr>
      </w:pPr>
    </w:p>
    <w:p w14:paraId="7E0AA8B2" w14:textId="77777777" w:rsidR="00D34B81" w:rsidRDefault="00D34B81">
      <w:pPr>
        <w:rPr>
          <w:rFonts w:hint="eastAsia"/>
        </w:rPr>
      </w:pPr>
      <w:r>
        <w:rPr>
          <w:rFonts w:hint="eastAsia"/>
        </w:rPr>
        <w:t>语音输入：一种新兴的方式</w:t>
      </w:r>
    </w:p>
    <w:p w14:paraId="0A34A700" w14:textId="77777777" w:rsidR="00D34B81" w:rsidRDefault="00D34B81">
      <w:pPr>
        <w:rPr>
          <w:rFonts w:hint="eastAsia"/>
        </w:rPr>
      </w:pPr>
      <w:r>
        <w:rPr>
          <w:rFonts w:hint="eastAsia"/>
        </w:rPr>
        <w:t>随着技术的进步，语音输入成为了一种越来越受欢迎的输入方式。只需要清晰地说出“梅”字的拼音“méi”，大部分现代智能设备都能够准确地识别并将之转化为文本。这种方式不仅提高了输入效率，还使得在移动状态下进行文字输入变得更加便捷。</w:t>
      </w:r>
    </w:p>
    <w:p w14:paraId="4D467C1D" w14:textId="77777777" w:rsidR="00D34B81" w:rsidRDefault="00D34B81">
      <w:pPr>
        <w:rPr>
          <w:rFonts w:hint="eastAsia"/>
        </w:rPr>
      </w:pPr>
    </w:p>
    <w:p w14:paraId="3650CA11" w14:textId="77777777" w:rsidR="00D34B81" w:rsidRDefault="00D34B81">
      <w:pPr>
        <w:rPr>
          <w:rFonts w:hint="eastAsia"/>
        </w:rPr>
      </w:pPr>
    </w:p>
    <w:p w14:paraId="38A7DB25" w14:textId="77777777" w:rsidR="00D34B81" w:rsidRDefault="00D34B81">
      <w:pPr>
        <w:rPr>
          <w:rFonts w:hint="eastAsia"/>
        </w:rPr>
      </w:pPr>
      <w:r>
        <w:rPr>
          <w:rFonts w:hint="eastAsia"/>
        </w:rPr>
        <w:t>最后的总结</w:t>
      </w:r>
    </w:p>
    <w:p w14:paraId="5AA10D16" w14:textId="77777777" w:rsidR="00D34B81" w:rsidRDefault="00D34B81">
      <w:pPr>
        <w:rPr>
          <w:rFonts w:hint="eastAsia"/>
        </w:rPr>
      </w:pPr>
      <w:r>
        <w:rPr>
          <w:rFonts w:hint="eastAsia"/>
        </w:rPr>
        <w:t>无论你是选择拼音、五笔、手写还是语音输入，“梅”字都可以以多种方式轻松输入到你的文档中。每种输入法都有其独特的优势，根据个人的习惯和需求选择最适合自己的输入方式，可以使你的中文输入更加高效流畅。希望上述介绍能帮助你在需要的时候顺利找到“梅”字，并激发你探索更多关于中文输入的知识。</w:t>
      </w:r>
    </w:p>
    <w:p w14:paraId="173E26EF" w14:textId="77777777" w:rsidR="00D34B81" w:rsidRDefault="00D34B81">
      <w:pPr>
        <w:rPr>
          <w:rFonts w:hint="eastAsia"/>
        </w:rPr>
      </w:pPr>
    </w:p>
    <w:p w14:paraId="2C6097AE" w14:textId="77777777" w:rsidR="00D34B81" w:rsidRDefault="00D34B81">
      <w:pPr>
        <w:rPr>
          <w:rFonts w:hint="eastAsia"/>
        </w:rPr>
      </w:pPr>
    </w:p>
    <w:p w14:paraId="0C2BD502" w14:textId="77777777" w:rsidR="00D34B81" w:rsidRDefault="00D34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B6D7C" w14:textId="10A7B087" w:rsidR="00542B88" w:rsidRDefault="00542B88"/>
    <w:sectPr w:rsidR="0054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88"/>
    <w:rsid w:val="00542B88"/>
    <w:rsid w:val="00B42149"/>
    <w:rsid w:val="00D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11167-C184-4260-A456-96B8B61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