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BC8E" w14:textId="77777777" w:rsidR="00D62836" w:rsidRDefault="00D62836">
      <w:pPr>
        <w:rPr>
          <w:rFonts w:hint="eastAsia"/>
        </w:rPr>
      </w:pPr>
    </w:p>
    <w:p w14:paraId="5172EBE4" w14:textId="77777777" w:rsidR="00D62836" w:rsidRDefault="00D62836">
      <w:pPr>
        <w:rPr>
          <w:rFonts w:hint="eastAsia"/>
        </w:rPr>
      </w:pPr>
      <w:r>
        <w:rPr>
          <w:rFonts w:hint="eastAsia"/>
        </w:rPr>
        <w:t>梅字的拼音怎么写</w:t>
      </w:r>
    </w:p>
    <w:p w14:paraId="185268DA" w14:textId="77777777" w:rsidR="00D62836" w:rsidRDefault="00D62836">
      <w:pPr>
        <w:rPr>
          <w:rFonts w:hint="eastAsia"/>
        </w:rPr>
      </w:pPr>
      <w:r>
        <w:rPr>
          <w:rFonts w:hint="eastAsia"/>
        </w:rPr>
        <w:t>在汉语学习的过程中，了解汉字的正确发音是基础也是关键。今天我们要介绍的是“梅”这个字的拼音写法。“梅”是一个非常常见的汉字，它不仅用于表示一种美丽的花卉——梅花，还广泛出现在各种姓氏、地名以及诗句之中。</w:t>
      </w:r>
    </w:p>
    <w:p w14:paraId="40AF2806" w14:textId="77777777" w:rsidR="00D62836" w:rsidRDefault="00D62836">
      <w:pPr>
        <w:rPr>
          <w:rFonts w:hint="eastAsia"/>
        </w:rPr>
      </w:pPr>
    </w:p>
    <w:p w14:paraId="6B5E5C34" w14:textId="77777777" w:rsidR="00D62836" w:rsidRDefault="00D62836">
      <w:pPr>
        <w:rPr>
          <w:rFonts w:hint="eastAsia"/>
        </w:rPr>
      </w:pPr>
    </w:p>
    <w:p w14:paraId="1E69F771" w14:textId="77777777" w:rsidR="00D62836" w:rsidRDefault="00D62836">
      <w:pPr>
        <w:rPr>
          <w:rFonts w:hint="eastAsia"/>
        </w:rPr>
      </w:pPr>
      <w:r>
        <w:rPr>
          <w:rFonts w:hint="eastAsia"/>
        </w:rPr>
        <w:t>拼音的基础知识</w:t>
      </w:r>
    </w:p>
    <w:p w14:paraId="7DCA5D7D" w14:textId="77777777" w:rsidR="00D62836" w:rsidRDefault="00D62836">
      <w:pPr>
        <w:rPr>
          <w:rFonts w:hint="eastAsia"/>
        </w:rPr>
      </w:pPr>
      <w:r>
        <w:rPr>
          <w:rFonts w:hint="eastAsia"/>
        </w:rPr>
        <w:t>让我们简要回顾一下汉语拼音的基本规则。汉语拼音是一种用来标注汉字读音的系统，它由拉丁字母组成。对于初学者来说，掌握汉语拼音是学习中文的重要一步。拼音通常由声母和韵母两部分组成，有时还包括声调符号。例如，“mā”（妈）就是由声母“m”加上韵母“a”及一声的声调组成的。</w:t>
      </w:r>
    </w:p>
    <w:p w14:paraId="36196DE4" w14:textId="77777777" w:rsidR="00D62836" w:rsidRDefault="00D62836">
      <w:pPr>
        <w:rPr>
          <w:rFonts w:hint="eastAsia"/>
        </w:rPr>
      </w:pPr>
    </w:p>
    <w:p w14:paraId="065CB0A7" w14:textId="77777777" w:rsidR="00D62836" w:rsidRDefault="00D62836">
      <w:pPr>
        <w:rPr>
          <w:rFonts w:hint="eastAsia"/>
        </w:rPr>
      </w:pPr>
    </w:p>
    <w:p w14:paraId="4EEAF5AC" w14:textId="77777777" w:rsidR="00D62836" w:rsidRDefault="00D62836">
      <w:pPr>
        <w:rPr>
          <w:rFonts w:hint="eastAsia"/>
        </w:rPr>
      </w:pPr>
      <w:r>
        <w:rPr>
          <w:rFonts w:hint="eastAsia"/>
        </w:rPr>
        <w:t>“梅”的拼音详解</w:t>
      </w:r>
    </w:p>
    <w:p w14:paraId="6D14551F" w14:textId="77777777" w:rsidR="00D62836" w:rsidRDefault="00D62836">
      <w:pPr>
        <w:rPr>
          <w:rFonts w:hint="eastAsia"/>
        </w:rPr>
      </w:pPr>
      <w:r>
        <w:rPr>
          <w:rFonts w:hint="eastAsia"/>
        </w:rPr>
        <w:t>回到我们的主题，“梅”字的拼音写作“méi”。具体来说，“méi”是由声母“m”，韵母“ei”以及二声的声调构成的。在汉语拼音中，二声通常表示升调，即从低到高的声音变化。因此，在朗读“méi”时，应该注意这种声调的变化，以准确表达出这个字的读音。</w:t>
      </w:r>
    </w:p>
    <w:p w14:paraId="2158B96E" w14:textId="77777777" w:rsidR="00D62836" w:rsidRDefault="00D62836">
      <w:pPr>
        <w:rPr>
          <w:rFonts w:hint="eastAsia"/>
        </w:rPr>
      </w:pPr>
    </w:p>
    <w:p w14:paraId="043CDCD5" w14:textId="77777777" w:rsidR="00D62836" w:rsidRDefault="00D62836">
      <w:pPr>
        <w:rPr>
          <w:rFonts w:hint="eastAsia"/>
        </w:rPr>
      </w:pPr>
    </w:p>
    <w:p w14:paraId="7F28AF72" w14:textId="77777777" w:rsidR="00D62836" w:rsidRDefault="00D62836">
      <w:pPr>
        <w:rPr>
          <w:rFonts w:hint="eastAsia"/>
        </w:rPr>
      </w:pPr>
      <w:r>
        <w:rPr>
          <w:rFonts w:hint="eastAsia"/>
        </w:rPr>
        <w:t>关于“梅”的文化意义</w:t>
      </w:r>
    </w:p>
    <w:p w14:paraId="2ED71215" w14:textId="77777777" w:rsidR="00D62836" w:rsidRDefault="00D62836">
      <w:pPr>
        <w:rPr>
          <w:rFonts w:hint="eastAsia"/>
        </w:rPr>
      </w:pPr>
      <w:r>
        <w:rPr>
          <w:rFonts w:hint="eastAsia"/>
        </w:rPr>
        <w:t>在中国文化中，“梅”不仅仅是一种植物的名字，它还象征着坚韧不拔的精神。特别是在寒冷的冬天，当大多数花朵都难以生存的时候，梅花却能在冰雪中绽放，展现其独特的美丽。正因为如此，梅花常被用作文学作品中的重要意象，象征着高尚的品格和对逆境的抵抗精神。</w:t>
      </w:r>
    </w:p>
    <w:p w14:paraId="4C1ADBD6" w14:textId="77777777" w:rsidR="00D62836" w:rsidRDefault="00D62836">
      <w:pPr>
        <w:rPr>
          <w:rFonts w:hint="eastAsia"/>
        </w:rPr>
      </w:pPr>
    </w:p>
    <w:p w14:paraId="1EBF7BF1" w14:textId="77777777" w:rsidR="00D62836" w:rsidRDefault="00D62836">
      <w:pPr>
        <w:rPr>
          <w:rFonts w:hint="eastAsia"/>
        </w:rPr>
      </w:pPr>
    </w:p>
    <w:p w14:paraId="04690207" w14:textId="77777777" w:rsidR="00D62836" w:rsidRDefault="00D62836">
      <w:pPr>
        <w:rPr>
          <w:rFonts w:hint="eastAsia"/>
        </w:rPr>
      </w:pPr>
      <w:r>
        <w:rPr>
          <w:rFonts w:hint="eastAsia"/>
        </w:rPr>
        <w:t>最后的总结</w:t>
      </w:r>
    </w:p>
    <w:p w14:paraId="72007FF0" w14:textId="77777777" w:rsidR="00D62836" w:rsidRDefault="00D62836">
      <w:pPr>
        <w:rPr>
          <w:rFonts w:hint="eastAsia"/>
        </w:rPr>
      </w:pPr>
      <w:r>
        <w:rPr>
          <w:rFonts w:hint="eastAsia"/>
        </w:rPr>
        <w:t>通过今天的介绍，我们了解到“梅”字的拼音为“méi”，它承载了丰富的文化内涵和美好的寓意。无论是作为名字的一部分，还是在诗歌、绘画等艺术形式中出现，“梅”字都展现了其独特的魅力。希望这篇介绍能帮助读者更好地理解并记忆“梅”字的拼音及其背后的文化价值。</w:t>
      </w:r>
    </w:p>
    <w:p w14:paraId="5F88992A" w14:textId="77777777" w:rsidR="00D62836" w:rsidRDefault="00D62836">
      <w:pPr>
        <w:rPr>
          <w:rFonts w:hint="eastAsia"/>
        </w:rPr>
      </w:pPr>
    </w:p>
    <w:p w14:paraId="4AC6821B" w14:textId="77777777" w:rsidR="00D62836" w:rsidRDefault="00D62836">
      <w:pPr>
        <w:rPr>
          <w:rFonts w:hint="eastAsia"/>
        </w:rPr>
      </w:pPr>
    </w:p>
    <w:p w14:paraId="36B4F71A" w14:textId="77777777" w:rsidR="00D62836" w:rsidRDefault="00D62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7B3B8" w14:textId="3C7A30F5" w:rsidR="00D07E37" w:rsidRDefault="00D07E37"/>
    <w:sectPr w:rsidR="00D0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37"/>
    <w:rsid w:val="00B42149"/>
    <w:rsid w:val="00D07E37"/>
    <w:rsid w:val="00D6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48711-1680-4886-8769-DF5DA0CD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