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33E89" w14:textId="77777777" w:rsidR="00647075" w:rsidRDefault="00647075">
      <w:pPr>
        <w:rPr>
          <w:rFonts w:hint="eastAsia"/>
        </w:rPr>
      </w:pPr>
      <w:r>
        <w:rPr>
          <w:rFonts w:hint="eastAsia"/>
        </w:rPr>
        <w:t>梅乌龟的拼音：méi wū guī</w:t>
      </w:r>
    </w:p>
    <w:p w14:paraId="77BF1C7E" w14:textId="77777777" w:rsidR="00647075" w:rsidRDefault="00647075">
      <w:pPr>
        <w:rPr>
          <w:rFonts w:hint="eastAsia"/>
        </w:rPr>
      </w:pPr>
    </w:p>
    <w:p w14:paraId="334D5154" w14:textId="77777777" w:rsidR="00647075" w:rsidRDefault="00647075">
      <w:pPr>
        <w:rPr>
          <w:rFonts w:hint="eastAsia"/>
        </w:rPr>
      </w:pPr>
      <w:r>
        <w:rPr>
          <w:rFonts w:hint="eastAsia"/>
        </w:rPr>
        <w:t>梅乌龟，这三个字组合起来看似有些奇特，但如果细细品味，却能发现其中蕴含的独特韵味。从拼音“méi wū guī”来看，这个名称既简洁又富有音律之美。接下来，我们将从不同角度来探讨这个名字背后的文化、自然以及艺术意义。</w:t>
      </w:r>
    </w:p>
    <w:p w14:paraId="02F5DAB4" w14:textId="77777777" w:rsidR="00647075" w:rsidRDefault="00647075">
      <w:pPr>
        <w:rPr>
          <w:rFonts w:hint="eastAsia"/>
        </w:rPr>
      </w:pPr>
    </w:p>
    <w:p w14:paraId="576478F6" w14:textId="77777777" w:rsidR="00647075" w:rsidRDefault="00647075">
      <w:pPr>
        <w:rPr>
          <w:rFonts w:hint="eastAsia"/>
        </w:rPr>
      </w:pPr>
    </w:p>
    <w:p w14:paraId="2E9AA382" w14:textId="77777777" w:rsidR="00647075" w:rsidRDefault="00647075">
      <w:pPr>
        <w:rPr>
          <w:rFonts w:hint="eastAsia"/>
        </w:rPr>
      </w:pPr>
      <w:r>
        <w:rPr>
          <w:rFonts w:hint="eastAsia"/>
        </w:rPr>
        <w:t>文化背景与象征意义</w:t>
      </w:r>
    </w:p>
    <w:p w14:paraId="1CF74A59" w14:textId="77777777" w:rsidR="00647075" w:rsidRDefault="00647075">
      <w:pPr>
        <w:rPr>
          <w:rFonts w:hint="eastAsia"/>
        </w:rPr>
      </w:pPr>
    </w:p>
    <w:p w14:paraId="421B6E18" w14:textId="77777777" w:rsidR="00647075" w:rsidRDefault="00647075">
      <w:pPr>
        <w:rPr>
          <w:rFonts w:hint="eastAsia"/>
        </w:rPr>
      </w:pPr>
      <w:r>
        <w:rPr>
          <w:rFonts w:hint="eastAsia"/>
        </w:rPr>
        <w:t>在中华传统文化中，“梅”代表坚韧不拔的精神，它常常被用来比喻那些即使身处逆境也能保持高洁品格的人。“乌龟”则是一种长寿和智慧的象征，在古代传说中，乌龟被视为通灵之物，能够连接天地。将这两个元素结合起来，形成“梅乌龟”，仿佛是在讲述一个关于时间与生命的故事：无论环境多么恶劣，都要像梅花一样绽放；同时也要像乌龟一样，以稳健的步伐走向未来。</w:t>
      </w:r>
    </w:p>
    <w:p w14:paraId="1B25E35B" w14:textId="77777777" w:rsidR="00647075" w:rsidRDefault="00647075">
      <w:pPr>
        <w:rPr>
          <w:rFonts w:hint="eastAsia"/>
        </w:rPr>
      </w:pPr>
    </w:p>
    <w:p w14:paraId="05595517" w14:textId="77777777" w:rsidR="00647075" w:rsidRDefault="00647075">
      <w:pPr>
        <w:rPr>
          <w:rFonts w:hint="eastAsia"/>
        </w:rPr>
      </w:pPr>
    </w:p>
    <w:p w14:paraId="6525654D" w14:textId="77777777" w:rsidR="00647075" w:rsidRDefault="00647075">
      <w:pPr>
        <w:rPr>
          <w:rFonts w:hint="eastAsia"/>
        </w:rPr>
      </w:pPr>
      <w:r>
        <w:rPr>
          <w:rFonts w:hint="eastAsia"/>
        </w:rPr>
        <w:t>自然界中的灵感来源</w:t>
      </w:r>
    </w:p>
    <w:p w14:paraId="77392C98" w14:textId="77777777" w:rsidR="00647075" w:rsidRDefault="00647075">
      <w:pPr>
        <w:rPr>
          <w:rFonts w:hint="eastAsia"/>
        </w:rPr>
      </w:pPr>
    </w:p>
    <w:p w14:paraId="3AE763B1" w14:textId="77777777" w:rsidR="00647075" w:rsidRDefault="00647075">
      <w:pPr>
        <w:rPr>
          <w:rFonts w:hint="eastAsia"/>
        </w:rPr>
      </w:pPr>
      <w:r>
        <w:rPr>
          <w:rFonts w:hint="eastAsia"/>
        </w:rPr>
        <w:t>如果我们把“梅乌龟”的拼音拆解开来，可以联想到自然界中的某些奇妙现象。例如，“méi”让人联想到寒冬腊月里傲雪凌霜的梅花，“wū”可能让人想到深邃幽静的湖泊或森林，“guī”则让人想象到缓慢爬行却目标坚定的乌龟。这种结合不仅体现了人与自然和谐共处的理念，还传递出一种对生命的敬畏之情。试想一下，在一片冰天雪地中，一朵梅花悄然开放，而旁边有一只悠闲踱步的小乌龟，这样的画面是否令人心生感慨？</w:t>
      </w:r>
    </w:p>
    <w:p w14:paraId="419D4F2A" w14:textId="77777777" w:rsidR="00647075" w:rsidRDefault="00647075">
      <w:pPr>
        <w:rPr>
          <w:rFonts w:hint="eastAsia"/>
        </w:rPr>
      </w:pPr>
    </w:p>
    <w:p w14:paraId="606D535B" w14:textId="77777777" w:rsidR="00647075" w:rsidRDefault="00647075">
      <w:pPr>
        <w:rPr>
          <w:rFonts w:hint="eastAsia"/>
        </w:rPr>
      </w:pPr>
    </w:p>
    <w:p w14:paraId="3FE84B76" w14:textId="77777777" w:rsidR="00647075" w:rsidRDefault="00647075">
      <w:pPr>
        <w:rPr>
          <w:rFonts w:hint="eastAsia"/>
        </w:rPr>
      </w:pPr>
      <w:r>
        <w:rPr>
          <w:rFonts w:hint="eastAsia"/>
        </w:rPr>
        <w:t>艺术创作中的表现形式</w:t>
      </w:r>
    </w:p>
    <w:p w14:paraId="201CF1D3" w14:textId="77777777" w:rsidR="00647075" w:rsidRDefault="00647075">
      <w:pPr>
        <w:rPr>
          <w:rFonts w:hint="eastAsia"/>
        </w:rPr>
      </w:pPr>
    </w:p>
    <w:p w14:paraId="73063AC2" w14:textId="77777777" w:rsidR="00647075" w:rsidRDefault="00647075">
      <w:pPr>
        <w:rPr>
          <w:rFonts w:hint="eastAsia"/>
        </w:rPr>
      </w:pPr>
      <w:r>
        <w:rPr>
          <w:rFonts w:hint="eastAsia"/>
        </w:rPr>
        <w:t>“梅乌龟”不仅仅是一个词语，更可以成为艺术家们创作灵感的源泉。在绘画领域，画家可以用浓墨重彩描绘梅花的枝干，再用细腻笔触勾勒出一只栩栩如生的乌龟；在音乐领域，作曲家或许会用悠扬的笛声模拟梅花的清香，再用低沉的大提琴模仿乌龟行走时的稳重节奏；而在文学作品中，“梅乌龟”则可以化身为一个充满哲理的角色，带领读者探索人生的意义。</w:t>
      </w:r>
    </w:p>
    <w:p w14:paraId="676C31F9" w14:textId="77777777" w:rsidR="00647075" w:rsidRDefault="00647075">
      <w:pPr>
        <w:rPr>
          <w:rFonts w:hint="eastAsia"/>
        </w:rPr>
      </w:pPr>
    </w:p>
    <w:p w14:paraId="13CC37D7" w14:textId="77777777" w:rsidR="00647075" w:rsidRDefault="00647075">
      <w:pPr>
        <w:rPr>
          <w:rFonts w:hint="eastAsia"/>
        </w:rPr>
      </w:pPr>
    </w:p>
    <w:p w14:paraId="0239A669" w14:textId="77777777" w:rsidR="00647075" w:rsidRDefault="00647075">
      <w:pPr>
        <w:rPr>
          <w:rFonts w:hint="eastAsia"/>
        </w:rPr>
      </w:pPr>
      <w:r>
        <w:rPr>
          <w:rFonts w:hint="eastAsia"/>
        </w:rPr>
        <w:t>现代生活中的寓意延伸</w:t>
      </w:r>
    </w:p>
    <w:p w14:paraId="57651BAF" w14:textId="77777777" w:rsidR="00647075" w:rsidRDefault="00647075">
      <w:pPr>
        <w:rPr>
          <w:rFonts w:hint="eastAsia"/>
        </w:rPr>
      </w:pPr>
    </w:p>
    <w:p w14:paraId="17A60F72" w14:textId="77777777" w:rsidR="00647075" w:rsidRDefault="00647075">
      <w:pPr>
        <w:rPr>
          <w:rFonts w:hint="eastAsia"/>
        </w:rPr>
      </w:pPr>
      <w:r>
        <w:rPr>
          <w:rFonts w:hint="eastAsia"/>
        </w:rPr>
        <w:t>在快节奏的现代社会中，“梅乌龟”的拼音“méi wū guī”也为我们提供了另一种生活方式的思考。梅花教会我们如何在压力之下依然保持优雅从容，而乌龟则提醒我们要学会放慢脚步，珍惜当下的每一分每一秒。无论是工作还是学习，都可以借鉴这种精神：既要像梅花一样迎难而上，又要像乌龟一样脚踏实地。只有这样，才能在人生的道路上走得更加长远。</w:t>
      </w:r>
    </w:p>
    <w:p w14:paraId="407DD973" w14:textId="77777777" w:rsidR="00647075" w:rsidRDefault="00647075">
      <w:pPr>
        <w:rPr>
          <w:rFonts w:hint="eastAsia"/>
        </w:rPr>
      </w:pPr>
    </w:p>
    <w:p w14:paraId="6198C586" w14:textId="77777777" w:rsidR="00647075" w:rsidRDefault="00647075">
      <w:pPr>
        <w:rPr>
          <w:rFonts w:hint="eastAsia"/>
        </w:rPr>
      </w:pPr>
    </w:p>
    <w:p w14:paraId="3F6CFBE0" w14:textId="77777777" w:rsidR="00647075" w:rsidRDefault="00647075">
      <w:pPr>
        <w:rPr>
          <w:rFonts w:hint="eastAsia"/>
        </w:rPr>
      </w:pPr>
      <w:r>
        <w:rPr>
          <w:rFonts w:hint="eastAsia"/>
        </w:rPr>
        <w:t>最后的总结</w:t>
      </w:r>
    </w:p>
    <w:p w14:paraId="6629DC59" w14:textId="77777777" w:rsidR="00647075" w:rsidRDefault="00647075">
      <w:pPr>
        <w:rPr>
          <w:rFonts w:hint="eastAsia"/>
        </w:rPr>
      </w:pPr>
    </w:p>
    <w:p w14:paraId="12B7D4CF" w14:textId="77777777" w:rsidR="00647075" w:rsidRDefault="00647075">
      <w:pPr>
        <w:rPr>
          <w:rFonts w:hint="eastAsia"/>
        </w:rPr>
      </w:pPr>
      <w:r>
        <w:rPr>
          <w:rFonts w:hint="eastAsia"/>
        </w:rPr>
        <w:t>“梅乌龟”的拼音虽然简单，但其背后所承载的文化内涵、自然哲理以及艺术价值却是丰富多彩的。希望每一位读到这里的朋友，都能从这个独特的名字中找到属于自己的启发，并将其融入到日常生活中去。毕竟，人生就像一场漫长的旅程，我们需要像梅花一样勇敢面对风雨，也需要像乌龟一样耐心积累力量，最终才能抵达理想的彼岸。</w:t>
      </w:r>
    </w:p>
    <w:p w14:paraId="0C09F7D8" w14:textId="77777777" w:rsidR="00647075" w:rsidRDefault="00647075">
      <w:pPr>
        <w:rPr>
          <w:rFonts w:hint="eastAsia"/>
        </w:rPr>
      </w:pPr>
    </w:p>
    <w:p w14:paraId="4391CE18" w14:textId="77777777" w:rsidR="00647075" w:rsidRDefault="006470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7270FF" w14:textId="7575CEF7" w:rsidR="00DA11C3" w:rsidRDefault="00DA11C3"/>
    <w:sectPr w:rsidR="00DA1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1C3"/>
    <w:rsid w:val="00647075"/>
    <w:rsid w:val="00B42149"/>
    <w:rsid w:val="00DA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601ECB-ADD3-44F7-BCB0-4CA1D8E5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11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1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1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1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1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1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1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1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11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11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11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11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11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11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11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11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11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11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1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11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11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1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11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11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11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11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11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11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