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502F" w14:textId="77777777" w:rsidR="00597BFC" w:rsidRDefault="00597BFC">
      <w:pPr>
        <w:rPr>
          <w:rFonts w:hint="eastAsia"/>
        </w:rPr>
      </w:pPr>
    </w:p>
    <w:p w14:paraId="65A60A7D" w14:textId="77777777" w:rsidR="00597BFC" w:rsidRDefault="00597BFC">
      <w:pPr>
        <w:rPr>
          <w:rFonts w:hint="eastAsia"/>
        </w:rPr>
      </w:pPr>
      <w:r>
        <w:rPr>
          <w:rFonts w:hint="eastAsia"/>
        </w:rPr>
        <w:t>桑树的拼音怎么写</w:t>
      </w:r>
    </w:p>
    <w:p w14:paraId="01113C8E" w14:textId="77777777" w:rsidR="00597BFC" w:rsidRDefault="00597BFC">
      <w:pPr>
        <w:rPr>
          <w:rFonts w:hint="eastAsia"/>
        </w:rPr>
      </w:pPr>
      <w:r>
        <w:rPr>
          <w:rFonts w:hint="eastAsia"/>
        </w:rPr>
        <w:t>桑树，在汉语中的拼音写作“sāng shù”。桑树不仅仅是一种普通的树木，它在中国文化中占据着特殊的地位。从古代开始，桑树就被广泛种植，主要是因为其叶子是蚕的食物来源，而蚕丝则是中国传统丝绸产业的基础。</w:t>
      </w:r>
    </w:p>
    <w:p w14:paraId="54B72B68" w14:textId="77777777" w:rsidR="00597BFC" w:rsidRDefault="00597BFC">
      <w:pPr>
        <w:rPr>
          <w:rFonts w:hint="eastAsia"/>
        </w:rPr>
      </w:pPr>
    </w:p>
    <w:p w14:paraId="04893D09" w14:textId="77777777" w:rsidR="00597BFC" w:rsidRDefault="00597BFC">
      <w:pPr>
        <w:rPr>
          <w:rFonts w:hint="eastAsia"/>
        </w:rPr>
      </w:pPr>
    </w:p>
    <w:p w14:paraId="6C0ED873" w14:textId="77777777" w:rsidR="00597BFC" w:rsidRDefault="00597BFC">
      <w:pPr>
        <w:rPr>
          <w:rFonts w:hint="eastAsia"/>
        </w:rPr>
      </w:pPr>
      <w:r>
        <w:rPr>
          <w:rFonts w:hint="eastAsia"/>
        </w:rPr>
        <w:t>桑树的历史与文化背景</w:t>
      </w:r>
    </w:p>
    <w:p w14:paraId="6571888D" w14:textId="77777777" w:rsidR="00597BFC" w:rsidRDefault="00597BFC">
      <w:pPr>
        <w:rPr>
          <w:rFonts w:hint="eastAsia"/>
        </w:rPr>
      </w:pPr>
      <w:r>
        <w:rPr>
          <w:rFonts w:hint="eastAsia"/>
        </w:rPr>
        <w:t>桑树的文化意义深远，尤其是在中国古代农业社会中。桑树和养蚕技术的发展直接推动了中国丝绸文化的形成与发展。据史料记载，早在新石器时代，中国人就已经开始利用桑叶养蚕并制作丝绸。随着时间的推移，“桑梓”一词甚至成为了故乡的代名词，反映出桑树在人们心中的重要位置。</w:t>
      </w:r>
    </w:p>
    <w:p w14:paraId="74E12431" w14:textId="77777777" w:rsidR="00597BFC" w:rsidRDefault="00597BFC">
      <w:pPr>
        <w:rPr>
          <w:rFonts w:hint="eastAsia"/>
        </w:rPr>
      </w:pPr>
    </w:p>
    <w:p w14:paraId="4E0E1D37" w14:textId="77777777" w:rsidR="00597BFC" w:rsidRDefault="00597BFC">
      <w:pPr>
        <w:rPr>
          <w:rFonts w:hint="eastAsia"/>
        </w:rPr>
      </w:pPr>
    </w:p>
    <w:p w14:paraId="6E49C117" w14:textId="77777777" w:rsidR="00597BFC" w:rsidRDefault="00597BFC">
      <w:pPr>
        <w:rPr>
          <w:rFonts w:hint="eastAsia"/>
        </w:rPr>
      </w:pPr>
      <w:r>
        <w:rPr>
          <w:rFonts w:hint="eastAsia"/>
        </w:rPr>
        <w:t>桑树的种类及其分布</w:t>
      </w:r>
    </w:p>
    <w:p w14:paraId="6BAC6FD9" w14:textId="77777777" w:rsidR="00597BFC" w:rsidRDefault="00597BFC">
      <w:pPr>
        <w:rPr>
          <w:rFonts w:hint="eastAsia"/>
        </w:rPr>
      </w:pPr>
      <w:r>
        <w:rPr>
          <w:rFonts w:hint="eastAsia"/>
        </w:rPr>
        <w:t>桑树有多个品种，主要包括白桑、黑桑等。这些不同类型的桑树适应不同的生长环境，因此它们遍布世界各地。在中国，桑树主要分布在长江流域及其以南地区，这里温暖湿润的气候条件非常适合桑树的生长。同时，随着农业科技的进步，桑树也被引入到更广泛的区域进行栽培。</w:t>
      </w:r>
    </w:p>
    <w:p w14:paraId="648F0FBE" w14:textId="77777777" w:rsidR="00597BFC" w:rsidRDefault="00597BFC">
      <w:pPr>
        <w:rPr>
          <w:rFonts w:hint="eastAsia"/>
        </w:rPr>
      </w:pPr>
    </w:p>
    <w:p w14:paraId="625777B3" w14:textId="77777777" w:rsidR="00597BFC" w:rsidRDefault="00597BFC">
      <w:pPr>
        <w:rPr>
          <w:rFonts w:hint="eastAsia"/>
        </w:rPr>
      </w:pPr>
    </w:p>
    <w:p w14:paraId="72CBB199" w14:textId="77777777" w:rsidR="00597BFC" w:rsidRDefault="00597BFC">
      <w:pPr>
        <w:rPr>
          <w:rFonts w:hint="eastAsia"/>
        </w:rPr>
      </w:pPr>
      <w:r>
        <w:rPr>
          <w:rFonts w:hint="eastAsia"/>
        </w:rPr>
        <w:t>桑树的用途</w:t>
      </w:r>
    </w:p>
    <w:p w14:paraId="533F1BD7" w14:textId="77777777" w:rsidR="00597BFC" w:rsidRDefault="00597BFC">
      <w:pPr>
        <w:rPr>
          <w:rFonts w:hint="eastAsia"/>
        </w:rPr>
      </w:pPr>
      <w:r>
        <w:rPr>
          <w:rFonts w:hint="eastAsia"/>
        </w:rPr>
        <w:t>除了作为养蚕的主要食物来源外，桑树还具有多种用途。桑叶可以入药，具有清热解毒的功效；桑葚是营养丰富的水果，既可以鲜食也可以加工成果酱、果汁等产品；桑树枝干可用于制作家具或工艺品。现代研究还发现桑树中含有的一些成分对健康有益，进一步拓宽了桑树的应用范围。</w:t>
      </w:r>
    </w:p>
    <w:p w14:paraId="44E4A653" w14:textId="77777777" w:rsidR="00597BFC" w:rsidRDefault="00597BFC">
      <w:pPr>
        <w:rPr>
          <w:rFonts w:hint="eastAsia"/>
        </w:rPr>
      </w:pPr>
    </w:p>
    <w:p w14:paraId="7618A840" w14:textId="77777777" w:rsidR="00597BFC" w:rsidRDefault="00597BFC">
      <w:pPr>
        <w:rPr>
          <w:rFonts w:hint="eastAsia"/>
        </w:rPr>
      </w:pPr>
    </w:p>
    <w:p w14:paraId="10FBC415" w14:textId="77777777" w:rsidR="00597BFC" w:rsidRDefault="00597BFC">
      <w:pPr>
        <w:rPr>
          <w:rFonts w:hint="eastAsia"/>
        </w:rPr>
      </w:pPr>
      <w:r>
        <w:rPr>
          <w:rFonts w:hint="eastAsia"/>
        </w:rPr>
        <w:t>桑树的种植与管理</w:t>
      </w:r>
    </w:p>
    <w:p w14:paraId="3C246E13" w14:textId="77777777" w:rsidR="00597BFC" w:rsidRDefault="00597BFC">
      <w:pPr>
        <w:rPr>
          <w:rFonts w:hint="eastAsia"/>
        </w:rPr>
      </w:pPr>
      <w:r>
        <w:rPr>
          <w:rFonts w:hint="eastAsia"/>
        </w:rPr>
        <w:t>桑树的种植相对简单，但为了获得最佳产量和质量，适当的管理和护理是必要的。这包括选择合适的土壤类型、适时浇水施肥以及定期修剪枝条等。良好的管理不仅能提高桑叶的质量，还能促进桑树的健康成长，从而为养蚕业提供充足的饲料资源。</w:t>
      </w:r>
    </w:p>
    <w:p w14:paraId="7421F24E" w14:textId="77777777" w:rsidR="00597BFC" w:rsidRDefault="00597BFC">
      <w:pPr>
        <w:rPr>
          <w:rFonts w:hint="eastAsia"/>
        </w:rPr>
      </w:pPr>
    </w:p>
    <w:p w14:paraId="679EE7EB" w14:textId="77777777" w:rsidR="00597BFC" w:rsidRDefault="00597BFC">
      <w:pPr>
        <w:rPr>
          <w:rFonts w:hint="eastAsia"/>
        </w:rPr>
      </w:pPr>
    </w:p>
    <w:p w14:paraId="256D7DA0" w14:textId="77777777" w:rsidR="00597BFC" w:rsidRDefault="00597BFC">
      <w:pPr>
        <w:rPr>
          <w:rFonts w:hint="eastAsia"/>
        </w:rPr>
      </w:pPr>
      <w:r>
        <w:rPr>
          <w:rFonts w:hint="eastAsia"/>
        </w:rPr>
        <w:t>最后的总结</w:t>
      </w:r>
    </w:p>
    <w:p w14:paraId="59F8E562" w14:textId="77777777" w:rsidR="00597BFC" w:rsidRDefault="00597BFC">
      <w:pPr>
        <w:rPr>
          <w:rFonts w:hint="eastAsia"/>
        </w:rPr>
      </w:pPr>
      <w:r>
        <w:rPr>
          <w:rFonts w:hint="eastAsia"/>
        </w:rPr>
        <w:t>桑树不仅在农业生产和经济活动中扮演着重要角色，而且在文化传承方面也有着不可替代的作用。通过了解桑树的拼音以及其背后的故事，我们能更好地认识到这一古老物种所蕴含的价值和意义。无论是对于专业人士还是普通读者来说，桑树都是一个值得深入探索的话题。</w:t>
      </w:r>
    </w:p>
    <w:p w14:paraId="4DFC4FAD" w14:textId="77777777" w:rsidR="00597BFC" w:rsidRDefault="00597BFC">
      <w:pPr>
        <w:rPr>
          <w:rFonts w:hint="eastAsia"/>
        </w:rPr>
      </w:pPr>
    </w:p>
    <w:p w14:paraId="2B590EC2" w14:textId="77777777" w:rsidR="00597BFC" w:rsidRDefault="00597BFC">
      <w:pPr>
        <w:rPr>
          <w:rFonts w:hint="eastAsia"/>
        </w:rPr>
      </w:pPr>
    </w:p>
    <w:p w14:paraId="6B365F43" w14:textId="77777777" w:rsidR="00597BFC" w:rsidRDefault="00597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2606E" w14:textId="1297F8F4" w:rsidR="009E7827" w:rsidRDefault="009E7827"/>
    <w:sectPr w:rsidR="009E7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27"/>
    <w:rsid w:val="00597BFC"/>
    <w:rsid w:val="009E78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42144-166E-4C7A-A5F0-5D7B6DAC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