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B2876" w14:textId="77777777" w:rsidR="008E512C" w:rsidRDefault="008E512C">
      <w:pPr>
        <w:rPr>
          <w:rFonts w:hint="eastAsia"/>
        </w:rPr>
      </w:pPr>
    </w:p>
    <w:p w14:paraId="2658673F" w14:textId="77777777" w:rsidR="008E512C" w:rsidRDefault="008E512C">
      <w:pPr>
        <w:rPr>
          <w:rFonts w:hint="eastAsia"/>
        </w:rPr>
      </w:pPr>
      <w:r>
        <w:rPr>
          <w:rFonts w:hint="eastAsia"/>
        </w:rPr>
        <w:t>桑带的拼音组词</w:t>
      </w:r>
    </w:p>
    <w:p w14:paraId="78ABF503" w14:textId="77777777" w:rsidR="008E512C" w:rsidRDefault="008E512C">
      <w:pPr>
        <w:rPr>
          <w:rFonts w:hint="eastAsia"/>
        </w:rPr>
      </w:pPr>
      <w:r>
        <w:rPr>
          <w:rFonts w:hint="eastAsia"/>
        </w:rPr>
        <w:t>桑带，作为一个独特的词汇，在汉语中承载着丰富的文化内涵和历史背景。桑树在中国古代社会占据着重要的地位，不仅因为它是丝绸生产的重要原料来源，还因为它在农业、经济乃至文化生活中扮演了不可或缺的角色。桑带这个词汇，则更多地体现在与桑树相关的地理区域或特定的文化现象之中。</w:t>
      </w:r>
    </w:p>
    <w:p w14:paraId="6939924A" w14:textId="77777777" w:rsidR="008E512C" w:rsidRDefault="008E512C">
      <w:pPr>
        <w:rPr>
          <w:rFonts w:hint="eastAsia"/>
        </w:rPr>
      </w:pPr>
    </w:p>
    <w:p w14:paraId="0E6F91C3" w14:textId="77777777" w:rsidR="008E512C" w:rsidRDefault="008E512C">
      <w:pPr>
        <w:rPr>
          <w:rFonts w:hint="eastAsia"/>
        </w:rPr>
      </w:pPr>
    </w:p>
    <w:p w14:paraId="13919AA8" w14:textId="77777777" w:rsidR="008E512C" w:rsidRDefault="008E512C">
      <w:pPr>
        <w:rPr>
          <w:rFonts w:hint="eastAsia"/>
        </w:rPr>
      </w:pPr>
      <w:r>
        <w:rPr>
          <w:rFonts w:hint="eastAsia"/>
        </w:rPr>
        <w:t>桑带的基本释义</w:t>
      </w:r>
    </w:p>
    <w:p w14:paraId="7F9C6197" w14:textId="77777777" w:rsidR="008E512C" w:rsidRDefault="008E512C">
      <w:pPr>
        <w:rPr>
          <w:rFonts w:hint="eastAsia"/>
        </w:rPr>
      </w:pPr>
      <w:r>
        <w:rPr>
          <w:rFonts w:hint="eastAsia"/>
        </w:rPr>
        <w:t>从字面上来看，“桑带”可以理解为“桑树生长地带”或者“种植桑树的地区”。在拼音中，“桑”读作sāng，而“带”则读作dài。将两者结合，sāng dài不仅仅代表了一个地理位置的概念，也隐含了与之相关的一系列文化和技术传承。桑带地区往往也是传统蚕桑文化的集中展示区，这里的人们世代以养蚕缫丝为生，形成了独特的地方习俗和手工艺传统。</w:t>
      </w:r>
    </w:p>
    <w:p w14:paraId="4787BD89" w14:textId="77777777" w:rsidR="008E512C" w:rsidRDefault="008E512C">
      <w:pPr>
        <w:rPr>
          <w:rFonts w:hint="eastAsia"/>
        </w:rPr>
      </w:pPr>
    </w:p>
    <w:p w14:paraId="4DA17606" w14:textId="77777777" w:rsidR="008E512C" w:rsidRDefault="008E512C">
      <w:pPr>
        <w:rPr>
          <w:rFonts w:hint="eastAsia"/>
        </w:rPr>
      </w:pPr>
    </w:p>
    <w:p w14:paraId="2DA63E03" w14:textId="77777777" w:rsidR="008E512C" w:rsidRDefault="008E512C">
      <w:pPr>
        <w:rPr>
          <w:rFonts w:hint="eastAsia"/>
        </w:rPr>
      </w:pPr>
      <w:r>
        <w:rPr>
          <w:rFonts w:hint="eastAsia"/>
        </w:rPr>
        <w:t>桑带的历史渊源</w:t>
      </w:r>
    </w:p>
    <w:p w14:paraId="3C99F1A5" w14:textId="77777777" w:rsidR="008E512C" w:rsidRDefault="008E512C">
      <w:pPr>
        <w:rPr>
          <w:rFonts w:hint="eastAsia"/>
        </w:rPr>
      </w:pPr>
      <w:r>
        <w:rPr>
          <w:rFonts w:hint="eastAsia"/>
        </w:rPr>
        <w:t>追溯桑带的历史，我们可以发现其根植于中国古代的农耕文明。早在新石器时代晚期，中国就已经开始种植桑树，并逐渐发展出了养蚕缫丝的技术。随着历史的发展，桑带地区的范围也在不断扩大，涵盖了现在的浙江、江苏、四川等地。这些地方因其适宜的气候条件和肥沃的土地，成为了著名的桑蚕产区。历史上，丝绸之路的开辟更是让桑带地区的产品走向世界，极大地促进了中外文化交流。</w:t>
      </w:r>
    </w:p>
    <w:p w14:paraId="13D66835" w14:textId="77777777" w:rsidR="008E512C" w:rsidRDefault="008E512C">
      <w:pPr>
        <w:rPr>
          <w:rFonts w:hint="eastAsia"/>
        </w:rPr>
      </w:pPr>
    </w:p>
    <w:p w14:paraId="7700A089" w14:textId="77777777" w:rsidR="008E512C" w:rsidRDefault="008E512C">
      <w:pPr>
        <w:rPr>
          <w:rFonts w:hint="eastAsia"/>
        </w:rPr>
      </w:pPr>
    </w:p>
    <w:p w14:paraId="72630F69" w14:textId="77777777" w:rsidR="008E512C" w:rsidRDefault="008E512C">
      <w:pPr>
        <w:rPr>
          <w:rFonts w:hint="eastAsia"/>
        </w:rPr>
      </w:pPr>
      <w:r>
        <w:rPr>
          <w:rFonts w:hint="eastAsia"/>
        </w:rPr>
        <w:t>桑带的文化意义</w:t>
      </w:r>
    </w:p>
    <w:p w14:paraId="57FC4127" w14:textId="77777777" w:rsidR="008E512C" w:rsidRDefault="008E512C">
      <w:pPr>
        <w:rPr>
          <w:rFonts w:hint="eastAsia"/>
        </w:rPr>
      </w:pPr>
      <w:r>
        <w:rPr>
          <w:rFonts w:hint="eastAsia"/>
        </w:rPr>
        <w:t>除了实际的农业生产价值外，桑带还具有深远的文化意义。它是中国传统文化中和谐共生理念的具体体现——人与自然在这里达到了一种微妙的平衡。每年春季，桑叶初展时，人们便开始忙碌起来，采桑喂蚕，这一过程不仅是一种劳动，更是一种对传统的尊重和延续。围绕桑蚕文化形成的诗词歌赋、民间故事等文化遗产也为中华文化的宝库增添了光彩。</w:t>
      </w:r>
    </w:p>
    <w:p w14:paraId="0B354487" w14:textId="77777777" w:rsidR="008E512C" w:rsidRDefault="008E512C">
      <w:pPr>
        <w:rPr>
          <w:rFonts w:hint="eastAsia"/>
        </w:rPr>
      </w:pPr>
    </w:p>
    <w:p w14:paraId="33CB0D00" w14:textId="77777777" w:rsidR="008E512C" w:rsidRDefault="008E512C">
      <w:pPr>
        <w:rPr>
          <w:rFonts w:hint="eastAsia"/>
        </w:rPr>
      </w:pPr>
    </w:p>
    <w:p w14:paraId="1BCF4265" w14:textId="77777777" w:rsidR="008E512C" w:rsidRDefault="008E512C">
      <w:pPr>
        <w:rPr>
          <w:rFonts w:hint="eastAsia"/>
        </w:rPr>
      </w:pPr>
      <w:r>
        <w:rPr>
          <w:rFonts w:hint="eastAsia"/>
        </w:rPr>
        <w:t>桑带的现代发展</w:t>
      </w:r>
    </w:p>
    <w:p w14:paraId="295FA09B" w14:textId="77777777" w:rsidR="008E512C" w:rsidRDefault="008E512C">
      <w:pPr>
        <w:rPr>
          <w:rFonts w:hint="eastAsia"/>
        </w:rPr>
      </w:pPr>
      <w:r>
        <w:rPr>
          <w:rFonts w:hint="eastAsia"/>
        </w:rPr>
        <w:t>进入现代社会，虽然工业化和城市化进程加快，但桑带地区依然保留着它的特色和发展潜力。一方面，通过科技手段提高桑蚕养殖效率，另一方面，当地政府积极推广生态旅游，让更多人了解桑蚕文化。桑带不仅是农业生产的基地，也成为了连接过去与未来的桥梁，向世人展示了中国传统农耕文化的魅力。</w:t>
      </w:r>
    </w:p>
    <w:p w14:paraId="448EA7AE" w14:textId="77777777" w:rsidR="008E512C" w:rsidRDefault="008E512C">
      <w:pPr>
        <w:rPr>
          <w:rFonts w:hint="eastAsia"/>
        </w:rPr>
      </w:pPr>
    </w:p>
    <w:p w14:paraId="7C28EDDA" w14:textId="77777777" w:rsidR="008E512C" w:rsidRDefault="008E512C">
      <w:pPr>
        <w:rPr>
          <w:rFonts w:hint="eastAsia"/>
        </w:rPr>
      </w:pPr>
    </w:p>
    <w:p w14:paraId="454210A1" w14:textId="77777777" w:rsidR="008E512C" w:rsidRDefault="008E51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F33043" w14:textId="4939B0D7" w:rsidR="00DF4104" w:rsidRDefault="00DF4104"/>
    <w:sectPr w:rsidR="00DF4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104"/>
    <w:rsid w:val="008E512C"/>
    <w:rsid w:val="00B42149"/>
    <w:rsid w:val="00DF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F1128-C3B0-468A-89D2-2F2949F9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41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1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1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1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1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1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1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1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1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41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41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41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41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41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41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41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41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41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4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1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41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4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41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41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41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41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41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41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