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3F44" w14:textId="77777777" w:rsidR="008D4E8A" w:rsidRDefault="008D4E8A">
      <w:pPr>
        <w:rPr>
          <w:rFonts w:hint="eastAsia"/>
        </w:rPr>
      </w:pPr>
      <w:r>
        <w:rPr>
          <w:rFonts w:hint="eastAsia"/>
        </w:rPr>
        <w:t>桑哑的拼音：探索独特的语言艺术</w:t>
      </w:r>
    </w:p>
    <w:p w14:paraId="3A205DB1" w14:textId="77777777" w:rsidR="008D4E8A" w:rsidRDefault="008D4E8A">
      <w:pPr>
        <w:rPr>
          <w:rFonts w:hint="eastAsia"/>
        </w:rPr>
      </w:pPr>
    </w:p>
    <w:p w14:paraId="37E68777" w14:textId="77777777" w:rsidR="008D4E8A" w:rsidRDefault="008D4E8A">
      <w:pPr>
        <w:rPr>
          <w:rFonts w:hint="eastAsia"/>
        </w:rPr>
      </w:pPr>
      <w:r>
        <w:rPr>
          <w:rFonts w:hint="eastAsia"/>
        </w:rPr>
        <w:t>“桑哑”的拼音为“sāng yǎ”，这两个字组合在一起，不仅是一种简单的语音表达，更蕴含着深厚的文化内涵与艺术价值。从字面上看，“桑”象征着自然、生命和奉献，而“哑”则带有一种静谧与沉默之美。这种看似矛盾却又和谐统一的组合，为我们打开了一扇通往语言美学的大门。</w:t>
      </w:r>
    </w:p>
    <w:p w14:paraId="4DCF44C5" w14:textId="77777777" w:rsidR="008D4E8A" w:rsidRDefault="008D4E8A">
      <w:pPr>
        <w:rPr>
          <w:rFonts w:hint="eastAsia"/>
        </w:rPr>
      </w:pPr>
    </w:p>
    <w:p w14:paraId="1A9724F5" w14:textId="77777777" w:rsidR="008D4E8A" w:rsidRDefault="008D4E8A">
      <w:pPr>
        <w:rPr>
          <w:rFonts w:hint="eastAsia"/>
        </w:rPr>
      </w:pPr>
    </w:p>
    <w:p w14:paraId="27F6595A" w14:textId="77777777" w:rsidR="008D4E8A" w:rsidRDefault="008D4E8A">
      <w:pPr>
        <w:rPr>
          <w:rFonts w:hint="eastAsia"/>
        </w:rPr>
      </w:pPr>
      <w:r>
        <w:rPr>
          <w:rFonts w:hint="eastAsia"/>
        </w:rPr>
        <w:t>桑哑的意义：超越文字的声音世界</w:t>
      </w:r>
    </w:p>
    <w:p w14:paraId="0152D292" w14:textId="77777777" w:rsidR="008D4E8A" w:rsidRDefault="008D4E8A">
      <w:pPr>
        <w:rPr>
          <w:rFonts w:hint="eastAsia"/>
        </w:rPr>
      </w:pPr>
    </w:p>
    <w:p w14:paraId="72C89378" w14:textId="77777777" w:rsidR="008D4E8A" w:rsidRDefault="008D4E8A">
      <w:pPr>
        <w:rPr>
          <w:rFonts w:hint="eastAsia"/>
        </w:rPr>
      </w:pPr>
      <w:r>
        <w:rPr>
          <w:rFonts w:hint="eastAsia"/>
        </w:rPr>
        <w:t>“桑哑”这个词虽然在日常生活中并不常见，但它所传递的情感却异常丰富。“桑”作为自然界中常见的植物之一，承载了人们对土地、家园以及生命力的美好想象；而“哑”则赋予了这个词一种特殊的状态——无声胜有声。当我们念出“sāng yǎ”时，仿佛可以感受到一种来自内心深处的宁静与力量。它提醒我们，在喧嚣的世界里，有时沉默也是一种最真诚的表达方式。</w:t>
      </w:r>
    </w:p>
    <w:p w14:paraId="6F498282" w14:textId="77777777" w:rsidR="008D4E8A" w:rsidRDefault="008D4E8A">
      <w:pPr>
        <w:rPr>
          <w:rFonts w:hint="eastAsia"/>
        </w:rPr>
      </w:pPr>
    </w:p>
    <w:p w14:paraId="6C13AC53" w14:textId="77777777" w:rsidR="008D4E8A" w:rsidRDefault="008D4E8A">
      <w:pPr>
        <w:rPr>
          <w:rFonts w:hint="eastAsia"/>
        </w:rPr>
      </w:pPr>
    </w:p>
    <w:p w14:paraId="6B725E53" w14:textId="77777777" w:rsidR="008D4E8A" w:rsidRDefault="008D4E8A">
      <w:pPr>
        <w:rPr>
          <w:rFonts w:hint="eastAsia"/>
        </w:rPr>
      </w:pPr>
      <w:r>
        <w:rPr>
          <w:rFonts w:hint="eastAsia"/>
        </w:rPr>
        <w:t>桑哑的应用：从文学到音乐的艺术延伸</w:t>
      </w:r>
    </w:p>
    <w:p w14:paraId="2810140C" w14:textId="77777777" w:rsidR="008D4E8A" w:rsidRDefault="008D4E8A">
      <w:pPr>
        <w:rPr>
          <w:rFonts w:hint="eastAsia"/>
        </w:rPr>
      </w:pPr>
    </w:p>
    <w:p w14:paraId="6207BA13" w14:textId="77777777" w:rsidR="008D4E8A" w:rsidRDefault="008D4E8A">
      <w:pPr>
        <w:rPr>
          <w:rFonts w:hint="eastAsia"/>
        </w:rPr>
      </w:pPr>
      <w:r>
        <w:rPr>
          <w:rFonts w:hint="eastAsia"/>
        </w:rPr>
        <w:t>在文学领域，“桑哑”常被用来描绘那些无法用语言完全表达的情感或场景。例如，一位诗人可能会用“桑哑”来形容秋日黄昏下落叶飘零的画面，或者用它来表现一个人面对命运时复杂的心境。而在音乐创作中，“桑哑”同样具有重要的意义。许多作曲家会将这一概念融入旋律之中，通过音符之间的留白与停顿，创造出令人回味无穷的艺术效果。可以说，“桑哑”不仅是一种语言现象，更是一种跨领域的艺术符号。</w:t>
      </w:r>
    </w:p>
    <w:p w14:paraId="38556B8E" w14:textId="77777777" w:rsidR="008D4E8A" w:rsidRDefault="008D4E8A">
      <w:pPr>
        <w:rPr>
          <w:rFonts w:hint="eastAsia"/>
        </w:rPr>
      </w:pPr>
    </w:p>
    <w:p w14:paraId="27FD6153" w14:textId="77777777" w:rsidR="008D4E8A" w:rsidRDefault="008D4E8A">
      <w:pPr>
        <w:rPr>
          <w:rFonts w:hint="eastAsia"/>
        </w:rPr>
      </w:pPr>
    </w:p>
    <w:p w14:paraId="044BCF0F" w14:textId="77777777" w:rsidR="008D4E8A" w:rsidRDefault="008D4E8A">
      <w:pPr>
        <w:rPr>
          <w:rFonts w:hint="eastAsia"/>
        </w:rPr>
      </w:pPr>
      <w:r>
        <w:rPr>
          <w:rFonts w:hint="eastAsia"/>
        </w:rPr>
        <w:t>桑哑的文化背景：传统与现代的交融</w:t>
      </w:r>
    </w:p>
    <w:p w14:paraId="723E6B9C" w14:textId="77777777" w:rsidR="008D4E8A" w:rsidRDefault="008D4E8A">
      <w:pPr>
        <w:rPr>
          <w:rFonts w:hint="eastAsia"/>
        </w:rPr>
      </w:pPr>
    </w:p>
    <w:p w14:paraId="775EEBE2" w14:textId="77777777" w:rsidR="008D4E8A" w:rsidRDefault="008D4E8A">
      <w:pPr>
        <w:rPr>
          <w:rFonts w:hint="eastAsia"/>
        </w:rPr>
      </w:pPr>
      <w:r>
        <w:rPr>
          <w:rFonts w:hint="eastAsia"/>
        </w:rPr>
        <w:t>在中国传统文化中，“桑”自古以来就有着重要的地位。《诗经》中有“桑之未落，其叶沃若”的诗句，赞美桑树旺盛的生命力。而“哑”则更多地出现在哲学思考中，如庄子提出的“大音希声”，强调真正伟大的声音往往是听不见的。进入现代社会后，“桑哑”逐渐成为一种新兴的文化符号，被广泛应用于广告宣传、品牌命名甚至影视作品中。它既保留了传统文化的精髓，又融入了当代社会对简约与深度的追求。</w:t>
      </w:r>
    </w:p>
    <w:p w14:paraId="0F6F69D0" w14:textId="77777777" w:rsidR="008D4E8A" w:rsidRDefault="008D4E8A">
      <w:pPr>
        <w:rPr>
          <w:rFonts w:hint="eastAsia"/>
        </w:rPr>
      </w:pPr>
    </w:p>
    <w:p w14:paraId="31FFF1DA" w14:textId="77777777" w:rsidR="008D4E8A" w:rsidRDefault="008D4E8A">
      <w:pPr>
        <w:rPr>
          <w:rFonts w:hint="eastAsia"/>
        </w:rPr>
      </w:pPr>
    </w:p>
    <w:p w14:paraId="3ECFBC21" w14:textId="77777777" w:rsidR="008D4E8A" w:rsidRDefault="008D4E8A">
      <w:pPr>
        <w:rPr>
          <w:rFonts w:hint="eastAsia"/>
        </w:rPr>
      </w:pPr>
      <w:r>
        <w:rPr>
          <w:rFonts w:hint="eastAsia"/>
        </w:rPr>
        <w:t>最后的总结：桑哑的魅力永存</w:t>
      </w:r>
    </w:p>
    <w:p w14:paraId="0502B057" w14:textId="77777777" w:rsidR="008D4E8A" w:rsidRDefault="008D4E8A">
      <w:pPr>
        <w:rPr>
          <w:rFonts w:hint="eastAsia"/>
        </w:rPr>
      </w:pPr>
    </w:p>
    <w:p w14:paraId="031612B0" w14:textId="77777777" w:rsidR="008D4E8A" w:rsidRDefault="008D4E8A">
      <w:pPr>
        <w:rPr>
          <w:rFonts w:hint="eastAsia"/>
        </w:rPr>
      </w:pPr>
      <w:r>
        <w:rPr>
          <w:rFonts w:hint="eastAsia"/>
        </w:rPr>
        <w:t>无论是作为一种语言现象，还是作为一种文化象征，“桑哑”都以其独特的方式影响着我们的生活。它的拼音“sāng yǎ”简单易记，却蕴含着无尽的可能性。在未来，随着人们对于语言美学的不断探索，“桑哑”或许还将展现出更多意想不到的魅力。让我们一起期待这个充满诗意与哲思的词汇，在不同的领域中绽放出更加绚丽的光彩吧！</w:t>
      </w:r>
    </w:p>
    <w:p w14:paraId="6CFAC372" w14:textId="77777777" w:rsidR="008D4E8A" w:rsidRDefault="008D4E8A">
      <w:pPr>
        <w:rPr>
          <w:rFonts w:hint="eastAsia"/>
        </w:rPr>
      </w:pPr>
    </w:p>
    <w:p w14:paraId="1780B5DA" w14:textId="77777777" w:rsidR="008D4E8A" w:rsidRDefault="008D4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031A5" w14:textId="6B28CE56" w:rsidR="006706D0" w:rsidRDefault="006706D0"/>
    <w:sectPr w:rsidR="00670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D0"/>
    <w:rsid w:val="006706D0"/>
    <w:rsid w:val="008D4E8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DE816-18FB-41CD-9A91-555E74D9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