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F89E0" w14:textId="77777777" w:rsidR="00B45BEE" w:rsidRDefault="00B45BEE">
      <w:pPr>
        <w:rPr>
          <w:rFonts w:hint="eastAsia"/>
        </w:rPr>
      </w:pPr>
    </w:p>
    <w:p w14:paraId="190CFAF1" w14:textId="77777777" w:rsidR="00B45BEE" w:rsidRDefault="00B45BEE">
      <w:pPr>
        <w:rPr>
          <w:rFonts w:hint="eastAsia"/>
        </w:rPr>
      </w:pPr>
      <w:r>
        <w:rPr>
          <w:rFonts w:hint="eastAsia"/>
        </w:rPr>
        <w:t>柳树的拼音</w:t>
      </w:r>
    </w:p>
    <w:p w14:paraId="045509E5" w14:textId="77777777" w:rsidR="00B45BEE" w:rsidRDefault="00B45BEE">
      <w:pPr>
        <w:rPr>
          <w:rFonts w:hint="eastAsia"/>
        </w:rPr>
      </w:pPr>
      <w:r>
        <w:rPr>
          <w:rFonts w:hint="eastAsia"/>
        </w:rPr>
        <w:t>柳树，在汉语中的拼音为“liǔ shù”。作为中国乃至全世界广泛分布的一种树木，柳树不仅以其婀娜多姿的形态吸引了无数的目光，更因其深厚的文化底蕴和广泛的实用价值而备受人们的喜爱。</w:t>
      </w:r>
    </w:p>
    <w:p w14:paraId="5B3ED6AA" w14:textId="77777777" w:rsidR="00B45BEE" w:rsidRDefault="00B45BEE">
      <w:pPr>
        <w:rPr>
          <w:rFonts w:hint="eastAsia"/>
        </w:rPr>
      </w:pPr>
    </w:p>
    <w:p w14:paraId="5A069424" w14:textId="77777777" w:rsidR="00B45BEE" w:rsidRDefault="00B45BEE">
      <w:pPr>
        <w:rPr>
          <w:rFonts w:hint="eastAsia"/>
        </w:rPr>
      </w:pPr>
    </w:p>
    <w:p w14:paraId="1F8EFF39" w14:textId="77777777" w:rsidR="00B45BEE" w:rsidRDefault="00B45BEE">
      <w:pPr>
        <w:rPr>
          <w:rFonts w:hint="eastAsia"/>
        </w:rPr>
      </w:pPr>
      <w:r>
        <w:rPr>
          <w:rFonts w:hint="eastAsia"/>
        </w:rPr>
        <w:t>自然特征与生态习性</w:t>
      </w:r>
    </w:p>
    <w:p w14:paraId="5D3A46C3" w14:textId="77777777" w:rsidR="00B45BEE" w:rsidRDefault="00B45BEE">
      <w:pPr>
        <w:rPr>
          <w:rFonts w:hint="eastAsia"/>
        </w:rPr>
      </w:pPr>
      <w:r>
        <w:rPr>
          <w:rFonts w:hint="eastAsia"/>
        </w:rPr>
        <w:t>柳树属于杨柳科植物，种类繁多，包括垂柳、旱柳等。它们通常生长在河边、湖畔或湿地环境中，具有很强的适应性和生命力。柳树的根系发达，能够有效地防止水土流失，对维护生态环境有着不可忽视的作用。柳树还是一种先花后叶的植物，早春时节，当其他树木还在沉睡时，柳树便已迫不及待地绽放出嫩绿的新芽，给大地带来了春天的气息。</w:t>
      </w:r>
    </w:p>
    <w:p w14:paraId="2F7B2BFB" w14:textId="77777777" w:rsidR="00B45BEE" w:rsidRDefault="00B45BEE">
      <w:pPr>
        <w:rPr>
          <w:rFonts w:hint="eastAsia"/>
        </w:rPr>
      </w:pPr>
    </w:p>
    <w:p w14:paraId="43E88837" w14:textId="77777777" w:rsidR="00B45BEE" w:rsidRDefault="00B45BEE">
      <w:pPr>
        <w:rPr>
          <w:rFonts w:hint="eastAsia"/>
        </w:rPr>
      </w:pPr>
    </w:p>
    <w:p w14:paraId="0A9EDCEE" w14:textId="77777777" w:rsidR="00B45BEE" w:rsidRDefault="00B45BEE">
      <w:pPr>
        <w:rPr>
          <w:rFonts w:hint="eastAsia"/>
        </w:rPr>
      </w:pPr>
      <w:r>
        <w:rPr>
          <w:rFonts w:hint="eastAsia"/>
        </w:rPr>
        <w:t>文化象征意义</w:t>
      </w:r>
    </w:p>
    <w:p w14:paraId="6ACEA3D8" w14:textId="77777777" w:rsidR="00B45BEE" w:rsidRDefault="00B45BEE">
      <w:pPr>
        <w:rPr>
          <w:rFonts w:hint="eastAsia"/>
        </w:rPr>
      </w:pPr>
      <w:r>
        <w:rPr>
          <w:rFonts w:hint="eastAsia"/>
        </w:rPr>
        <w:t>在中国传统文化中，柳树有着丰富的象征意义。古人常以“折柳赠别”表达离别的不舍之情，因为“柳”与“留”同音，寓意着希望远行之人能够留下或早日归来。同时，柳树也是诗人墨客笔下的常客，许多优美的诗词歌赋都借柳抒情，展现了柳树独特的艺术魅力。</w:t>
      </w:r>
    </w:p>
    <w:p w14:paraId="39DAEAE5" w14:textId="77777777" w:rsidR="00B45BEE" w:rsidRDefault="00B45BEE">
      <w:pPr>
        <w:rPr>
          <w:rFonts w:hint="eastAsia"/>
        </w:rPr>
      </w:pPr>
    </w:p>
    <w:p w14:paraId="19E0A3FE" w14:textId="77777777" w:rsidR="00B45BEE" w:rsidRDefault="00B45BEE">
      <w:pPr>
        <w:rPr>
          <w:rFonts w:hint="eastAsia"/>
        </w:rPr>
      </w:pPr>
    </w:p>
    <w:p w14:paraId="4BA55089" w14:textId="77777777" w:rsidR="00B45BEE" w:rsidRDefault="00B45BEE">
      <w:pPr>
        <w:rPr>
          <w:rFonts w:hint="eastAsia"/>
        </w:rPr>
      </w:pPr>
      <w:r>
        <w:rPr>
          <w:rFonts w:hint="eastAsia"/>
        </w:rPr>
        <w:t>实用价值与应用领域</w:t>
      </w:r>
    </w:p>
    <w:p w14:paraId="63A50027" w14:textId="77777777" w:rsidR="00B45BEE" w:rsidRDefault="00B45BEE">
      <w:pPr>
        <w:rPr>
          <w:rFonts w:hint="eastAsia"/>
        </w:rPr>
      </w:pPr>
      <w:r>
        <w:rPr>
          <w:rFonts w:hint="eastAsia"/>
        </w:rPr>
        <w:t>柳树不仅是观赏植物，它还具有很高的实用价值。柳木轻盈且柔韧性强，是制作家具和工艺品的理想材料。除此之外，柳树皮含有的水杨苷成分，可用于提取阿司匹林等药物的重要原料，对于缓解疼痛、降低发热具有显著效果。现代研究还发现，柳树对净化空气、吸收有害气体也有一定的作用，因此被广泛用于城市绿化。</w:t>
      </w:r>
    </w:p>
    <w:p w14:paraId="45D93C80" w14:textId="77777777" w:rsidR="00B45BEE" w:rsidRDefault="00B45BEE">
      <w:pPr>
        <w:rPr>
          <w:rFonts w:hint="eastAsia"/>
        </w:rPr>
      </w:pPr>
    </w:p>
    <w:p w14:paraId="3464184B" w14:textId="77777777" w:rsidR="00B45BEE" w:rsidRDefault="00B45BEE">
      <w:pPr>
        <w:rPr>
          <w:rFonts w:hint="eastAsia"/>
        </w:rPr>
      </w:pPr>
    </w:p>
    <w:p w14:paraId="779D443F" w14:textId="77777777" w:rsidR="00B45BEE" w:rsidRDefault="00B45BEE">
      <w:pPr>
        <w:rPr>
          <w:rFonts w:hint="eastAsia"/>
        </w:rPr>
      </w:pPr>
      <w:r>
        <w:rPr>
          <w:rFonts w:hint="eastAsia"/>
        </w:rPr>
        <w:t>最后的总结</w:t>
      </w:r>
    </w:p>
    <w:p w14:paraId="06D44A51" w14:textId="77777777" w:rsidR="00B45BEE" w:rsidRDefault="00B45BEE">
      <w:pPr>
        <w:rPr>
          <w:rFonts w:hint="eastAsia"/>
        </w:rPr>
      </w:pPr>
      <w:r>
        <w:rPr>
          <w:rFonts w:hint="eastAsia"/>
        </w:rPr>
        <w:t>“liǔ shù”不仅仅是自然界中一种美丽的树木，更是承载着丰富文化内涵和重要实用价值的存在。无论是在园林设计、生态保护还是医药制造等领域，柳树都有着不可或缺的地位。随着人们对自然环境重视程度的不断提高，相信未来柳树将会在更多方面发挥其独特的作用，继续书写属于它的绿色篇章。</w:t>
      </w:r>
    </w:p>
    <w:p w14:paraId="6F0FF5AF" w14:textId="77777777" w:rsidR="00B45BEE" w:rsidRDefault="00B45BEE">
      <w:pPr>
        <w:rPr>
          <w:rFonts w:hint="eastAsia"/>
        </w:rPr>
      </w:pPr>
    </w:p>
    <w:p w14:paraId="0F8B2A03" w14:textId="77777777" w:rsidR="00B45BEE" w:rsidRDefault="00B45BEE">
      <w:pPr>
        <w:rPr>
          <w:rFonts w:hint="eastAsia"/>
        </w:rPr>
      </w:pPr>
    </w:p>
    <w:p w14:paraId="2E7F4A0F" w14:textId="77777777" w:rsidR="00B45BEE" w:rsidRDefault="00B45B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3A2B2" w14:textId="68D78111" w:rsidR="00792E9D" w:rsidRDefault="00792E9D"/>
    <w:sectPr w:rsidR="00792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9D"/>
    <w:rsid w:val="00792E9D"/>
    <w:rsid w:val="00B42149"/>
    <w:rsid w:val="00B4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43A41-B048-4902-9C63-3DFF51E6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E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E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E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E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E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E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E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E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E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E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E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E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E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E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E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E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E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E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E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E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E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E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E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