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34E0" w14:textId="77777777" w:rsidR="00BC2A1E" w:rsidRDefault="00BC2A1E">
      <w:pPr>
        <w:rPr>
          <w:rFonts w:hint="eastAsia"/>
        </w:rPr>
      </w:pPr>
    </w:p>
    <w:p w14:paraId="7233FDBC" w14:textId="77777777" w:rsidR="00BC2A1E" w:rsidRDefault="00BC2A1E">
      <w:pPr>
        <w:rPr>
          <w:rFonts w:hint="eastAsia"/>
        </w:rPr>
      </w:pPr>
      <w:r>
        <w:rPr>
          <w:rFonts w:hint="eastAsia"/>
        </w:rPr>
        <w:t>柔顺的头发的拼音</w:t>
      </w:r>
    </w:p>
    <w:p w14:paraId="64ADA774" w14:textId="77777777" w:rsidR="00BC2A1E" w:rsidRDefault="00BC2A1E">
      <w:pPr>
        <w:rPr>
          <w:rFonts w:hint="eastAsia"/>
        </w:rPr>
      </w:pPr>
      <w:r>
        <w:rPr>
          <w:rFonts w:hint="eastAsia"/>
        </w:rPr>
        <w:t>柔顺的头发，在汉语中的拼音是“róu shùn de tóu fà”。这个表达不仅描述了一种头发的状态，更是许多人追求的理想发质。拥有柔顺的头发不仅可以提升个人形象，还能让人感觉更加自信。接下来，我们将深入探讨如何获得并维持柔顺的头发。</w:t>
      </w:r>
    </w:p>
    <w:p w14:paraId="4D730742" w14:textId="77777777" w:rsidR="00BC2A1E" w:rsidRDefault="00BC2A1E">
      <w:pPr>
        <w:rPr>
          <w:rFonts w:hint="eastAsia"/>
        </w:rPr>
      </w:pPr>
    </w:p>
    <w:p w14:paraId="4743083C" w14:textId="77777777" w:rsidR="00BC2A1E" w:rsidRDefault="00BC2A1E">
      <w:pPr>
        <w:rPr>
          <w:rFonts w:hint="eastAsia"/>
        </w:rPr>
      </w:pPr>
    </w:p>
    <w:p w14:paraId="19A714F5" w14:textId="77777777" w:rsidR="00BC2A1E" w:rsidRDefault="00BC2A1E">
      <w:pPr>
        <w:rPr>
          <w:rFonts w:hint="eastAsia"/>
        </w:rPr>
      </w:pPr>
      <w:r>
        <w:rPr>
          <w:rFonts w:hint="eastAsia"/>
        </w:rPr>
        <w:t>了解你的头发类型</w:t>
      </w:r>
    </w:p>
    <w:p w14:paraId="2B1B4C74" w14:textId="77777777" w:rsidR="00BC2A1E" w:rsidRDefault="00BC2A1E">
      <w:pPr>
        <w:rPr>
          <w:rFonts w:hint="eastAsia"/>
        </w:rPr>
      </w:pPr>
      <w:r>
        <w:rPr>
          <w:rFonts w:hint="eastAsia"/>
        </w:rPr>
        <w:t>每个人的头发类型都是独一无二的，因此在追求柔顺的路上，首先需要了解自己的头发类型。主要分为干性、油性和中性头发。不同类型的头发需要不同的护理方法。例如，干性头发可能需要更滋润的洗发水和护发素，而油性头发则更适合清洁力较强的洗发产品。通过正确识别自己的头发类型，可以更有针对性地选择适合自己的护理方案。</w:t>
      </w:r>
    </w:p>
    <w:p w14:paraId="252CED59" w14:textId="77777777" w:rsidR="00BC2A1E" w:rsidRDefault="00BC2A1E">
      <w:pPr>
        <w:rPr>
          <w:rFonts w:hint="eastAsia"/>
        </w:rPr>
      </w:pPr>
    </w:p>
    <w:p w14:paraId="04521608" w14:textId="77777777" w:rsidR="00BC2A1E" w:rsidRDefault="00BC2A1E">
      <w:pPr>
        <w:rPr>
          <w:rFonts w:hint="eastAsia"/>
        </w:rPr>
      </w:pPr>
    </w:p>
    <w:p w14:paraId="68A12DE6" w14:textId="77777777" w:rsidR="00BC2A1E" w:rsidRDefault="00BC2A1E">
      <w:pPr>
        <w:rPr>
          <w:rFonts w:hint="eastAsia"/>
        </w:rPr>
      </w:pPr>
      <w:r>
        <w:rPr>
          <w:rFonts w:hint="eastAsia"/>
        </w:rPr>
        <w:t>日常护理的重要性</w:t>
      </w:r>
    </w:p>
    <w:p w14:paraId="3E111D13" w14:textId="77777777" w:rsidR="00BC2A1E" w:rsidRDefault="00BC2A1E">
      <w:pPr>
        <w:rPr>
          <w:rFonts w:hint="eastAsia"/>
        </w:rPr>
      </w:pPr>
      <w:r>
        <w:rPr>
          <w:rFonts w:hint="eastAsia"/>
        </w:rPr>
        <w:t>日常的头发护理对于保持头发柔顺至关重要。这包括正确的洗发方式、使用适合自己发质的护发产品以及定期修剪发梢。避免使用过热的水洗头，因为高温会剥夺头发的天然油脂，导致头发干燥无光。尽量减少使用电吹风、卷发棒等加热工具，这些都会对头发造成伤害，使其失去柔顺感。</w:t>
      </w:r>
    </w:p>
    <w:p w14:paraId="41AF4166" w14:textId="77777777" w:rsidR="00BC2A1E" w:rsidRDefault="00BC2A1E">
      <w:pPr>
        <w:rPr>
          <w:rFonts w:hint="eastAsia"/>
        </w:rPr>
      </w:pPr>
    </w:p>
    <w:p w14:paraId="15D9A811" w14:textId="77777777" w:rsidR="00BC2A1E" w:rsidRDefault="00BC2A1E">
      <w:pPr>
        <w:rPr>
          <w:rFonts w:hint="eastAsia"/>
        </w:rPr>
      </w:pPr>
    </w:p>
    <w:p w14:paraId="62E86F7F" w14:textId="77777777" w:rsidR="00BC2A1E" w:rsidRDefault="00BC2A1E">
      <w:pPr>
        <w:rPr>
          <w:rFonts w:hint="eastAsia"/>
        </w:rPr>
      </w:pPr>
      <w:r>
        <w:rPr>
          <w:rFonts w:hint="eastAsia"/>
        </w:rPr>
        <w:t>饮食与生活方式的影响</w:t>
      </w:r>
    </w:p>
    <w:p w14:paraId="1D94EA5B" w14:textId="77777777" w:rsidR="00BC2A1E" w:rsidRDefault="00BC2A1E">
      <w:pPr>
        <w:rPr>
          <w:rFonts w:hint="eastAsia"/>
        </w:rPr>
      </w:pPr>
      <w:r>
        <w:rPr>
          <w:rFonts w:hint="eastAsia"/>
        </w:rPr>
        <w:t>健康的头发不仅仅依赖于外部护理，内部调理同样重要。均衡的饮食富含蛋白质、维生素和矿物质，有助于促进头发健康生长。特别是含有丰富Omega-3脂肪酸的食物，如鱼类、坚果和种子，可以增强头发的光泽和柔软度。同时，保持良好的生活习惯，比如充足的睡眠和适量的运动，也能从内而外改善头发质量。</w:t>
      </w:r>
    </w:p>
    <w:p w14:paraId="1DDF290A" w14:textId="77777777" w:rsidR="00BC2A1E" w:rsidRDefault="00BC2A1E">
      <w:pPr>
        <w:rPr>
          <w:rFonts w:hint="eastAsia"/>
        </w:rPr>
      </w:pPr>
    </w:p>
    <w:p w14:paraId="57533B53" w14:textId="77777777" w:rsidR="00BC2A1E" w:rsidRDefault="00BC2A1E">
      <w:pPr>
        <w:rPr>
          <w:rFonts w:hint="eastAsia"/>
        </w:rPr>
      </w:pPr>
    </w:p>
    <w:p w14:paraId="3F56D4F5" w14:textId="77777777" w:rsidR="00BC2A1E" w:rsidRDefault="00BC2A1E">
      <w:pPr>
        <w:rPr>
          <w:rFonts w:hint="eastAsia"/>
        </w:rPr>
      </w:pPr>
      <w:r>
        <w:rPr>
          <w:rFonts w:hint="eastAsia"/>
        </w:rPr>
        <w:t>专业护理的选择</w:t>
      </w:r>
    </w:p>
    <w:p w14:paraId="5AC5E28D" w14:textId="77777777" w:rsidR="00BC2A1E" w:rsidRDefault="00BC2A1E">
      <w:pPr>
        <w:rPr>
          <w:rFonts w:hint="eastAsia"/>
        </w:rPr>
      </w:pPr>
      <w:r>
        <w:rPr>
          <w:rFonts w:hint="eastAsia"/>
        </w:rPr>
        <w:t>除了日常的家庭护理，定期的专业护理也是保持头发柔顺的关键。理发店提供的深层护理服务，如营养焗油、角蛋白治疗等，能够有效修复受损发质，恢复头发的柔顺光滑。不过，在选择这些服务时，应根据自己的发质情况和需求来决定最适合的治疗方法。</w:t>
      </w:r>
    </w:p>
    <w:p w14:paraId="7F0F8ADB" w14:textId="77777777" w:rsidR="00BC2A1E" w:rsidRDefault="00BC2A1E">
      <w:pPr>
        <w:rPr>
          <w:rFonts w:hint="eastAsia"/>
        </w:rPr>
      </w:pPr>
    </w:p>
    <w:p w14:paraId="79941577" w14:textId="77777777" w:rsidR="00BC2A1E" w:rsidRDefault="00BC2A1E">
      <w:pPr>
        <w:rPr>
          <w:rFonts w:hint="eastAsia"/>
        </w:rPr>
      </w:pPr>
    </w:p>
    <w:p w14:paraId="79365A37" w14:textId="77777777" w:rsidR="00BC2A1E" w:rsidRDefault="00BC2A1E">
      <w:pPr>
        <w:rPr>
          <w:rFonts w:hint="eastAsia"/>
        </w:rPr>
      </w:pPr>
      <w:r>
        <w:rPr>
          <w:rFonts w:hint="eastAsia"/>
        </w:rPr>
        <w:t>最后的总结</w:t>
      </w:r>
    </w:p>
    <w:p w14:paraId="7FE3C44D" w14:textId="77777777" w:rsidR="00BC2A1E" w:rsidRDefault="00BC2A1E">
      <w:pPr>
        <w:rPr>
          <w:rFonts w:hint="eastAsia"/>
        </w:rPr>
      </w:pPr>
      <w:r>
        <w:rPr>
          <w:rFonts w:hint="eastAsia"/>
        </w:rPr>
        <w:t>追求柔顺的头发（róu shùn de tóu fà）是一项长期的努力，涉及到正确的护理方法、合理的饮食结构以及健康的生活习惯。通过理解自己的头发类型，并采取相应的护理措施，每个人都能拥有令人羡慕的柔顺秀发。记住，美丽的头发不仅仅是外表的一部分，它还反映了一个人的整体健康状况和生活态度。</w:t>
      </w:r>
    </w:p>
    <w:p w14:paraId="61EEF987" w14:textId="77777777" w:rsidR="00BC2A1E" w:rsidRDefault="00BC2A1E">
      <w:pPr>
        <w:rPr>
          <w:rFonts w:hint="eastAsia"/>
        </w:rPr>
      </w:pPr>
    </w:p>
    <w:p w14:paraId="7C19ACCF" w14:textId="77777777" w:rsidR="00BC2A1E" w:rsidRDefault="00BC2A1E">
      <w:pPr>
        <w:rPr>
          <w:rFonts w:hint="eastAsia"/>
        </w:rPr>
      </w:pPr>
    </w:p>
    <w:p w14:paraId="39CE4BD2" w14:textId="77777777" w:rsidR="00BC2A1E" w:rsidRDefault="00BC2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6941B" w14:textId="0007798A" w:rsidR="00DD6B90" w:rsidRDefault="00DD6B90"/>
    <w:sectPr w:rsidR="00DD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90"/>
    <w:rsid w:val="00B42149"/>
    <w:rsid w:val="00BC2A1E"/>
    <w:rsid w:val="00D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FE678-0041-4B23-BFB7-BED97F3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