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F26A" w14:textId="77777777" w:rsidR="003D771B" w:rsidRDefault="003D771B">
      <w:pPr>
        <w:rPr>
          <w:rFonts w:hint="eastAsia"/>
        </w:rPr>
      </w:pPr>
      <w:r>
        <w:rPr>
          <w:rFonts w:hint="eastAsia"/>
        </w:rPr>
        <w:t>柔软的拼音怎么写</w:t>
      </w:r>
    </w:p>
    <w:p w14:paraId="0FDE8798" w14:textId="77777777" w:rsidR="003D771B" w:rsidRDefault="003D771B">
      <w:pPr>
        <w:rPr>
          <w:rFonts w:hint="eastAsia"/>
        </w:rPr>
      </w:pPr>
      <w:r>
        <w:rPr>
          <w:rFonts w:hint="eastAsia"/>
        </w:rPr>
        <w:t>当我们提到“柔软”这个词时，我们通常指的是物体或物质容易弯曲、变形而不会破裂的性质。在汉语中，“柔软”的拼音写作“róu ruǎn”。这个词语不仅用于描述物理属性，也常常被用来形容情感或者态度，比如一个人的性格柔和，易于相处。</w:t>
      </w:r>
    </w:p>
    <w:p w14:paraId="36F967C3" w14:textId="77777777" w:rsidR="003D771B" w:rsidRDefault="003D771B">
      <w:pPr>
        <w:rPr>
          <w:rFonts w:hint="eastAsia"/>
        </w:rPr>
      </w:pPr>
    </w:p>
    <w:p w14:paraId="5CA4C61F" w14:textId="77777777" w:rsidR="003D771B" w:rsidRDefault="003D771B">
      <w:pPr>
        <w:rPr>
          <w:rFonts w:hint="eastAsia"/>
        </w:rPr>
      </w:pPr>
    </w:p>
    <w:p w14:paraId="29F26C2B" w14:textId="77777777" w:rsidR="003D771B" w:rsidRDefault="003D771B">
      <w:pPr>
        <w:rPr>
          <w:rFonts w:hint="eastAsia"/>
        </w:rPr>
      </w:pPr>
      <w:r>
        <w:rPr>
          <w:rFonts w:hint="eastAsia"/>
        </w:rPr>
        <w:t>拼音系统的介绍</w:t>
      </w:r>
    </w:p>
    <w:p w14:paraId="309DB782" w14:textId="77777777" w:rsidR="003D771B" w:rsidRDefault="003D771B">
      <w:pPr>
        <w:rPr>
          <w:rFonts w:hint="eastAsia"/>
        </w:rPr>
      </w:pPr>
      <w:r>
        <w:rPr>
          <w:rFonts w:hint="eastAsia"/>
        </w:rPr>
        <w:t>拼音是现代汉语普通话的音节符号系统，由清末民初的语言学家们创建，并于1958年正式成为中华人民共和国的国家标准。它是一种辅助汉字学习和交流的工具，尤其对于非母语者来说，拼音提供了一种相对简单的方式来掌握汉字的发音。拼音使用拉丁字母来表示每个汉字的读音，使得人们可以通过拼音快速地拼读出汉字的大致声音。</w:t>
      </w:r>
    </w:p>
    <w:p w14:paraId="63767AB9" w14:textId="77777777" w:rsidR="003D771B" w:rsidRDefault="003D771B">
      <w:pPr>
        <w:rPr>
          <w:rFonts w:hint="eastAsia"/>
        </w:rPr>
      </w:pPr>
    </w:p>
    <w:p w14:paraId="1639DD93" w14:textId="77777777" w:rsidR="003D771B" w:rsidRDefault="003D771B">
      <w:pPr>
        <w:rPr>
          <w:rFonts w:hint="eastAsia"/>
        </w:rPr>
      </w:pPr>
    </w:p>
    <w:p w14:paraId="2FCB6036" w14:textId="77777777" w:rsidR="003D771B" w:rsidRDefault="003D771B">
      <w:pPr>
        <w:rPr>
          <w:rFonts w:hint="eastAsia"/>
        </w:rPr>
      </w:pPr>
      <w:r>
        <w:rPr>
          <w:rFonts w:hint="eastAsia"/>
        </w:rPr>
        <w:t>“柔”字的拼音解释</w:t>
      </w:r>
    </w:p>
    <w:p w14:paraId="55B0197C" w14:textId="77777777" w:rsidR="003D771B" w:rsidRDefault="003D771B">
      <w:pPr>
        <w:rPr>
          <w:rFonts w:hint="eastAsia"/>
        </w:rPr>
      </w:pPr>
      <w:r>
        <w:rPr>
          <w:rFonts w:hint="eastAsia"/>
        </w:rPr>
        <w:t>“柔”字的拼音是“róu”，声调为第二声，表示一个升调。这个字的意思可以指代软弱、温和、轻柔等特性。在古代汉语中，“柔”还经常用来形容植物嫩绿的状态或是女子温柔的性格特征。例如，在诗词中常用到的“柔柳依依”，就描绘了柳树细长柔软的枝条随风摆动的画面。</w:t>
      </w:r>
    </w:p>
    <w:p w14:paraId="0F5BDC03" w14:textId="77777777" w:rsidR="003D771B" w:rsidRDefault="003D771B">
      <w:pPr>
        <w:rPr>
          <w:rFonts w:hint="eastAsia"/>
        </w:rPr>
      </w:pPr>
    </w:p>
    <w:p w14:paraId="69101FB7" w14:textId="77777777" w:rsidR="003D771B" w:rsidRDefault="003D771B">
      <w:pPr>
        <w:rPr>
          <w:rFonts w:hint="eastAsia"/>
        </w:rPr>
      </w:pPr>
    </w:p>
    <w:p w14:paraId="79C0B3EA" w14:textId="77777777" w:rsidR="003D771B" w:rsidRDefault="003D771B">
      <w:pPr>
        <w:rPr>
          <w:rFonts w:hint="eastAsia"/>
        </w:rPr>
      </w:pPr>
      <w:r>
        <w:rPr>
          <w:rFonts w:hint="eastAsia"/>
        </w:rPr>
        <w:t>“软”字的拼音解析</w:t>
      </w:r>
    </w:p>
    <w:p w14:paraId="5368C340" w14:textId="77777777" w:rsidR="003D771B" w:rsidRDefault="003D771B">
      <w:pPr>
        <w:rPr>
          <w:rFonts w:hint="eastAsia"/>
        </w:rPr>
      </w:pPr>
      <w:r>
        <w:rPr>
          <w:rFonts w:hint="eastAsia"/>
        </w:rPr>
        <w:t>“软”字的拼音是“ruǎn”，同样也是第二声。该字的意义与坚硬相反，可以指材料缺乏硬度，容易改变形状；也可以用来形容事物不强硬，比如软件、软席等。“软”还可以用来比喻人的心态，如“心软”，意味着某人在面对某些情况时比较容易同情他人或改变主意。</w:t>
      </w:r>
    </w:p>
    <w:p w14:paraId="1C1DEA89" w14:textId="77777777" w:rsidR="003D771B" w:rsidRDefault="003D771B">
      <w:pPr>
        <w:rPr>
          <w:rFonts w:hint="eastAsia"/>
        </w:rPr>
      </w:pPr>
    </w:p>
    <w:p w14:paraId="2520A070" w14:textId="77777777" w:rsidR="003D771B" w:rsidRDefault="003D771B">
      <w:pPr>
        <w:rPr>
          <w:rFonts w:hint="eastAsia"/>
        </w:rPr>
      </w:pPr>
    </w:p>
    <w:p w14:paraId="763E9744" w14:textId="77777777" w:rsidR="003D771B" w:rsidRDefault="003D771B">
      <w:pPr>
        <w:rPr>
          <w:rFonts w:hint="eastAsia"/>
        </w:rPr>
      </w:pPr>
      <w:r>
        <w:rPr>
          <w:rFonts w:hint="eastAsia"/>
        </w:rPr>
        <w:t>如何正确书写“柔软”的拼音</w:t>
      </w:r>
    </w:p>
    <w:p w14:paraId="17E0261A" w14:textId="77777777" w:rsidR="003D771B" w:rsidRDefault="003D771B">
      <w:pPr>
        <w:rPr>
          <w:rFonts w:hint="eastAsia"/>
        </w:rPr>
      </w:pPr>
      <w:r>
        <w:rPr>
          <w:rFonts w:hint="eastAsia"/>
        </w:rPr>
        <w:t>要正确书写“柔软”的拼音，需要注意以下几点：首先是字母的选择，确保按照规范选用正确的大小写字母；其次是声调的标注，声调是汉语拼音中非常重要的部分，不同的声调可能会改变词义。“柔软”的拼音应写成“róu ruǎn”，其中两个字都是第二声，用扬起的斜线（′）来标记。</w:t>
      </w:r>
    </w:p>
    <w:p w14:paraId="7DD5C641" w14:textId="77777777" w:rsidR="003D771B" w:rsidRDefault="003D771B">
      <w:pPr>
        <w:rPr>
          <w:rFonts w:hint="eastAsia"/>
        </w:rPr>
      </w:pPr>
    </w:p>
    <w:p w14:paraId="2B21B282" w14:textId="77777777" w:rsidR="003D771B" w:rsidRDefault="003D771B">
      <w:pPr>
        <w:rPr>
          <w:rFonts w:hint="eastAsia"/>
        </w:rPr>
      </w:pPr>
    </w:p>
    <w:p w14:paraId="49B355BE" w14:textId="77777777" w:rsidR="003D771B" w:rsidRDefault="003D771B">
      <w:pPr>
        <w:rPr>
          <w:rFonts w:hint="eastAsia"/>
        </w:rPr>
      </w:pPr>
      <w:r>
        <w:rPr>
          <w:rFonts w:hint="eastAsia"/>
        </w:rPr>
        <w:t>最后的总结</w:t>
      </w:r>
    </w:p>
    <w:p w14:paraId="1C854CBC" w14:textId="77777777" w:rsidR="003D771B" w:rsidRDefault="003D771B">
      <w:pPr>
        <w:rPr>
          <w:rFonts w:hint="eastAsia"/>
        </w:rPr>
      </w:pPr>
      <w:r>
        <w:rPr>
          <w:rFonts w:hint="eastAsia"/>
        </w:rPr>
        <w:t>“柔软”的拼音为“róu ruǎn”，这两个字各自携带独特的含义，共同构成了一个表达质地或性格特质的词汇。通过了解拼音系统以及各个汉字的具体拼音构成，我们可以更好地理解并使用汉语进行交流。无论是作为学习工具还是文化传承的一部分，拼音都扮演着不可或缺的角色。</w:t>
      </w:r>
    </w:p>
    <w:p w14:paraId="0EBF2BA0" w14:textId="77777777" w:rsidR="003D771B" w:rsidRDefault="003D771B">
      <w:pPr>
        <w:rPr>
          <w:rFonts w:hint="eastAsia"/>
        </w:rPr>
      </w:pPr>
    </w:p>
    <w:p w14:paraId="38693A2C" w14:textId="77777777" w:rsidR="003D771B" w:rsidRDefault="003D7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A697C" w14:textId="56F96374" w:rsidR="00327F1B" w:rsidRDefault="00327F1B"/>
    <w:sectPr w:rsidR="0032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B"/>
    <w:rsid w:val="00327F1B"/>
    <w:rsid w:val="003D77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98E2A-95E5-4204-BC58-267C2BCD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